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51DDB" w14:textId="77777777" w:rsidR="00BB2EDA" w:rsidRDefault="00393B4B">
      <w:pPr>
        <w:spacing w:after="0" w:line="100" w:lineRule="atLeast"/>
      </w:pPr>
      <w:r>
        <w:rPr>
          <w:rFonts w:ascii="Verdana" w:hAnsi="Verdana" w:cs="Verdana"/>
          <w:b/>
          <w:bCs/>
          <w:sz w:val="28"/>
          <w:szCs w:val="28"/>
        </w:rPr>
        <w:t>Chapter 1</w:t>
      </w:r>
    </w:p>
    <w:p w14:paraId="24872809" w14:textId="77777777" w:rsidR="00BB2EDA" w:rsidRDefault="00393B4B">
      <w:pPr>
        <w:spacing w:after="0" w:line="100" w:lineRule="atLeast"/>
      </w:pPr>
      <w:r>
        <w:rPr>
          <w:rFonts w:ascii="Verdana" w:hAnsi="Verdana" w:cs="Verdana"/>
          <w:b/>
          <w:bCs/>
          <w:i/>
          <w:iCs/>
          <w:sz w:val="32"/>
          <w:szCs w:val="32"/>
        </w:rPr>
        <w:t>What Is Philosophy?</w:t>
      </w:r>
    </w:p>
    <w:p w14:paraId="7017B410" w14:textId="77777777" w:rsidR="00BB2EDA" w:rsidRDefault="00393B4B">
      <w:pPr>
        <w:spacing w:after="0" w:line="100" w:lineRule="atLeast"/>
      </w:pPr>
      <w:r>
        <w:rPr>
          <w:rFonts w:ascii="Verdana" w:hAnsi="Verdana" w:cs="Verdana"/>
          <w:sz w:val="24"/>
          <w:szCs w:val="24"/>
        </w:rPr>
        <w:t>Thinking Philosophically About Life</w:t>
      </w:r>
    </w:p>
    <w:p w14:paraId="5863BF00" w14:textId="77777777" w:rsidR="00BB2EDA" w:rsidRDefault="00393B4B">
      <w:pPr>
        <w:spacing w:after="0" w:line="100" w:lineRule="atLeast"/>
      </w:pPr>
      <w:r>
        <w:rPr>
          <w:rFonts w:ascii="Verdana" w:hAnsi="Verdana" w:cs="Verdana"/>
          <w:b/>
          <w:bCs/>
          <w:sz w:val="24"/>
          <w:szCs w:val="24"/>
        </w:rPr>
        <w:t>CHAPTER SUMMARY</w:t>
      </w:r>
    </w:p>
    <w:p w14:paraId="05A34024" w14:textId="77777777" w:rsidR="00BB2EDA" w:rsidRDefault="00393B4B">
      <w:pPr>
        <w:spacing w:after="0" w:line="100" w:lineRule="atLeast"/>
      </w:pPr>
      <w:r>
        <w:rPr>
          <w:rFonts w:ascii="Verdana" w:hAnsi="Verdana" w:cs="Verdana"/>
          <w:sz w:val="20"/>
          <w:szCs w:val="20"/>
        </w:rPr>
        <w:t>Philosophy is a way of thinking that allows one to think more deeply about one’s beliefs and</w:t>
      </w:r>
    </w:p>
    <w:p w14:paraId="62E05016" w14:textId="77777777" w:rsidR="00BB2EDA" w:rsidRDefault="00393B4B">
      <w:pPr>
        <w:spacing w:after="0" w:line="100" w:lineRule="atLeast"/>
      </w:pPr>
      <w:proofErr w:type="gramStart"/>
      <w:r>
        <w:rPr>
          <w:rFonts w:ascii="Verdana" w:hAnsi="Verdana" w:cs="Verdana"/>
          <w:sz w:val="20"/>
          <w:szCs w:val="20"/>
        </w:rPr>
        <w:t>about</w:t>
      </w:r>
      <w:proofErr w:type="gramEnd"/>
      <w:r>
        <w:rPr>
          <w:rFonts w:ascii="Verdana" w:hAnsi="Verdana" w:cs="Verdana"/>
          <w:sz w:val="20"/>
          <w:szCs w:val="20"/>
        </w:rPr>
        <w:t xml:space="preserve"> meaning in life. It is not content with simply stating what one believes, but is a</w:t>
      </w:r>
    </w:p>
    <w:p w14:paraId="526D3FDF" w14:textId="77777777" w:rsidR="00BB2EDA" w:rsidRDefault="00393B4B">
      <w:pPr>
        <w:spacing w:after="0" w:line="100" w:lineRule="atLeast"/>
      </w:pPr>
      <w:proofErr w:type="gramStart"/>
      <w:r>
        <w:rPr>
          <w:rFonts w:ascii="Verdana" w:hAnsi="Verdana" w:cs="Verdana"/>
          <w:sz w:val="20"/>
          <w:szCs w:val="20"/>
        </w:rPr>
        <w:t>discipline</w:t>
      </w:r>
      <w:proofErr w:type="gramEnd"/>
      <w:r>
        <w:rPr>
          <w:rFonts w:ascii="Verdana" w:hAnsi="Verdana" w:cs="Verdana"/>
          <w:sz w:val="20"/>
          <w:szCs w:val="20"/>
        </w:rPr>
        <w:t xml:space="preserve"> that seeks to uncover the deeper principles that one’s beliefs are based upon. The</w:t>
      </w:r>
    </w:p>
    <w:p w14:paraId="44382CB9" w14:textId="77777777" w:rsidR="00BB2EDA" w:rsidRDefault="00393B4B">
      <w:pPr>
        <w:spacing w:after="0" w:line="100" w:lineRule="atLeast"/>
      </w:pPr>
      <w:proofErr w:type="gramStart"/>
      <w:r>
        <w:rPr>
          <w:rFonts w:ascii="Verdana" w:hAnsi="Verdana" w:cs="Verdana"/>
          <w:sz w:val="20"/>
          <w:szCs w:val="20"/>
        </w:rPr>
        <w:t>skill</w:t>
      </w:r>
      <w:proofErr w:type="gramEnd"/>
      <w:r>
        <w:rPr>
          <w:rFonts w:ascii="Verdana" w:hAnsi="Verdana" w:cs="Verdana"/>
          <w:sz w:val="20"/>
          <w:szCs w:val="20"/>
        </w:rPr>
        <w:t xml:space="preserve"> of critical thinking is extremely important to this endeavor. In critical thinking, we</w:t>
      </w:r>
    </w:p>
    <w:p w14:paraId="3A187F76" w14:textId="77777777" w:rsidR="00BB2EDA" w:rsidRDefault="00393B4B">
      <w:pPr>
        <w:spacing w:after="0" w:line="100" w:lineRule="atLeast"/>
      </w:pPr>
      <w:proofErr w:type="gramStart"/>
      <w:r>
        <w:rPr>
          <w:rFonts w:ascii="Verdana" w:hAnsi="Verdana" w:cs="Verdana"/>
          <w:sz w:val="20"/>
          <w:szCs w:val="20"/>
        </w:rPr>
        <w:t>examine</w:t>
      </w:r>
      <w:proofErr w:type="gramEnd"/>
      <w:r>
        <w:rPr>
          <w:rFonts w:ascii="Verdana" w:hAnsi="Verdana" w:cs="Verdana"/>
          <w:sz w:val="20"/>
          <w:szCs w:val="20"/>
        </w:rPr>
        <w:t xml:space="preserve"> various points of view and seek out the best reasons for believing in them. With</w:t>
      </w:r>
    </w:p>
    <w:p w14:paraId="58DEABEE" w14:textId="77777777" w:rsidR="00BB2EDA" w:rsidRDefault="00393B4B">
      <w:pPr>
        <w:spacing w:after="0" w:line="100" w:lineRule="atLeast"/>
      </w:pPr>
      <w:proofErr w:type="gramStart"/>
      <w:r>
        <w:rPr>
          <w:rFonts w:ascii="Verdana" w:hAnsi="Verdana" w:cs="Verdana"/>
          <w:sz w:val="20"/>
          <w:szCs w:val="20"/>
        </w:rPr>
        <w:t>critical</w:t>
      </w:r>
      <w:proofErr w:type="gramEnd"/>
      <w:r>
        <w:rPr>
          <w:rFonts w:ascii="Verdana" w:hAnsi="Verdana" w:cs="Verdana"/>
          <w:sz w:val="20"/>
          <w:szCs w:val="20"/>
        </w:rPr>
        <w:t xml:space="preserve"> thinking comes the discipline of argumentation, in which one seeks to explicitly show</w:t>
      </w:r>
    </w:p>
    <w:p w14:paraId="7176B009" w14:textId="77777777" w:rsidR="00BB2EDA" w:rsidRDefault="00393B4B">
      <w:pPr>
        <w:spacing w:after="0" w:line="100" w:lineRule="atLeast"/>
      </w:pPr>
      <w:proofErr w:type="gramStart"/>
      <w:r>
        <w:rPr>
          <w:rFonts w:ascii="Verdana" w:hAnsi="Verdana" w:cs="Verdana"/>
          <w:sz w:val="20"/>
          <w:szCs w:val="20"/>
        </w:rPr>
        <w:t>how</w:t>
      </w:r>
      <w:proofErr w:type="gramEnd"/>
      <w:r>
        <w:rPr>
          <w:rFonts w:ascii="Verdana" w:hAnsi="Verdana" w:cs="Verdana"/>
          <w:sz w:val="20"/>
          <w:szCs w:val="20"/>
        </w:rPr>
        <w:t xml:space="preserve"> one’s principles lead to certain conclusions.</w:t>
      </w:r>
    </w:p>
    <w:p w14:paraId="714C3CA8" w14:textId="77777777" w:rsidR="00BB2EDA" w:rsidRDefault="00393B4B">
      <w:pPr>
        <w:spacing w:after="0" w:line="100" w:lineRule="atLeast"/>
      </w:pPr>
      <w:r>
        <w:rPr>
          <w:rFonts w:ascii="Verdana" w:hAnsi="Verdana" w:cs="Verdana"/>
          <w:b/>
          <w:bCs/>
          <w:sz w:val="24"/>
          <w:szCs w:val="24"/>
        </w:rPr>
        <w:t>LEARNING OBJECTIVES</w:t>
      </w:r>
    </w:p>
    <w:p w14:paraId="14BFEEBF" w14:textId="77777777" w:rsidR="00BB2EDA" w:rsidRDefault="00393B4B">
      <w:r>
        <w:t>At the completion of this chapter the student will be able to</w:t>
      </w:r>
    </w:p>
    <w:p w14:paraId="2236D6A7" w14:textId="77777777" w:rsidR="00BB2EDA" w:rsidRDefault="00393B4B">
      <w:pPr>
        <w:spacing w:after="0" w:line="480" w:lineRule="auto"/>
      </w:pPr>
      <w:r>
        <w:rPr>
          <w:rFonts w:ascii="SymbolMT" w:hAnsi="SymbolMT" w:cs="SymbolMT"/>
          <w:sz w:val="20"/>
          <w:szCs w:val="20"/>
        </w:rPr>
        <w:t>1.1</w:t>
      </w:r>
      <w:r>
        <w:rPr>
          <w:rFonts w:ascii="SymbolMT" w:hAnsi="SymbolMT" w:cs="SymbolMT"/>
          <w:sz w:val="20"/>
          <w:szCs w:val="20"/>
        </w:rPr>
        <w:tab/>
        <w:t>Explain why philosophy should be studied.</w:t>
      </w:r>
    </w:p>
    <w:p w14:paraId="2CD5802A" w14:textId="09BC87E9" w:rsidR="00BB2EDA" w:rsidRDefault="00393B4B">
      <w:pPr>
        <w:spacing w:after="0" w:line="480" w:lineRule="auto"/>
      </w:pPr>
      <w:r>
        <w:rPr>
          <w:rFonts w:ascii="SymbolMT" w:hAnsi="SymbolMT" w:cs="SymbolMT"/>
          <w:sz w:val="20"/>
          <w:szCs w:val="20"/>
        </w:rPr>
        <w:t>1.2</w:t>
      </w:r>
      <w:r>
        <w:rPr>
          <w:rFonts w:ascii="SymbolMT" w:hAnsi="SymbolMT" w:cs="SymbolMT"/>
          <w:sz w:val="20"/>
          <w:szCs w:val="20"/>
        </w:rPr>
        <w:tab/>
        <w:t>Define Philosophy and discuss its ultimate aim</w:t>
      </w:r>
      <w:r w:rsidR="00374BCA">
        <w:rPr>
          <w:rFonts w:ascii="SymbolMT" w:hAnsi="SymbolMT" w:cs="SymbolMT"/>
          <w:sz w:val="20"/>
          <w:szCs w:val="20"/>
        </w:rPr>
        <w:t>s</w:t>
      </w:r>
    </w:p>
    <w:p w14:paraId="15A28747" w14:textId="77777777" w:rsidR="00BB2EDA" w:rsidRDefault="00393B4B">
      <w:pPr>
        <w:spacing w:after="0" w:line="480" w:lineRule="auto"/>
      </w:pPr>
      <w:r>
        <w:rPr>
          <w:rFonts w:ascii="SymbolMT" w:hAnsi="SymbolMT" w:cs="SymbolMT"/>
          <w:sz w:val="20"/>
          <w:szCs w:val="20"/>
        </w:rPr>
        <w:t>1.3</w:t>
      </w:r>
      <w:r>
        <w:rPr>
          <w:rFonts w:ascii="SymbolMT" w:hAnsi="SymbolMT" w:cs="SymbolMT"/>
          <w:sz w:val="20"/>
          <w:szCs w:val="20"/>
        </w:rPr>
        <w:tab/>
        <w:t>Describe how a person can become a critical thinker.</w:t>
      </w:r>
    </w:p>
    <w:p w14:paraId="172C753A" w14:textId="20B6ABAC" w:rsidR="00BB2EDA" w:rsidRDefault="00393B4B">
      <w:pPr>
        <w:spacing w:after="0" w:line="480" w:lineRule="auto"/>
      </w:pPr>
      <w:r>
        <w:rPr>
          <w:rFonts w:ascii="SymbolMT" w:hAnsi="SymbolMT" w:cs="SymbolMT"/>
          <w:sz w:val="20"/>
          <w:szCs w:val="20"/>
        </w:rPr>
        <w:t>1.4</w:t>
      </w:r>
      <w:r>
        <w:rPr>
          <w:rFonts w:ascii="SymbolMT" w:hAnsi="SymbolMT" w:cs="SymbolMT"/>
          <w:sz w:val="20"/>
          <w:szCs w:val="20"/>
        </w:rPr>
        <w:tab/>
      </w:r>
      <w:r w:rsidR="00374BCA">
        <w:rPr>
          <w:rFonts w:ascii="SymbolMT" w:hAnsi="SymbolMT" w:cs="SymbolMT"/>
          <w:sz w:val="20"/>
          <w:szCs w:val="20"/>
        </w:rPr>
        <w:t>Describe and analyze</w:t>
      </w:r>
      <w:r>
        <w:rPr>
          <w:rFonts w:ascii="SymbolMT" w:hAnsi="SymbolMT" w:cs="SymbolMT"/>
          <w:sz w:val="20"/>
          <w:szCs w:val="20"/>
        </w:rPr>
        <w:t xml:space="preserve"> the nature and structure of arguments.</w:t>
      </w:r>
    </w:p>
    <w:p w14:paraId="1F9A0205" w14:textId="1AE4978A" w:rsidR="00BB2EDA" w:rsidRDefault="00393B4B">
      <w:pPr>
        <w:spacing w:after="0" w:line="480" w:lineRule="auto"/>
      </w:pPr>
      <w:r>
        <w:rPr>
          <w:rFonts w:ascii="SymbolMT" w:hAnsi="SymbolMT" w:cs="SymbolMT"/>
          <w:sz w:val="20"/>
          <w:szCs w:val="20"/>
        </w:rPr>
        <w:t>1.5</w:t>
      </w:r>
      <w:r>
        <w:rPr>
          <w:rFonts w:ascii="SymbolMT" w:hAnsi="SymbolMT" w:cs="SymbolMT"/>
          <w:sz w:val="20"/>
          <w:szCs w:val="20"/>
        </w:rPr>
        <w:tab/>
      </w:r>
      <w:r w:rsidR="00374BCA">
        <w:rPr>
          <w:rFonts w:ascii="SymbolMT" w:hAnsi="SymbolMT" w:cs="SymbolMT"/>
          <w:sz w:val="20"/>
          <w:szCs w:val="20"/>
        </w:rPr>
        <w:t>Identify and discuss</w:t>
      </w:r>
      <w:r>
        <w:rPr>
          <w:rFonts w:ascii="SymbolMT" w:hAnsi="SymbolMT" w:cs="SymbolMT"/>
          <w:sz w:val="20"/>
          <w:szCs w:val="20"/>
        </w:rPr>
        <w:t xml:space="preserve"> the various branches of philosophy.</w:t>
      </w:r>
    </w:p>
    <w:p w14:paraId="724C4C62" w14:textId="4E96497F" w:rsidR="00BB2EDA" w:rsidRDefault="00393B4B">
      <w:pPr>
        <w:spacing w:after="0" w:line="480" w:lineRule="auto"/>
      </w:pPr>
      <w:r>
        <w:rPr>
          <w:rFonts w:ascii="SymbolMT" w:hAnsi="SymbolMT" w:cs="SymbolMT"/>
          <w:sz w:val="20"/>
          <w:szCs w:val="20"/>
        </w:rPr>
        <w:t>1.6</w:t>
      </w:r>
      <w:r>
        <w:rPr>
          <w:rFonts w:ascii="SymbolMT" w:hAnsi="SymbolMT" w:cs="SymbolMT"/>
          <w:sz w:val="20"/>
          <w:szCs w:val="20"/>
        </w:rPr>
        <w:tab/>
      </w:r>
      <w:r w:rsidR="00374BCA">
        <w:rPr>
          <w:rFonts w:ascii="SymbolMT" w:hAnsi="SymbolMT" w:cs="SymbolMT"/>
          <w:sz w:val="20"/>
          <w:szCs w:val="20"/>
        </w:rPr>
        <w:t>Demonstrate</w:t>
      </w:r>
      <w:r>
        <w:rPr>
          <w:rFonts w:ascii="SymbolMT" w:hAnsi="SymbolMT" w:cs="SymbolMT"/>
          <w:sz w:val="20"/>
          <w:szCs w:val="20"/>
        </w:rPr>
        <w:t xml:space="preserve"> how to read critically and work with primary sources.</w:t>
      </w:r>
    </w:p>
    <w:p w14:paraId="741B523F" w14:textId="77777777" w:rsidR="00BB2EDA" w:rsidRDefault="00BB2EDA">
      <w:pPr>
        <w:spacing w:after="0" w:line="100" w:lineRule="atLeast"/>
      </w:pPr>
    </w:p>
    <w:p w14:paraId="572F2476" w14:textId="503C748D" w:rsidR="00BB2EDA" w:rsidRDefault="00BB2EDA">
      <w:pPr>
        <w:spacing w:after="0" w:line="100" w:lineRule="atLeast"/>
      </w:pPr>
    </w:p>
    <w:p w14:paraId="46969A29" w14:textId="53F7FF39" w:rsidR="00BB2EDA" w:rsidRDefault="00BB2EDA">
      <w:pPr>
        <w:spacing w:after="0" w:line="100" w:lineRule="atLeast"/>
      </w:pPr>
    </w:p>
    <w:p w14:paraId="1AA4E1D3" w14:textId="68205058" w:rsidR="00BB2EDA" w:rsidRDefault="00BB2EDA">
      <w:pPr>
        <w:spacing w:after="0" w:line="100" w:lineRule="atLeast"/>
      </w:pPr>
    </w:p>
    <w:p w14:paraId="427827B4" w14:textId="1FEF8EA5" w:rsidR="00BB2EDA" w:rsidRDefault="00BB2EDA">
      <w:pPr>
        <w:spacing w:after="0" w:line="100" w:lineRule="atLeast"/>
      </w:pPr>
    </w:p>
    <w:p w14:paraId="16980C3E" w14:textId="77777777" w:rsidR="00BB2EDA" w:rsidRDefault="00393B4B">
      <w:pPr>
        <w:spacing w:after="0" w:line="100" w:lineRule="atLeast"/>
      </w:pPr>
      <w:r>
        <w:rPr>
          <w:rFonts w:ascii="Verdana" w:hAnsi="Verdana" w:cs="Verdana"/>
          <w:b/>
          <w:bCs/>
          <w:sz w:val="24"/>
          <w:szCs w:val="24"/>
        </w:rPr>
        <w:t>DISCUSSION PROMPTS</w:t>
      </w:r>
    </w:p>
    <w:p w14:paraId="621A76EB" w14:textId="77777777" w:rsidR="00BB2EDA" w:rsidRDefault="00393B4B">
      <w:pPr>
        <w:spacing w:after="0" w:line="100" w:lineRule="atLeast"/>
      </w:pPr>
      <w:r>
        <w:rPr>
          <w:rFonts w:ascii="Verdana" w:hAnsi="Verdana" w:cs="Verdana"/>
          <w:sz w:val="20"/>
          <w:szCs w:val="20"/>
        </w:rPr>
        <w:t>1. What is philosophy? Why is it worth studying?</w:t>
      </w:r>
    </w:p>
    <w:p w14:paraId="2C5111C1" w14:textId="77777777" w:rsidR="00BB2EDA" w:rsidRDefault="00393B4B">
      <w:pPr>
        <w:spacing w:after="0" w:line="100" w:lineRule="atLeast"/>
      </w:pPr>
      <w:r>
        <w:rPr>
          <w:rFonts w:ascii="Verdana" w:hAnsi="Verdana" w:cs="Verdana"/>
          <w:sz w:val="20"/>
          <w:szCs w:val="20"/>
        </w:rPr>
        <w:t>2. What is critical thinking? How is critical thinking important to philosophy?</w:t>
      </w:r>
    </w:p>
    <w:p w14:paraId="3D22E0AC" w14:textId="77777777" w:rsidR="00BB2EDA" w:rsidRDefault="00393B4B">
      <w:pPr>
        <w:spacing w:after="0" w:line="100" w:lineRule="atLeast"/>
      </w:pPr>
      <w:r>
        <w:rPr>
          <w:rFonts w:ascii="Verdana" w:hAnsi="Verdana" w:cs="Verdana"/>
          <w:sz w:val="20"/>
          <w:szCs w:val="20"/>
        </w:rPr>
        <w:t>3. What is deficient about the “Garden of Eden” and “anything goes” stages of thinking?</w:t>
      </w:r>
    </w:p>
    <w:p w14:paraId="7E11EBDD" w14:textId="77777777" w:rsidR="00BB2EDA" w:rsidRDefault="00393B4B">
      <w:pPr>
        <w:spacing w:after="0" w:line="100" w:lineRule="atLeast"/>
      </w:pPr>
      <w:r>
        <w:rPr>
          <w:rFonts w:ascii="Verdana" w:hAnsi="Verdana" w:cs="Verdana"/>
          <w:sz w:val="20"/>
          <w:szCs w:val="20"/>
        </w:rPr>
        <w:t>Why would someone want to progress from those stages into the “critical thinking”</w:t>
      </w:r>
    </w:p>
    <w:p w14:paraId="10928522" w14:textId="77777777" w:rsidR="00BB2EDA" w:rsidRDefault="00393B4B">
      <w:pPr>
        <w:spacing w:after="0" w:line="100" w:lineRule="atLeast"/>
      </w:pPr>
      <w:proofErr w:type="gramStart"/>
      <w:r>
        <w:rPr>
          <w:rFonts w:ascii="Verdana" w:hAnsi="Verdana" w:cs="Verdana"/>
          <w:sz w:val="20"/>
          <w:szCs w:val="20"/>
        </w:rPr>
        <w:t>stage</w:t>
      </w:r>
      <w:proofErr w:type="gramEnd"/>
      <w:r>
        <w:rPr>
          <w:rFonts w:ascii="Verdana" w:hAnsi="Verdana" w:cs="Verdana"/>
          <w:sz w:val="20"/>
          <w:szCs w:val="20"/>
        </w:rPr>
        <w:t>?</w:t>
      </w:r>
    </w:p>
    <w:p w14:paraId="600A28F7" w14:textId="77777777" w:rsidR="00BB2EDA" w:rsidRDefault="00393B4B">
      <w:pPr>
        <w:spacing w:after="0" w:line="100" w:lineRule="atLeast"/>
      </w:pPr>
      <w:r>
        <w:rPr>
          <w:rFonts w:ascii="Verdana" w:hAnsi="Verdana" w:cs="Verdana"/>
          <w:sz w:val="20"/>
          <w:szCs w:val="20"/>
        </w:rPr>
        <w:t xml:space="preserve">4. Why are generalizations often fallacious? How can one best guard </w:t>
      </w:r>
      <w:proofErr w:type="gramStart"/>
      <w:r>
        <w:rPr>
          <w:rFonts w:ascii="Verdana" w:hAnsi="Verdana" w:cs="Verdana"/>
          <w:sz w:val="20"/>
          <w:szCs w:val="20"/>
        </w:rPr>
        <w:t>against</w:t>
      </w:r>
      <w:proofErr w:type="gramEnd"/>
    </w:p>
    <w:p w14:paraId="00D26DBE" w14:textId="77777777" w:rsidR="00BB2EDA" w:rsidRDefault="00393B4B">
      <w:pPr>
        <w:spacing w:after="0" w:line="100" w:lineRule="atLeast"/>
      </w:pPr>
      <w:proofErr w:type="gramStart"/>
      <w:r>
        <w:rPr>
          <w:rFonts w:ascii="Verdana" w:hAnsi="Verdana" w:cs="Verdana"/>
          <w:sz w:val="20"/>
          <w:szCs w:val="20"/>
        </w:rPr>
        <w:t>generalizing</w:t>
      </w:r>
      <w:proofErr w:type="gramEnd"/>
      <w:r>
        <w:rPr>
          <w:rFonts w:ascii="Verdana" w:hAnsi="Verdana" w:cs="Verdana"/>
          <w:sz w:val="20"/>
          <w:szCs w:val="20"/>
        </w:rPr>
        <w:t xml:space="preserve"> too hastily?</w:t>
      </w:r>
    </w:p>
    <w:p w14:paraId="23C8B59E" w14:textId="77777777" w:rsidR="00BB2EDA" w:rsidRDefault="00393B4B">
      <w:pPr>
        <w:spacing w:after="0" w:line="100" w:lineRule="atLeast"/>
      </w:pPr>
      <w:r>
        <w:rPr>
          <w:rFonts w:ascii="Verdana" w:hAnsi="Verdana" w:cs="Verdana"/>
          <w:sz w:val="20"/>
          <w:szCs w:val="20"/>
        </w:rPr>
        <w:t>5. Why are causal fallacies committed? What do they have in common with each other?</w:t>
      </w:r>
    </w:p>
    <w:p w14:paraId="65EC2C97" w14:textId="77777777" w:rsidR="00BB2EDA" w:rsidRDefault="00393B4B">
      <w:pPr>
        <w:spacing w:after="0" w:line="100" w:lineRule="atLeast"/>
      </w:pPr>
      <w:proofErr w:type="gramStart"/>
      <w:r>
        <w:rPr>
          <w:rFonts w:ascii="Verdana" w:hAnsi="Verdana" w:cs="Verdana"/>
          <w:sz w:val="18"/>
          <w:szCs w:val="18"/>
        </w:rPr>
        <w:t>© 2013 Pearson Education, Inc.</w:t>
      </w:r>
      <w:proofErr w:type="gramEnd"/>
      <w:r>
        <w:rPr>
          <w:rFonts w:ascii="Verdana" w:hAnsi="Verdana" w:cs="Verdana"/>
          <w:sz w:val="18"/>
          <w:szCs w:val="18"/>
        </w:rPr>
        <w:t xml:space="preserve"> All rights reserved.</w:t>
      </w:r>
    </w:p>
    <w:p w14:paraId="3077790E" w14:textId="77777777" w:rsidR="00BB2EDA" w:rsidRDefault="00393B4B">
      <w:pPr>
        <w:spacing w:after="0" w:line="100" w:lineRule="atLeast"/>
      </w:pPr>
      <w:r>
        <w:rPr>
          <w:rFonts w:ascii="Verdana" w:hAnsi="Verdana" w:cs="Verdana"/>
          <w:sz w:val="18"/>
          <w:szCs w:val="18"/>
        </w:rPr>
        <w:t>1</w:t>
      </w:r>
    </w:p>
    <w:p w14:paraId="726BE84C" w14:textId="77777777" w:rsidR="00BB2EDA" w:rsidRDefault="00393B4B">
      <w:pPr>
        <w:spacing w:after="0" w:line="100" w:lineRule="atLeast"/>
      </w:pPr>
      <w:r>
        <w:rPr>
          <w:rFonts w:ascii="Verdana" w:hAnsi="Verdana" w:cs="Verdana"/>
          <w:b/>
          <w:bCs/>
          <w:sz w:val="28"/>
          <w:szCs w:val="28"/>
        </w:rPr>
        <w:t>Test Bank</w:t>
      </w:r>
    </w:p>
    <w:p w14:paraId="30BBA020" w14:textId="77777777" w:rsidR="00BB2EDA" w:rsidRDefault="00393B4B">
      <w:pPr>
        <w:spacing w:after="0" w:line="100" w:lineRule="atLeast"/>
      </w:pPr>
      <w:r>
        <w:rPr>
          <w:rFonts w:ascii="Verdana" w:hAnsi="Verdana" w:cs="Verdana"/>
          <w:sz w:val="20"/>
          <w:szCs w:val="20"/>
        </w:rPr>
        <w:t>The following assessment has been created for in-class use. This assessment is available</w:t>
      </w:r>
    </w:p>
    <w:p w14:paraId="28FAB07C" w14:textId="77777777" w:rsidR="00BB2EDA" w:rsidRDefault="00393B4B">
      <w:pPr>
        <w:spacing w:after="0" w:line="100" w:lineRule="atLeast"/>
      </w:pPr>
      <w:proofErr w:type="gramStart"/>
      <w:r>
        <w:rPr>
          <w:rFonts w:ascii="Verdana" w:hAnsi="Verdana" w:cs="Verdana"/>
          <w:sz w:val="20"/>
          <w:szCs w:val="20"/>
        </w:rPr>
        <w:t>through</w:t>
      </w:r>
      <w:proofErr w:type="gramEnd"/>
      <w:r>
        <w:rPr>
          <w:rFonts w:ascii="Verdana" w:hAnsi="Verdana" w:cs="Verdana"/>
          <w:sz w:val="20"/>
          <w:szCs w:val="20"/>
        </w:rPr>
        <w:t xml:space="preserve"> Pearson’s </w:t>
      </w:r>
      <w:proofErr w:type="spellStart"/>
      <w:r>
        <w:rPr>
          <w:rFonts w:ascii="Verdana" w:hAnsi="Verdana" w:cs="Verdana"/>
          <w:sz w:val="20"/>
          <w:szCs w:val="20"/>
        </w:rPr>
        <w:t>MyTest</w:t>
      </w:r>
      <w:proofErr w:type="spellEnd"/>
      <w:r>
        <w:rPr>
          <w:rFonts w:ascii="Verdana" w:hAnsi="Verdana" w:cs="Verdana"/>
          <w:sz w:val="20"/>
          <w:szCs w:val="20"/>
        </w:rPr>
        <w:t xml:space="preserve"> website—allowing for easy access for creating your own tests.</w:t>
      </w:r>
    </w:p>
    <w:p w14:paraId="34515C1D" w14:textId="77777777" w:rsidR="00BB2EDA" w:rsidRDefault="00393B4B">
      <w:pPr>
        <w:spacing w:after="0" w:line="100" w:lineRule="atLeast"/>
      </w:pPr>
      <w:r>
        <w:rPr>
          <w:rFonts w:ascii="Verdana" w:hAnsi="Verdana" w:cs="Verdana"/>
          <w:i/>
          <w:iCs/>
          <w:sz w:val="20"/>
          <w:szCs w:val="20"/>
        </w:rPr>
        <w:t>Please contact your local Pearson sales representative to learn about the options available. Visit</w:t>
      </w:r>
    </w:p>
    <w:p w14:paraId="3047A0EC" w14:textId="77777777" w:rsidR="00BB2EDA" w:rsidRDefault="00393B4B">
      <w:pPr>
        <w:spacing w:after="0" w:line="100" w:lineRule="atLeast"/>
      </w:pPr>
      <w:r>
        <w:rPr>
          <w:rFonts w:ascii="Verdana" w:hAnsi="Verdana" w:cs="Verdana"/>
          <w:i/>
          <w:iCs/>
          <w:sz w:val="20"/>
          <w:szCs w:val="20"/>
        </w:rPr>
        <w:t>http://www.pearsonhighered.com/replocator.</w:t>
      </w:r>
    </w:p>
    <w:p w14:paraId="46F55626" w14:textId="77777777" w:rsidR="00BB2EDA" w:rsidRDefault="00393B4B">
      <w:pPr>
        <w:spacing w:after="0" w:line="100" w:lineRule="atLeast"/>
      </w:pPr>
      <w:r>
        <w:rPr>
          <w:rFonts w:ascii="Verdana" w:hAnsi="Verdana" w:cs="Verdana"/>
          <w:b/>
          <w:bCs/>
          <w:i/>
          <w:iCs/>
        </w:rPr>
        <w:t>Multiple Choice Questions</w:t>
      </w:r>
    </w:p>
    <w:p w14:paraId="4CF6D688" w14:textId="77777777" w:rsidR="00BB2EDA" w:rsidRDefault="00393B4B">
      <w:pPr>
        <w:spacing w:after="0" w:line="100" w:lineRule="atLeast"/>
      </w:pPr>
      <w:r>
        <w:rPr>
          <w:rFonts w:ascii="Verdana" w:hAnsi="Verdana" w:cs="Verdana"/>
          <w:i/>
          <w:iCs/>
          <w:sz w:val="20"/>
          <w:szCs w:val="20"/>
        </w:rPr>
        <w:t>Difficulty: 1 = Easy; 2 = Medium; 3 = Challenging</w:t>
      </w:r>
    </w:p>
    <w:p w14:paraId="3490FA5F" w14:textId="77777777" w:rsidR="00BB2EDA" w:rsidRDefault="00393B4B">
      <w:pPr>
        <w:spacing w:after="0" w:line="100" w:lineRule="atLeast"/>
      </w:pPr>
      <w:r>
        <w:rPr>
          <w:rFonts w:ascii="Verdana" w:hAnsi="Verdana" w:cs="Verdana"/>
          <w:sz w:val="20"/>
          <w:szCs w:val="20"/>
        </w:rPr>
        <w:t>Choose the best possible answer for each of the following.</w:t>
      </w:r>
    </w:p>
    <w:p w14:paraId="38E1D59F" w14:textId="77777777" w:rsidR="00BB2EDA" w:rsidRDefault="00BB2EDA">
      <w:pPr>
        <w:spacing w:after="0" w:line="100" w:lineRule="atLeast"/>
      </w:pPr>
    </w:p>
    <w:p w14:paraId="4ACCF6B3" w14:textId="44401EB1" w:rsidR="00BB2EDA" w:rsidRDefault="00393B4B">
      <w:pPr>
        <w:spacing w:after="0" w:line="100" w:lineRule="atLeast"/>
      </w:pPr>
      <w:r>
        <w:rPr>
          <w:rFonts w:ascii="Verdana" w:hAnsi="Verdana" w:cs="Verdana"/>
          <w:sz w:val="20"/>
          <w:szCs w:val="20"/>
        </w:rPr>
        <w:t>TB_01_01_Why Study Philosophy</w:t>
      </w:r>
      <w:proofErr w:type="gramStart"/>
      <w:r>
        <w:rPr>
          <w:rFonts w:ascii="Verdana" w:hAnsi="Verdana" w:cs="Verdana"/>
          <w:sz w:val="20"/>
          <w:szCs w:val="20"/>
        </w:rPr>
        <w:t>?,</w:t>
      </w:r>
      <w:proofErr w:type="gramEnd"/>
      <w:r>
        <w:rPr>
          <w:rFonts w:ascii="Verdana" w:hAnsi="Verdana" w:cs="Verdana"/>
          <w:sz w:val="20"/>
          <w:szCs w:val="20"/>
        </w:rPr>
        <w:t xml:space="preserve"> Understand, LO 1.1</w:t>
      </w:r>
    </w:p>
    <w:p w14:paraId="342104E0" w14:textId="77777777" w:rsidR="00BB2EDA" w:rsidRDefault="00BB2EDA">
      <w:pPr>
        <w:spacing w:after="0" w:line="100" w:lineRule="atLeast"/>
      </w:pPr>
    </w:p>
    <w:p w14:paraId="71C4C2AA" w14:textId="33CBEE93" w:rsidR="00BB2EDA" w:rsidRDefault="00393B4B" w:rsidP="005C72BF">
      <w:pPr>
        <w:spacing w:after="0" w:line="100" w:lineRule="atLeast"/>
      </w:pPr>
      <w:r>
        <w:rPr>
          <w:rFonts w:ascii="Verdana" w:hAnsi="Verdana" w:cs="Verdana"/>
          <w:sz w:val="20"/>
          <w:szCs w:val="20"/>
        </w:rPr>
        <w:t xml:space="preserve">Philosophy </w:t>
      </w:r>
      <w:r w:rsidR="005C72BF">
        <w:rPr>
          <w:rFonts w:ascii="Verdana" w:hAnsi="Verdana" w:cs="Verdana"/>
          <w:sz w:val="20"/>
          <w:szCs w:val="20"/>
        </w:rPr>
        <w:t>provides the</w:t>
      </w:r>
      <w:r>
        <w:rPr>
          <w:rFonts w:ascii="Verdana" w:hAnsi="Verdana" w:cs="Verdana"/>
          <w:sz w:val="20"/>
          <w:szCs w:val="20"/>
        </w:rPr>
        <w:t xml:space="preserve"> _______</w:t>
      </w:r>
      <w:r w:rsidR="005C72BF">
        <w:rPr>
          <w:rFonts w:ascii="Verdana" w:hAnsi="Verdana" w:cs="Verdana"/>
          <w:sz w:val="20"/>
          <w:szCs w:val="20"/>
        </w:rPr>
        <w:t xml:space="preserve"> </w:t>
      </w:r>
      <w:r w:rsidR="005C72BF" w:rsidRPr="005C72BF">
        <w:rPr>
          <w:rFonts w:ascii="Verdana" w:hAnsi="Verdana" w:cs="Verdana"/>
          <w:sz w:val="20"/>
          <w:szCs w:val="20"/>
        </w:rPr>
        <w:t>required to craft a life inspiring in its challenges and rich in its fulfillment.</w:t>
      </w:r>
    </w:p>
    <w:p w14:paraId="246CE3ED" w14:textId="318C403D" w:rsidR="00BB2EDA" w:rsidRDefault="00393B4B">
      <w:pPr>
        <w:spacing w:after="0" w:line="100" w:lineRule="atLeast"/>
      </w:pPr>
      <w:r>
        <w:rPr>
          <w:rFonts w:ascii="Verdana" w:hAnsi="Verdana" w:cs="Verdana"/>
          <w:sz w:val="20"/>
          <w:szCs w:val="20"/>
        </w:rPr>
        <w:t xml:space="preserve">A. </w:t>
      </w:r>
      <w:proofErr w:type="gramStart"/>
      <w:r w:rsidR="005C72BF">
        <w:rPr>
          <w:rFonts w:ascii="Verdana" w:hAnsi="Verdana" w:cs="Verdana"/>
          <w:sz w:val="20"/>
          <w:szCs w:val="20"/>
        </w:rPr>
        <w:t>precepts</w:t>
      </w:r>
      <w:proofErr w:type="gramEnd"/>
    </w:p>
    <w:p w14:paraId="0070D1CB" w14:textId="6C893EE5" w:rsidR="00BB2EDA" w:rsidRDefault="00393B4B">
      <w:pPr>
        <w:spacing w:after="0" w:line="100" w:lineRule="atLeast"/>
      </w:pPr>
      <w:r>
        <w:rPr>
          <w:rFonts w:ascii="Verdana" w:hAnsi="Verdana" w:cs="Verdana"/>
          <w:sz w:val="20"/>
          <w:szCs w:val="20"/>
        </w:rPr>
        <w:t xml:space="preserve">B. </w:t>
      </w:r>
      <w:proofErr w:type="gramStart"/>
      <w:r w:rsidR="005C72BF">
        <w:rPr>
          <w:rFonts w:ascii="Verdana" w:hAnsi="Verdana" w:cs="Verdana"/>
          <w:sz w:val="20"/>
          <w:szCs w:val="20"/>
        </w:rPr>
        <w:t>emotional</w:t>
      </w:r>
      <w:proofErr w:type="gramEnd"/>
      <w:r w:rsidR="005C72BF">
        <w:rPr>
          <w:rFonts w:ascii="Verdana" w:hAnsi="Verdana" w:cs="Verdana"/>
          <w:sz w:val="20"/>
          <w:szCs w:val="20"/>
        </w:rPr>
        <w:t xml:space="preserve"> currents</w:t>
      </w:r>
    </w:p>
    <w:p w14:paraId="032D124C" w14:textId="683ED61E" w:rsidR="00BB2EDA" w:rsidRDefault="00393B4B">
      <w:pPr>
        <w:spacing w:after="0" w:line="100" w:lineRule="atLeast"/>
      </w:pPr>
      <w:r>
        <w:rPr>
          <w:rFonts w:ascii="Verdana" w:hAnsi="Verdana" w:cs="Verdana"/>
          <w:sz w:val="20"/>
          <w:szCs w:val="20"/>
        </w:rPr>
        <w:t xml:space="preserve">C. </w:t>
      </w:r>
      <w:proofErr w:type="gramStart"/>
      <w:r w:rsidR="005C72BF">
        <w:rPr>
          <w:rFonts w:ascii="Verdana" w:hAnsi="Verdana" w:cs="Verdana"/>
          <w:sz w:val="20"/>
          <w:szCs w:val="20"/>
        </w:rPr>
        <w:t>conceptual</w:t>
      </w:r>
      <w:proofErr w:type="gramEnd"/>
      <w:r w:rsidR="005C72BF">
        <w:rPr>
          <w:rFonts w:ascii="Verdana" w:hAnsi="Verdana" w:cs="Verdana"/>
          <w:sz w:val="20"/>
          <w:szCs w:val="20"/>
        </w:rPr>
        <w:t xml:space="preserve"> tools</w:t>
      </w:r>
    </w:p>
    <w:p w14:paraId="73238DE7" w14:textId="4DA931B6" w:rsidR="00BB2EDA" w:rsidRDefault="00393B4B">
      <w:pPr>
        <w:spacing w:after="0" w:line="100" w:lineRule="atLeast"/>
      </w:pPr>
      <w:r>
        <w:rPr>
          <w:rFonts w:ascii="Verdana" w:hAnsi="Verdana" w:cs="Verdana"/>
          <w:sz w:val="20"/>
          <w:szCs w:val="20"/>
        </w:rPr>
        <w:t xml:space="preserve">D. </w:t>
      </w:r>
      <w:proofErr w:type="gramStart"/>
      <w:r w:rsidR="005C72BF">
        <w:rPr>
          <w:rFonts w:ascii="Verdana" w:hAnsi="Verdana" w:cs="Verdana"/>
          <w:sz w:val="20"/>
          <w:szCs w:val="20"/>
        </w:rPr>
        <w:t>unconscious</w:t>
      </w:r>
      <w:proofErr w:type="gramEnd"/>
      <w:r w:rsidR="005C72BF">
        <w:rPr>
          <w:rFonts w:ascii="Verdana" w:hAnsi="Verdana" w:cs="Verdana"/>
          <w:sz w:val="20"/>
          <w:szCs w:val="20"/>
        </w:rPr>
        <w:t xml:space="preserve"> motivations</w:t>
      </w:r>
    </w:p>
    <w:p w14:paraId="3607C746" w14:textId="6EE4F3C6" w:rsidR="00BB2EDA" w:rsidRDefault="00393B4B">
      <w:pPr>
        <w:spacing w:after="0" w:line="100" w:lineRule="atLeast"/>
      </w:pPr>
      <w:r>
        <w:rPr>
          <w:rFonts w:ascii="Verdana" w:hAnsi="Verdana" w:cs="Verdana"/>
          <w:i/>
          <w:iCs/>
          <w:sz w:val="20"/>
          <w:szCs w:val="20"/>
        </w:rPr>
        <w:t>Answer: C</w:t>
      </w:r>
      <w:r w:rsidR="00A53843">
        <w:rPr>
          <w:rFonts w:ascii="Verdana" w:hAnsi="Verdana" w:cs="Verdana"/>
          <w:i/>
          <w:iCs/>
          <w:sz w:val="20"/>
          <w:szCs w:val="20"/>
        </w:rPr>
        <w:t xml:space="preserve"> </w:t>
      </w:r>
    </w:p>
    <w:p w14:paraId="63748665" w14:textId="77777777" w:rsidR="00BB2EDA" w:rsidRDefault="00BB2EDA">
      <w:pPr>
        <w:spacing w:after="0" w:line="100" w:lineRule="atLeast"/>
      </w:pPr>
    </w:p>
    <w:p w14:paraId="0854B2DA" w14:textId="77777777" w:rsidR="00BB2EDA" w:rsidRDefault="00393B4B">
      <w:pPr>
        <w:spacing w:after="0" w:line="100" w:lineRule="atLeast"/>
      </w:pPr>
      <w:r>
        <w:rPr>
          <w:rFonts w:ascii="Verdana" w:hAnsi="Verdana" w:cs="Verdana"/>
          <w:iCs/>
          <w:sz w:val="20"/>
          <w:szCs w:val="20"/>
        </w:rPr>
        <w:t>Learning Objective: LO 1.1 Explain why philosophy should be studied.</w:t>
      </w:r>
    </w:p>
    <w:p w14:paraId="345E06B9" w14:textId="77777777" w:rsidR="00BB2EDA" w:rsidRDefault="00BB2EDA">
      <w:pPr>
        <w:spacing w:after="0" w:line="100" w:lineRule="atLeast"/>
      </w:pPr>
    </w:p>
    <w:p w14:paraId="1634C386" w14:textId="77777777" w:rsidR="00BB2EDA" w:rsidRDefault="00393B4B">
      <w:pPr>
        <w:spacing w:after="0" w:line="100" w:lineRule="atLeast"/>
      </w:pPr>
      <w:r>
        <w:rPr>
          <w:rFonts w:ascii="Verdana" w:hAnsi="Verdana" w:cs="Verdana"/>
          <w:iCs/>
          <w:sz w:val="20"/>
          <w:szCs w:val="20"/>
        </w:rPr>
        <w:t>Topic: Why Study Philosophy?</w:t>
      </w:r>
    </w:p>
    <w:p w14:paraId="013D96C5" w14:textId="77777777" w:rsidR="00BB2EDA" w:rsidRDefault="00BB2EDA">
      <w:pPr>
        <w:spacing w:after="0" w:line="100" w:lineRule="atLeast"/>
      </w:pPr>
    </w:p>
    <w:p w14:paraId="32CDA1B0" w14:textId="77777777" w:rsidR="00BB2EDA" w:rsidRDefault="00393B4B">
      <w:pPr>
        <w:spacing w:after="0" w:line="100" w:lineRule="atLeast"/>
      </w:pPr>
      <w:r>
        <w:rPr>
          <w:rFonts w:ascii="Verdana" w:hAnsi="Verdana" w:cs="Verdana"/>
          <w:iCs/>
          <w:sz w:val="20"/>
          <w:szCs w:val="20"/>
        </w:rPr>
        <w:t>Skill Level: Understand the Concepts</w:t>
      </w:r>
    </w:p>
    <w:p w14:paraId="15C0B788" w14:textId="77777777" w:rsidR="00BB2EDA" w:rsidRDefault="00BB2EDA">
      <w:pPr>
        <w:spacing w:after="0" w:line="100" w:lineRule="atLeast"/>
      </w:pPr>
    </w:p>
    <w:p w14:paraId="1D4D8C2D" w14:textId="77777777" w:rsidR="00BB2EDA" w:rsidRDefault="00393B4B">
      <w:pPr>
        <w:spacing w:after="0" w:line="100" w:lineRule="atLeast"/>
      </w:pPr>
      <w:r>
        <w:rPr>
          <w:rFonts w:ascii="Verdana" w:hAnsi="Verdana" w:cs="Verdana"/>
          <w:iCs/>
          <w:sz w:val="20"/>
          <w:szCs w:val="20"/>
        </w:rPr>
        <w:t>Difficulty Level: Easy</w:t>
      </w:r>
    </w:p>
    <w:p w14:paraId="4307592D" w14:textId="77777777" w:rsidR="00BB2EDA" w:rsidRDefault="00BB2EDA">
      <w:pPr>
        <w:spacing w:after="0" w:line="100" w:lineRule="atLeast"/>
      </w:pPr>
    </w:p>
    <w:p w14:paraId="0BF4E5BC" w14:textId="77777777" w:rsidR="00BB2EDA" w:rsidRDefault="00BB2EDA">
      <w:pPr>
        <w:spacing w:after="0" w:line="100" w:lineRule="atLeast"/>
      </w:pPr>
    </w:p>
    <w:p w14:paraId="4D1E18F0" w14:textId="77777777" w:rsidR="00BB2EDA" w:rsidRDefault="00BB2EDA">
      <w:pPr>
        <w:spacing w:after="0" w:line="100" w:lineRule="atLeast"/>
      </w:pPr>
    </w:p>
    <w:p w14:paraId="16AF9F82" w14:textId="77777777" w:rsidR="00BB2EDA" w:rsidRDefault="00BB2EDA">
      <w:pPr>
        <w:spacing w:after="0" w:line="100" w:lineRule="atLeast"/>
      </w:pPr>
    </w:p>
    <w:p w14:paraId="6A86FC6A" w14:textId="6068D8E8" w:rsidR="00BB2EDA" w:rsidRDefault="00393B4B">
      <w:r>
        <w:rPr>
          <w:rFonts w:ascii="Verdana" w:hAnsi="Verdana" w:cs="Verdana"/>
          <w:iCs/>
          <w:sz w:val="20"/>
          <w:szCs w:val="20"/>
        </w:rPr>
        <w:t>TB_01_02_Why Study Philosophy</w:t>
      </w:r>
      <w:proofErr w:type="gramStart"/>
      <w:r>
        <w:rPr>
          <w:rFonts w:ascii="Verdana" w:hAnsi="Verdana" w:cs="Verdana"/>
          <w:iCs/>
          <w:sz w:val="20"/>
          <w:szCs w:val="20"/>
        </w:rPr>
        <w:t>?,</w:t>
      </w:r>
      <w:proofErr w:type="gramEnd"/>
      <w:r>
        <w:rPr>
          <w:rFonts w:ascii="Verdana" w:hAnsi="Verdana" w:cs="Verdana"/>
          <w:iCs/>
          <w:sz w:val="20"/>
          <w:szCs w:val="20"/>
        </w:rPr>
        <w:t xml:space="preserve"> Understand, LO 1.1</w:t>
      </w:r>
    </w:p>
    <w:p w14:paraId="578E6591" w14:textId="77777777" w:rsidR="00BB2EDA" w:rsidRDefault="00BB2EDA">
      <w:pPr>
        <w:spacing w:after="0" w:line="100" w:lineRule="atLeast"/>
      </w:pPr>
    </w:p>
    <w:p w14:paraId="0CDB5D92" w14:textId="31561E5D" w:rsidR="00BB2EDA" w:rsidRDefault="00BB2EDA">
      <w:pPr>
        <w:spacing w:after="0" w:line="100" w:lineRule="atLeast"/>
      </w:pPr>
    </w:p>
    <w:p w14:paraId="56A1611C" w14:textId="4FD7A6B5" w:rsidR="00BB2EDA" w:rsidRDefault="00BB2EDA">
      <w:pPr>
        <w:spacing w:after="0" w:line="100" w:lineRule="atLeast"/>
      </w:pPr>
    </w:p>
    <w:p w14:paraId="08175C6C" w14:textId="1F234E30" w:rsidR="00BB2EDA" w:rsidRDefault="00393B4B">
      <w:pPr>
        <w:spacing w:after="0" w:line="100" w:lineRule="atLeast"/>
      </w:pPr>
      <w:r>
        <w:rPr>
          <w:rFonts w:ascii="Verdana" w:hAnsi="Verdana" w:cs="Verdana"/>
          <w:sz w:val="20"/>
          <w:szCs w:val="20"/>
        </w:rPr>
        <w:t>Philosophy can</w:t>
      </w:r>
      <w:r w:rsidR="005C72BF">
        <w:rPr>
          <w:rFonts w:ascii="Verdana" w:hAnsi="Verdana" w:cs="Verdana"/>
          <w:sz w:val="20"/>
          <w:szCs w:val="20"/>
        </w:rPr>
        <w:t>,</w:t>
      </w:r>
      <w:r>
        <w:rPr>
          <w:rFonts w:ascii="Verdana" w:hAnsi="Verdana" w:cs="Verdana"/>
          <w:sz w:val="20"/>
          <w:szCs w:val="20"/>
        </w:rPr>
        <w:t xml:space="preserve"> most of all</w:t>
      </w:r>
      <w:r w:rsidR="005C72BF">
        <w:rPr>
          <w:rFonts w:ascii="Verdana" w:hAnsi="Verdana" w:cs="Verdana"/>
          <w:sz w:val="20"/>
          <w:szCs w:val="20"/>
        </w:rPr>
        <w:t>,</w:t>
      </w:r>
      <w:r>
        <w:rPr>
          <w:rFonts w:ascii="Verdana" w:hAnsi="Verdana" w:cs="Verdana"/>
          <w:sz w:val="20"/>
          <w:szCs w:val="20"/>
        </w:rPr>
        <w:t xml:space="preserve"> help a person to think more _______.</w:t>
      </w:r>
    </w:p>
    <w:p w14:paraId="03414845" w14:textId="77777777" w:rsidR="00BB2EDA" w:rsidRDefault="00393B4B">
      <w:pPr>
        <w:spacing w:after="0" w:line="100" w:lineRule="atLeast"/>
      </w:pPr>
      <w:r>
        <w:rPr>
          <w:rFonts w:ascii="Verdana" w:hAnsi="Verdana" w:cs="Verdana"/>
          <w:sz w:val="20"/>
          <w:szCs w:val="20"/>
        </w:rPr>
        <w:t xml:space="preserve">A. </w:t>
      </w:r>
      <w:proofErr w:type="gramStart"/>
      <w:r>
        <w:rPr>
          <w:rFonts w:ascii="Verdana" w:hAnsi="Verdana" w:cs="Verdana"/>
          <w:sz w:val="20"/>
          <w:szCs w:val="20"/>
        </w:rPr>
        <w:t>quickly</w:t>
      </w:r>
      <w:proofErr w:type="gramEnd"/>
    </w:p>
    <w:p w14:paraId="7A7E38E8" w14:textId="287B5883" w:rsidR="00BB2EDA" w:rsidRDefault="00393B4B">
      <w:pPr>
        <w:spacing w:after="0" w:line="100" w:lineRule="atLeast"/>
      </w:pPr>
      <w:r>
        <w:rPr>
          <w:rFonts w:ascii="Verdana" w:hAnsi="Verdana" w:cs="Verdana"/>
          <w:sz w:val="20"/>
          <w:szCs w:val="20"/>
        </w:rPr>
        <w:t xml:space="preserve">B. </w:t>
      </w:r>
      <w:proofErr w:type="gramStart"/>
      <w:r w:rsidR="005C72BF">
        <w:rPr>
          <w:rFonts w:ascii="Verdana" w:hAnsi="Verdana" w:cs="Verdana"/>
          <w:sz w:val="20"/>
          <w:szCs w:val="20"/>
        </w:rPr>
        <w:t>narrowly</w:t>
      </w:r>
      <w:proofErr w:type="gramEnd"/>
    </w:p>
    <w:p w14:paraId="575A252D" w14:textId="77777777" w:rsidR="00BB2EDA" w:rsidRDefault="00393B4B">
      <w:pPr>
        <w:spacing w:after="0" w:line="100" w:lineRule="atLeast"/>
      </w:pPr>
      <w:r>
        <w:rPr>
          <w:rFonts w:ascii="Verdana" w:hAnsi="Verdana" w:cs="Verdana"/>
          <w:sz w:val="20"/>
          <w:szCs w:val="20"/>
        </w:rPr>
        <w:t xml:space="preserve">C. </w:t>
      </w:r>
      <w:proofErr w:type="gramStart"/>
      <w:r>
        <w:rPr>
          <w:rFonts w:ascii="Verdana" w:hAnsi="Verdana" w:cs="Verdana"/>
          <w:sz w:val="20"/>
          <w:szCs w:val="20"/>
        </w:rPr>
        <w:t>easily</w:t>
      </w:r>
      <w:proofErr w:type="gramEnd"/>
    </w:p>
    <w:p w14:paraId="38511AB8" w14:textId="77777777" w:rsidR="00BB2EDA" w:rsidRDefault="00393B4B">
      <w:pPr>
        <w:spacing w:after="0" w:line="100" w:lineRule="atLeast"/>
      </w:pPr>
      <w:r>
        <w:rPr>
          <w:rFonts w:ascii="Verdana" w:hAnsi="Verdana" w:cs="Verdana"/>
          <w:sz w:val="20"/>
          <w:szCs w:val="20"/>
        </w:rPr>
        <w:t xml:space="preserve">D. </w:t>
      </w:r>
      <w:proofErr w:type="gramStart"/>
      <w:r>
        <w:rPr>
          <w:rFonts w:ascii="Verdana" w:hAnsi="Verdana" w:cs="Verdana"/>
          <w:sz w:val="20"/>
          <w:szCs w:val="20"/>
        </w:rPr>
        <w:t>critically</w:t>
      </w:r>
      <w:proofErr w:type="gramEnd"/>
    </w:p>
    <w:p w14:paraId="1A7AE9DA" w14:textId="1EFF6199" w:rsidR="00BB2EDA" w:rsidRDefault="00393B4B">
      <w:pPr>
        <w:spacing w:after="0" w:line="100" w:lineRule="atLeast"/>
      </w:pPr>
      <w:r>
        <w:rPr>
          <w:rFonts w:ascii="Verdana" w:hAnsi="Verdana" w:cs="Verdana"/>
          <w:i/>
          <w:iCs/>
          <w:sz w:val="20"/>
          <w:szCs w:val="20"/>
        </w:rPr>
        <w:t>Answer: D</w:t>
      </w:r>
      <w:r w:rsidR="003534EA">
        <w:rPr>
          <w:rFonts w:ascii="Verdana" w:hAnsi="Verdana" w:cs="Verdana"/>
          <w:i/>
          <w:iCs/>
          <w:sz w:val="20"/>
          <w:szCs w:val="20"/>
        </w:rPr>
        <w:t xml:space="preserve"> </w:t>
      </w:r>
    </w:p>
    <w:p w14:paraId="7869FDF9" w14:textId="464FF36A" w:rsidR="00BB2EDA" w:rsidRDefault="00BB2EDA">
      <w:pPr>
        <w:spacing w:after="0" w:line="100" w:lineRule="atLeast"/>
      </w:pPr>
    </w:p>
    <w:p w14:paraId="154138FD" w14:textId="0439F244" w:rsidR="00BB2EDA" w:rsidRDefault="00BB2EDA">
      <w:pPr>
        <w:spacing w:after="0" w:line="100" w:lineRule="atLeast"/>
      </w:pPr>
    </w:p>
    <w:p w14:paraId="0233FB62" w14:textId="77777777" w:rsidR="00BB2EDA" w:rsidRDefault="00BB2EDA">
      <w:pPr>
        <w:spacing w:after="0" w:line="100" w:lineRule="atLeast"/>
      </w:pPr>
    </w:p>
    <w:p w14:paraId="1F3F9E4B" w14:textId="77777777" w:rsidR="00BB2EDA" w:rsidRDefault="00393B4B">
      <w:pPr>
        <w:spacing w:after="0" w:line="100" w:lineRule="atLeast"/>
      </w:pPr>
      <w:r>
        <w:rPr>
          <w:rFonts w:ascii="Verdana" w:hAnsi="Verdana" w:cs="Verdana"/>
          <w:sz w:val="20"/>
          <w:szCs w:val="20"/>
        </w:rPr>
        <w:t>Learning Objective: LO 1.1 Explain why philosophy should be studied.</w:t>
      </w:r>
    </w:p>
    <w:p w14:paraId="66A865DC" w14:textId="77777777" w:rsidR="00BB2EDA" w:rsidRDefault="00BB2EDA">
      <w:pPr>
        <w:spacing w:after="0" w:line="100" w:lineRule="atLeast"/>
      </w:pPr>
    </w:p>
    <w:p w14:paraId="655885C2" w14:textId="77777777" w:rsidR="00BB2EDA" w:rsidRDefault="00393B4B">
      <w:pPr>
        <w:spacing w:after="0" w:line="100" w:lineRule="atLeast"/>
      </w:pPr>
      <w:r>
        <w:rPr>
          <w:rFonts w:ascii="Verdana" w:hAnsi="Verdana" w:cs="Verdana"/>
          <w:sz w:val="20"/>
          <w:szCs w:val="20"/>
        </w:rPr>
        <w:t>Topic: Why Study Philosophy?</w:t>
      </w:r>
    </w:p>
    <w:p w14:paraId="10103F58" w14:textId="77777777" w:rsidR="00BB2EDA" w:rsidRDefault="00BB2EDA">
      <w:pPr>
        <w:spacing w:after="0" w:line="100" w:lineRule="atLeast"/>
      </w:pPr>
    </w:p>
    <w:p w14:paraId="5A5ABA9B" w14:textId="77777777" w:rsidR="00BB2EDA" w:rsidRDefault="00393B4B">
      <w:pPr>
        <w:spacing w:after="0" w:line="100" w:lineRule="atLeast"/>
      </w:pPr>
      <w:r>
        <w:rPr>
          <w:rFonts w:ascii="Verdana" w:hAnsi="Verdana" w:cs="Verdana"/>
          <w:sz w:val="20"/>
          <w:szCs w:val="20"/>
        </w:rPr>
        <w:t>Skill Level: Understand the Concepts</w:t>
      </w:r>
    </w:p>
    <w:p w14:paraId="65B5A984" w14:textId="77777777" w:rsidR="00BB2EDA" w:rsidRDefault="00BB2EDA">
      <w:pPr>
        <w:spacing w:after="0" w:line="100" w:lineRule="atLeast"/>
      </w:pPr>
    </w:p>
    <w:p w14:paraId="05352BA9" w14:textId="77777777" w:rsidR="00BB2EDA" w:rsidRDefault="00393B4B">
      <w:pPr>
        <w:spacing w:after="0" w:line="100" w:lineRule="atLeast"/>
      </w:pPr>
      <w:r>
        <w:rPr>
          <w:rFonts w:ascii="Verdana" w:hAnsi="Verdana" w:cs="Verdana"/>
          <w:sz w:val="20"/>
          <w:szCs w:val="20"/>
        </w:rPr>
        <w:t>Difficulty Level: Easy</w:t>
      </w:r>
    </w:p>
    <w:p w14:paraId="63D8ABCA" w14:textId="77777777" w:rsidR="00BB2EDA" w:rsidRDefault="00BB2EDA">
      <w:pPr>
        <w:spacing w:after="0" w:line="100" w:lineRule="atLeast"/>
      </w:pPr>
    </w:p>
    <w:p w14:paraId="0A434378" w14:textId="77777777" w:rsidR="00BB2EDA" w:rsidRDefault="00BB2EDA">
      <w:pPr>
        <w:spacing w:after="0" w:line="100" w:lineRule="atLeast"/>
      </w:pPr>
    </w:p>
    <w:p w14:paraId="51801953" w14:textId="77777777" w:rsidR="00BB2EDA" w:rsidRDefault="00BB2EDA">
      <w:pPr>
        <w:spacing w:after="0" w:line="100" w:lineRule="atLeast"/>
      </w:pPr>
    </w:p>
    <w:p w14:paraId="3A5870FA" w14:textId="77777777" w:rsidR="00BB2EDA" w:rsidRDefault="00BB2EDA">
      <w:pPr>
        <w:spacing w:after="0" w:line="100" w:lineRule="atLeast"/>
      </w:pPr>
    </w:p>
    <w:p w14:paraId="6DF2E8E8" w14:textId="3E0FDC7E" w:rsidR="00BB2EDA" w:rsidRDefault="00393B4B">
      <w:pPr>
        <w:spacing w:after="0" w:line="100" w:lineRule="atLeast"/>
      </w:pPr>
      <w:r>
        <w:rPr>
          <w:rFonts w:ascii="Verdana" w:hAnsi="Verdana" w:cs="Verdana"/>
          <w:sz w:val="20"/>
          <w:szCs w:val="20"/>
        </w:rPr>
        <w:t>TB_01_03_Why Study Philosophy</w:t>
      </w:r>
      <w:proofErr w:type="gramStart"/>
      <w:r>
        <w:rPr>
          <w:rFonts w:ascii="Verdana" w:hAnsi="Verdana" w:cs="Verdana"/>
          <w:sz w:val="20"/>
          <w:szCs w:val="20"/>
        </w:rPr>
        <w:t>?,</w:t>
      </w:r>
      <w:proofErr w:type="gramEnd"/>
      <w:r>
        <w:rPr>
          <w:rFonts w:ascii="Verdana" w:hAnsi="Verdana" w:cs="Verdana"/>
          <w:sz w:val="20"/>
          <w:szCs w:val="20"/>
        </w:rPr>
        <w:t xml:space="preserve"> Understand, LO 1.1</w:t>
      </w:r>
    </w:p>
    <w:p w14:paraId="1ADDEE11" w14:textId="018A93B0" w:rsidR="00BB2EDA" w:rsidRDefault="00BB2EDA">
      <w:pPr>
        <w:spacing w:after="0" w:line="100" w:lineRule="atLeast"/>
      </w:pPr>
    </w:p>
    <w:p w14:paraId="4F02B74D" w14:textId="3C50661C" w:rsidR="00BB2EDA" w:rsidRDefault="00393B4B">
      <w:pPr>
        <w:spacing w:after="0" w:line="100" w:lineRule="atLeast"/>
      </w:pPr>
      <w:r>
        <w:rPr>
          <w:rFonts w:ascii="Verdana" w:hAnsi="Verdana" w:cs="Verdana"/>
          <w:sz w:val="20"/>
          <w:szCs w:val="20"/>
        </w:rPr>
        <w:t xml:space="preserve">The ancient Greek </w:t>
      </w:r>
      <w:r w:rsidR="000958D6">
        <w:rPr>
          <w:rFonts w:ascii="Verdana" w:hAnsi="Verdana" w:cs="Verdana"/>
          <w:sz w:val="20"/>
          <w:szCs w:val="20"/>
        </w:rPr>
        <w:t xml:space="preserve">idea of </w:t>
      </w:r>
      <w:proofErr w:type="spellStart"/>
      <w:r w:rsidR="000958D6" w:rsidRPr="0036794F">
        <w:rPr>
          <w:rFonts w:ascii="Verdana" w:hAnsi="Verdana" w:cs="Verdana"/>
          <w:i/>
          <w:sz w:val="20"/>
          <w:szCs w:val="20"/>
        </w:rPr>
        <w:t>eudaemonia</w:t>
      </w:r>
      <w:proofErr w:type="spellEnd"/>
      <w:r w:rsidR="000958D6" w:rsidRPr="000958D6">
        <w:rPr>
          <w:rFonts w:ascii="Verdana" w:hAnsi="Verdana" w:cs="Verdana"/>
          <w:sz w:val="20"/>
          <w:szCs w:val="20"/>
        </w:rPr>
        <w:t xml:space="preserve"> </w:t>
      </w:r>
      <w:r w:rsidR="000958D6">
        <w:rPr>
          <w:rFonts w:ascii="Verdana" w:hAnsi="Verdana" w:cs="Verdana"/>
          <w:sz w:val="20"/>
          <w:szCs w:val="20"/>
        </w:rPr>
        <w:t>(</w:t>
      </w:r>
      <w:r>
        <w:rPr>
          <w:rFonts w:ascii="Verdana" w:hAnsi="Verdana" w:cs="Verdana"/>
          <w:sz w:val="20"/>
          <w:szCs w:val="20"/>
        </w:rPr>
        <w:t>happiness</w:t>
      </w:r>
      <w:r w:rsidR="000958D6">
        <w:rPr>
          <w:rFonts w:ascii="Verdana" w:hAnsi="Verdana" w:cs="Verdana"/>
          <w:sz w:val="20"/>
          <w:szCs w:val="20"/>
        </w:rPr>
        <w:t>)</w:t>
      </w:r>
      <w:r>
        <w:rPr>
          <w:rFonts w:ascii="Verdana" w:hAnsi="Verdana" w:cs="Verdana"/>
          <w:sz w:val="20"/>
          <w:szCs w:val="20"/>
        </w:rPr>
        <w:t xml:space="preserve"> is based on</w:t>
      </w:r>
      <w:r w:rsidR="000958D6">
        <w:rPr>
          <w:rFonts w:ascii="Verdana" w:hAnsi="Verdana" w:cs="Verdana"/>
          <w:sz w:val="20"/>
          <w:szCs w:val="20"/>
        </w:rPr>
        <w:t xml:space="preserve"> achieving</w:t>
      </w:r>
      <w:r>
        <w:rPr>
          <w:rFonts w:ascii="Verdana" w:hAnsi="Verdana" w:cs="Verdana"/>
          <w:sz w:val="20"/>
          <w:szCs w:val="20"/>
        </w:rPr>
        <w:t xml:space="preserve"> _______.</w:t>
      </w:r>
    </w:p>
    <w:p w14:paraId="363ED67F" w14:textId="45F0DF32" w:rsidR="00BB2EDA" w:rsidRDefault="00393B4B">
      <w:pPr>
        <w:spacing w:after="0" w:line="100" w:lineRule="atLeast"/>
      </w:pPr>
      <w:r>
        <w:rPr>
          <w:rFonts w:ascii="Verdana" w:hAnsi="Verdana" w:cs="Verdana"/>
          <w:sz w:val="20"/>
          <w:szCs w:val="20"/>
        </w:rPr>
        <w:t xml:space="preserve">A. </w:t>
      </w:r>
      <w:proofErr w:type="spellStart"/>
      <w:proofErr w:type="gramStart"/>
      <w:r w:rsidR="000958D6">
        <w:rPr>
          <w:rFonts w:ascii="Verdana" w:hAnsi="Verdana" w:cs="Verdana"/>
          <w:sz w:val="20"/>
          <w:szCs w:val="20"/>
        </w:rPr>
        <w:t>one’sfull</w:t>
      </w:r>
      <w:proofErr w:type="spellEnd"/>
      <w:proofErr w:type="gramEnd"/>
      <w:r w:rsidR="000958D6">
        <w:rPr>
          <w:rFonts w:ascii="Verdana" w:hAnsi="Verdana" w:cs="Verdana"/>
          <w:sz w:val="20"/>
          <w:szCs w:val="20"/>
        </w:rPr>
        <w:t xml:space="preserve"> </w:t>
      </w:r>
      <w:r>
        <w:rPr>
          <w:rFonts w:ascii="Verdana" w:hAnsi="Verdana" w:cs="Verdana"/>
          <w:sz w:val="20"/>
          <w:szCs w:val="20"/>
        </w:rPr>
        <w:t>potential</w:t>
      </w:r>
    </w:p>
    <w:p w14:paraId="23B79197" w14:textId="44AF5502" w:rsidR="00BB2EDA" w:rsidRDefault="00393B4B">
      <w:pPr>
        <w:spacing w:after="0" w:line="100" w:lineRule="atLeast"/>
      </w:pPr>
      <w:r>
        <w:rPr>
          <w:rFonts w:ascii="Verdana" w:hAnsi="Verdana" w:cs="Verdana"/>
          <w:sz w:val="20"/>
          <w:szCs w:val="20"/>
        </w:rPr>
        <w:lastRenderedPageBreak/>
        <w:t xml:space="preserve">B. </w:t>
      </w:r>
      <w:proofErr w:type="gramStart"/>
      <w:r w:rsidR="000958D6">
        <w:rPr>
          <w:rFonts w:ascii="Verdana" w:hAnsi="Verdana" w:cs="Verdana"/>
          <w:sz w:val="20"/>
          <w:szCs w:val="20"/>
        </w:rPr>
        <w:t>a</w:t>
      </w:r>
      <w:proofErr w:type="gramEnd"/>
      <w:r w:rsidR="000958D6">
        <w:rPr>
          <w:rFonts w:ascii="Verdana" w:hAnsi="Verdana" w:cs="Verdana"/>
          <w:sz w:val="20"/>
          <w:szCs w:val="20"/>
        </w:rPr>
        <w:t xml:space="preserve"> comfortable lifestyle</w:t>
      </w:r>
    </w:p>
    <w:p w14:paraId="54592452" w14:textId="155D1162" w:rsidR="00BB2EDA" w:rsidRDefault="00393B4B">
      <w:pPr>
        <w:spacing w:after="0" w:line="100" w:lineRule="atLeast"/>
      </w:pPr>
      <w:r>
        <w:rPr>
          <w:rFonts w:ascii="Verdana" w:hAnsi="Verdana" w:cs="Verdana"/>
          <w:sz w:val="20"/>
          <w:szCs w:val="20"/>
        </w:rPr>
        <w:t xml:space="preserve">C. </w:t>
      </w:r>
      <w:proofErr w:type="gramStart"/>
      <w:r w:rsidR="000958D6">
        <w:rPr>
          <w:rFonts w:ascii="Verdana" w:hAnsi="Verdana" w:cs="Verdana"/>
          <w:sz w:val="20"/>
          <w:szCs w:val="20"/>
        </w:rPr>
        <w:t>greatness</w:t>
      </w:r>
      <w:proofErr w:type="gramEnd"/>
    </w:p>
    <w:p w14:paraId="7AD34F27" w14:textId="2E70A668" w:rsidR="00BB2EDA" w:rsidRDefault="00393B4B">
      <w:pPr>
        <w:spacing w:after="0" w:line="100" w:lineRule="atLeast"/>
      </w:pPr>
      <w:r>
        <w:rPr>
          <w:rFonts w:ascii="Verdana" w:hAnsi="Verdana" w:cs="Verdana"/>
          <w:sz w:val="20"/>
          <w:szCs w:val="20"/>
        </w:rPr>
        <w:t xml:space="preserve">D. </w:t>
      </w:r>
      <w:proofErr w:type="gramStart"/>
      <w:r w:rsidR="00F216BE">
        <w:rPr>
          <w:rFonts w:ascii="Verdana" w:hAnsi="Verdana" w:cs="Verdana"/>
          <w:sz w:val="20"/>
          <w:szCs w:val="20"/>
        </w:rPr>
        <w:t>what</w:t>
      </w:r>
      <w:proofErr w:type="gramEnd"/>
      <w:r w:rsidR="00F216BE">
        <w:rPr>
          <w:rFonts w:ascii="Verdana" w:hAnsi="Verdana" w:cs="Verdana"/>
          <w:sz w:val="20"/>
          <w:szCs w:val="20"/>
        </w:rPr>
        <w:t xml:space="preserve"> one’s parents expect</w:t>
      </w:r>
    </w:p>
    <w:p w14:paraId="1790848E" w14:textId="32ACBA66" w:rsidR="00BB2EDA" w:rsidRDefault="00393B4B">
      <w:pPr>
        <w:spacing w:after="0" w:line="100" w:lineRule="atLeast"/>
      </w:pPr>
      <w:r>
        <w:rPr>
          <w:rFonts w:ascii="Verdana" w:hAnsi="Verdana" w:cs="Verdana"/>
          <w:i/>
          <w:iCs/>
          <w:sz w:val="20"/>
          <w:szCs w:val="20"/>
        </w:rPr>
        <w:t>Answer: A</w:t>
      </w:r>
      <w:r w:rsidR="003534EA">
        <w:rPr>
          <w:rFonts w:ascii="Verdana" w:hAnsi="Verdana" w:cs="Verdana"/>
          <w:i/>
          <w:iCs/>
          <w:sz w:val="20"/>
          <w:szCs w:val="20"/>
        </w:rPr>
        <w:t xml:space="preserve"> </w:t>
      </w:r>
    </w:p>
    <w:p w14:paraId="1E39F8F4" w14:textId="77777777" w:rsidR="00BB2EDA" w:rsidRDefault="00BB2EDA">
      <w:pPr>
        <w:spacing w:after="0" w:line="100" w:lineRule="atLeast"/>
      </w:pPr>
    </w:p>
    <w:p w14:paraId="3110796A" w14:textId="77777777" w:rsidR="00BB2EDA" w:rsidRDefault="00393B4B">
      <w:pPr>
        <w:spacing w:after="0" w:line="100" w:lineRule="atLeast"/>
      </w:pPr>
      <w:r>
        <w:rPr>
          <w:rFonts w:ascii="Verdana" w:hAnsi="Verdana" w:cs="Verdana"/>
          <w:iCs/>
          <w:sz w:val="20"/>
          <w:szCs w:val="20"/>
        </w:rPr>
        <w:t>Learning Objective: LO 1.1 Explain why philosophy should be studied.</w:t>
      </w:r>
    </w:p>
    <w:p w14:paraId="600EAA01" w14:textId="77777777" w:rsidR="00BB2EDA" w:rsidRDefault="00BB2EDA">
      <w:pPr>
        <w:spacing w:after="0" w:line="100" w:lineRule="atLeast"/>
      </w:pPr>
    </w:p>
    <w:p w14:paraId="2D9CC1AE" w14:textId="77777777" w:rsidR="00BB2EDA" w:rsidRDefault="00393B4B">
      <w:pPr>
        <w:spacing w:after="0" w:line="100" w:lineRule="atLeast"/>
      </w:pPr>
      <w:r>
        <w:rPr>
          <w:rFonts w:ascii="Verdana" w:hAnsi="Verdana" w:cs="Verdana"/>
          <w:iCs/>
          <w:sz w:val="20"/>
          <w:szCs w:val="20"/>
        </w:rPr>
        <w:t>Topic: Why Study Philosophy?</w:t>
      </w:r>
    </w:p>
    <w:p w14:paraId="71BEF777" w14:textId="77777777" w:rsidR="00BB2EDA" w:rsidRDefault="00BB2EDA">
      <w:pPr>
        <w:spacing w:after="0" w:line="100" w:lineRule="atLeast"/>
      </w:pPr>
    </w:p>
    <w:p w14:paraId="46288678" w14:textId="77777777" w:rsidR="00BB2EDA" w:rsidRDefault="00393B4B">
      <w:pPr>
        <w:spacing w:after="0" w:line="100" w:lineRule="atLeast"/>
      </w:pPr>
      <w:r>
        <w:rPr>
          <w:rFonts w:ascii="Verdana" w:hAnsi="Verdana" w:cs="Verdana"/>
          <w:iCs/>
          <w:sz w:val="20"/>
          <w:szCs w:val="20"/>
        </w:rPr>
        <w:t>Skill Level: Understand the Concepts</w:t>
      </w:r>
    </w:p>
    <w:p w14:paraId="1BBB7559" w14:textId="77777777" w:rsidR="00BB2EDA" w:rsidRDefault="00BB2EDA">
      <w:pPr>
        <w:spacing w:after="0" w:line="100" w:lineRule="atLeast"/>
      </w:pPr>
    </w:p>
    <w:p w14:paraId="0191A350" w14:textId="77777777" w:rsidR="00BB2EDA" w:rsidRDefault="00393B4B">
      <w:pPr>
        <w:spacing w:after="0" w:line="100" w:lineRule="atLeast"/>
      </w:pPr>
      <w:r>
        <w:rPr>
          <w:rFonts w:ascii="Verdana" w:hAnsi="Verdana" w:cs="Verdana"/>
          <w:iCs/>
          <w:sz w:val="20"/>
          <w:szCs w:val="20"/>
        </w:rPr>
        <w:t>Difficulty Level: Moderate</w:t>
      </w:r>
    </w:p>
    <w:p w14:paraId="4B32EE95" w14:textId="77777777" w:rsidR="00BB2EDA" w:rsidRDefault="00BB2EDA">
      <w:pPr>
        <w:spacing w:after="0" w:line="100" w:lineRule="atLeast"/>
      </w:pPr>
    </w:p>
    <w:p w14:paraId="7BF79EA5" w14:textId="77777777" w:rsidR="00BB2EDA" w:rsidRDefault="00BB2EDA">
      <w:pPr>
        <w:spacing w:after="0" w:line="100" w:lineRule="atLeast"/>
      </w:pPr>
    </w:p>
    <w:p w14:paraId="658E2769" w14:textId="77777777" w:rsidR="00BB2EDA" w:rsidRDefault="00BB2EDA">
      <w:pPr>
        <w:spacing w:after="0" w:line="100" w:lineRule="atLeast"/>
      </w:pPr>
    </w:p>
    <w:p w14:paraId="198AD092" w14:textId="2777B3FF" w:rsidR="00BB2EDA" w:rsidRDefault="00393B4B">
      <w:pPr>
        <w:spacing w:after="0" w:line="100" w:lineRule="atLeast"/>
      </w:pPr>
      <w:r>
        <w:rPr>
          <w:rFonts w:ascii="Verdana" w:hAnsi="Verdana" w:cs="Verdana"/>
          <w:iCs/>
          <w:sz w:val="20"/>
          <w:szCs w:val="20"/>
        </w:rPr>
        <w:t>TB_01_04_Defining Philosophy, Understand, LO 1.2</w:t>
      </w:r>
    </w:p>
    <w:p w14:paraId="7D703A51" w14:textId="77777777" w:rsidR="00BB2EDA" w:rsidRDefault="00BB2EDA">
      <w:pPr>
        <w:spacing w:after="0" w:line="100" w:lineRule="atLeast"/>
      </w:pPr>
    </w:p>
    <w:p w14:paraId="557A27FD" w14:textId="3641086B" w:rsidR="00BB2EDA" w:rsidRDefault="00BB2EDA">
      <w:pPr>
        <w:spacing w:after="0" w:line="100" w:lineRule="atLeast"/>
      </w:pPr>
    </w:p>
    <w:p w14:paraId="4A5D0AC6" w14:textId="4E01E9A4" w:rsidR="00BB2EDA" w:rsidRDefault="00BB2EDA">
      <w:pPr>
        <w:spacing w:after="0" w:line="100" w:lineRule="atLeast"/>
      </w:pPr>
    </w:p>
    <w:p w14:paraId="6E731D0D" w14:textId="3A6D083A" w:rsidR="00BB2EDA" w:rsidRDefault="00393B4B">
      <w:pPr>
        <w:spacing w:after="0" w:line="100" w:lineRule="atLeast"/>
      </w:pPr>
      <w:r>
        <w:rPr>
          <w:rFonts w:ascii="Verdana" w:hAnsi="Verdana" w:cs="Verdana"/>
          <w:sz w:val="20"/>
          <w:szCs w:val="20"/>
        </w:rPr>
        <w:t>Long ago, the field of philosophy was _______ than it is today.</w:t>
      </w:r>
    </w:p>
    <w:p w14:paraId="512E74BB" w14:textId="77777777" w:rsidR="00BB2EDA" w:rsidRDefault="00393B4B">
      <w:pPr>
        <w:spacing w:after="0" w:line="100" w:lineRule="atLeast"/>
      </w:pPr>
      <w:r>
        <w:rPr>
          <w:rFonts w:ascii="Verdana" w:hAnsi="Verdana" w:cs="Verdana"/>
          <w:sz w:val="20"/>
          <w:szCs w:val="20"/>
        </w:rPr>
        <w:t xml:space="preserve">A. </w:t>
      </w:r>
      <w:proofErr w:type="gramStart"/>
      <w:r>
        <w:rPr>
          <w:rFonts w:ascii="Verdana" w:hAnsi="Verdana" w:cs="Verdana"/>
          <w:sz w:val="20"/>
          <w:szCs w:val="20"/>
        </w:rPr>
        <w:t>better</w:t>
      </w:r>
      <w:proofErr w:type="gramEnd"/>
    </w:p>
    <w:p w14:paraId="7E411142" w14:textId="77777777" w:rsidR="00BB2EDA" w:rsidRDefault="00393B4B">
      <w:pPr>
        <w:spacing w:after="0" w:line="100" w:lineRule="atLeast"/>
      </w:pPr>
      <w:r>
        <w:rPr>
          <w:rFonts w:ascii="Verdana" w:hAnsi="Verdana" w:cs="Verdana"/>
          <w:sz w:val="20"/>
          <w:szCs w:val="20"/>
        </w:rPr>
        <w:t xml:space="preserve">B. </w:t>
      </w:r>
      <w:proofErr w:type="gramStart"/>
      <w:r>
        <w:rPr>
          <w:rFonts w:ascii="Verdana" w:hAnsi="Verdana" w:cs="Verdana"/>
          <w:sz w:val="20"/>
          <w:szCs w:val="20"/>
        </w:rPr>
        <w:t>more</w:t>
      </w:r>
      <w:proofErr w:type="gramEnd"/>
      <w:r>
        <w:rPr>
          <w:rFonts w:ascii="Verdana" w:hAnsi="Verdana" w:cs="Verdana"/>
          <w:sz w:val="20"/>
          <w:szCs w:val="20"/>
        </w:rPr>
        <w:t xml:space="preserve"> difficult</w:t>
      </w:r>
    </w:p>
    <w:p w14:paraId="213FFD53" w14:textId="77777777" w:rsidR="00BB2EDA" w:rsidRDefault="00393B4B">
      <w:pPr>
        <w:spacing w:after="0" w:line="100" w:lineRule="atLeast"/>
      </w:pPr>
      <w:r>
        <w:rPr>
          <w:rFonts w:ascii="Verdana" w:hAnsi="Verdana" w:cs="Verdana"/>
          <w:sz w:val="20"/>
          <w:szCs w:val="20"/>
        </w:rPr>
        <w:t xml:space="preserve">C. </w:t>
      </w:r>
      <w:proofErr w:type="gramStart"/>
      <w:r>
        <w:rPr>
          <w:rFonts w:ascii="Verdana" w:hAnsi="Verdana" w:cs="Verdana"/>
          <w:sz w:val="20"/>
          <w:szCs w:val="20"/>
        </w:rPr>
        <w:t>less</w:t>
      </w:r>
      <w:proofErr w:type="gramEnd"/>
      <w:r>
        <w:rPr>
          <w:rFonts w:ascii="Verdana" w:hAnsi="Verdana" w:cs="Verdana"/>
          <w:sz w:val="20"/>
          <w:szCs w:val="20"/>
        </w:rPr>
        <w:t xml:space="preserve"> difficult</w:t>
      </w:r>
    </w:p>
    <w:p w14:paraId="2EE625CE" w14:textId="77777777" w:rsidR="00BB2EDA" w:rsidRDefault="00393B4B">
      <w:pPr>
        <w:spacing w:after="0" w:line="100" w:lineRule="atLeast"/>
      </w:pPr>
      <w:r>
        <w:rPr>
          <w:rFonts w:ascii="Verdana" w:hAnsi="Verdana" w:cs="Verdana"/>
          <w:sz w:val="20"/>
          <w:szCs w:val="20"/>
        </w:rPr>
        <w:t xml:space="preserve">D. </w:t>
      </w:r>
      <w:proofErr w:type="gramStart"/>
      <w:r>
        <w:rPr>
          <w:rFonts w:ascii="Verdana" w:hAnsi="Verdana" w:cs="Verdana"/>
          <w:sz w:val="20"/>
          <w:szCs w:val="20"/>
        </w:rPr>
        <w:t>broader</w:t>
      </w:r>
      <w:proofErr w:type="gramEnd"/>
    </w:p>
    <w:p w14:paraId="4E4522B5" w14:textId="77777777" w:rsidR="00BB2EDA" w:rsidRDefault="00393B4B">
      <w:pPr>
        <w:spacing w:after="0" w:line="100" w:lineRule="atLeast"/>
      </w:pPr>
      <w:r>
        <w:rPr>
          <w:rFonts w:ascii="Verdana" w:hAnsi="Verdana" w:cs="Verdana"/>
          <w:i/>
          <w:iCs/>
          <w:sz w:val="20"/>
          <w:szCs w:val="20"/>
        </w:rPr>
        <w:t>Answer: D</w:t>
      </w:r>
    </w:p>
    <w:p w14:paraId="4D514F8C" w14:textId="77777777" w:rsidR="00BB2EDA" w:rsidRDefault="00BB2EDA">
      <w:pPr>
        <w:spacing w:after="0" w:line="100" w:lineRule="atLeast"/>
      </w:pPr>
    </w:p>
    <w:p w14:paraId="436586E0" w14:textId="77777777" w:rsidR="00BB2EDA" w:rsidRDefault="00393B4B">
      <w:pPr>
        <w:spacing w:after="0" w:line="100" w:lineRule="atLeast"/>
      </w:pPr>
      <w:r>
        <w:rPr>
          <w:rFonts w:ascii="Verdana" w:hAnsi="Verdana" w:cs="Verdana"/>
          <w:iCs/>
          <w:sz w:val="20"/>
          <w:szCs w:val="20"/>
        </w:rPr>
        <w:t>Learning Objective: LO 1.2 Define Philosophy and discuss its ultimate aim.</w:t>
      </w:r>
    </w:p>
    <w:p w14:paraId="28F41120" w14:textId="77777777" w:rsidR="00BB2EDA" w:rsidRDefault="00BB2EDA">
      <w:pPr>
        <w:spacing w:after="0" w:line="100" w:lineRule="atLeast"/>
      </w:pPr>
    </w:p>
    <w:p w14:paraId="3641B29F" w14:textId="77777777" w:rsidR="00BB2EDA" w:rsidRDefault="00393B4B">
      <w:pPr>
        <w:spacing w:after="0" w:line="100" w:lineRule="atLeast"/>
      </w:pPr>
      <w:r>
        <w:rPr>
          <w:rFonts w:ascii="Verdana" w:hAnsi="Verdana" w:cs="Verdana"/>
          <w:iCs/>
          <w:sz w:val="20"/>
          <w:szCs w:val="20"/>
        </w:rPr>
        <w:t>Topic: Defining Philosophy</w:t>
      </w:r>
    </w:p>
    <w:p w14:paraId="116E47DE" w14:textId="77777777" w:rsidR="00BB2EDA" w:rsidRDefault="00BB2EDA">
      <w:pPr>
        <w:spacing w:after="0" w:line="100" w:lineRule="atLeast"/>
      </w:pPr>
    </w:p>
    <w:p w14:paraId="4EC7DBC6" w14:textId="77777777" w:rsidR="00BB2EDA" w:rsidRDefault="00393B4B">
      <w:pPr>
        <w:spacing w:after="0" w:line="100" w:lineRule="atLeast"/>
      </w:pPr>
      <w:r>
        <w:rPr>
          <w:rFonts w:ascii="Verdana" w:hAnsi="Verdana" w:cs="Verdana"/>
          <w:iCs/>
          <w:sz w:val="20"/>
          <w:szCs w:val="20"/>
        </w:rPr>
        <w:t>Skill Level: Understand the Concepts</w:t>
      </w:r>
    </w:p>
    <w:p w14:paraId="644729BF" w14:textId="77777777" w:rsidR="00BB2EDA" w:rsidRDefault="00BB2EDA">
      <w:pPr>
        <w:spacing w:after="0" w:line="100" w:lineRule="atLeast"/>
      </w:pPr>
    </w:p>
    <w:p w14:paraId="19197708" w14:textId="77777777" w:rsidR="00BB2EDA" w:rsidRDefault="00393B4B">
      <w:pPr>
        <w:spacing w:after="0" w:line="100" w:lineRule="atLeast"/>
      </w:pPr>
      <w:r>
        <w:rPr>
          <w:rFonts w:ascii="Verdana" w:hAnsi="Verdana" w:cs="Verdana"/>
          <w:iCs/>
          <w:sz w:val="20"/>
          <w:szCs w:val="20"/>
        </w:rPr>
        <w:t>Difficulty Level: Easy</w:t>
      </w:r>
    </w:p>
    <w:p w14:paraId="00F81DF1" w14:textId="77777777" w:rsidR="00BB2EDA" w:rsidRDefault="00BB2EDA">
      <w:pPr>
        <w:spacing w:after="0" w:line="100" w:lineRule="atLeast"/>
      </w:pPr>
    </w:p>
    <w:p w14:paraId="49A14439" w14:textId="77777777" w:rsidR="00BB2EDA" w:rsidRDefault="00BB2EDA">
      <w:pPr>
        <w:spacing w:after="0" w:line="100" w:lineRule="atLeast"/>
      </w:pPr>
    </w:p>
    <w:p w14:paraId="4AC315D9" w14:textId="03E17623" w:rsidR="00BB2EDA" w:rsidRDefault="00393B4B">
      <w:r>
        <w:rPr>
          <w:rFonts w:ascii="Verdana" w:hAnsi="Verdana" w:cs="Verdana"/>
          <w:iCs/>
          <w:sz w:val="20"/>
          <w:szCs w:val="20"/>
        </w:rPr>
        <w:t>TB_01_05_</w:t>
      </w:r>
      <w:r>
        <w:t xml:space="preserve"> </w:t>
      </w:r>
      <w:r>
        <w:rPr>
          <w:rFonts w:ascii="Verdana" w:hAnsi="Verdana" w:cs="Verdana"/>
          <w:iCs/>
          <w:sz w:val="20"/>
          <w:szCs w:val="20"/>
        </w:rPr>
        <w:t>Defining Philosophy, Understand, LO_1.2</w:t>
      </w:r>
    </w:p>
    <w:p w14:paraId="392A14A7" w14:textId="7B7DC0C1" w:rsidR="00BB2EDA" w:rsidRDefault="00BB2EDA">
      <w:pPr>
        <w:spacing w:after="0" w:line="100" w:lineRule="atLeast"/>
      </w:pPr>
    </w:p>
    <w:p w14:paraId="1E6716F3" w14:textId="2258941E" w:rsidR="00BB2EDA" w:rsidRDefault="00BB2EDA">
      <w:pPr>
        <w:spacing w:after="0" w:line="100" w:lineRule="atLeast"/>
      </w:pPr>
    </w:p>
    <w:p w14:paraId="73E8184E" w14:textId="3B36FADF" w:rsidR="00BB2EDA" w:rsidRDefault="00BB2EDA">
      <w:pPr>
        <w:spacing w:after="0" w:line="100" w:lineRule="atLeast"/>
      </w:pPr>
    </w:p>
    <w:p w14:paraId="29F952BC" w14:textId="47430ACA" w:rsidR="00BB2EDA" w:rsidRDefault="00BB2EDA">
      <w:pPr>
        <w:spacing w:after="0" w:line="100" w:lineRule="atLeast"/>
      </w:pPr>
    </w:p>
    <w:p w14:paraId="5CE7CD70" w14:textId="45BDD7A4" w:rsidR="00BB2EDA" w:rsidRDefault="00393B4B">
      <w:pPr>
        <w:spacing w:after="0" w:line="100" w:lineRule="atLeast"/>
      </w:pPr>
      <w:r>
        <w:rPr>
          <w:rFonts w:ascii="Verdana" w:hAnsi="Verdana" w:cs="Verdana"/>
          <w:sz w:val="20"/>
          <w:szCs w:val="20"/>
        </w:rPr>
        <w:t xml:space="preserve">The term </w:t>
      </w:r>
      <w:r>
        <w:rPr>
          <w:rFonts w:ascii="Verdana" w:hAnsi="Verdana" w:cs="Verdana"/>
          <w:i/>
          <w:iCs/>
          <w:sz w:val="20"/>
          <w:szCs w:val="20"/>
        </w:rPr>
        <w:t xml:space="preserve">dialectical </w:t>
      </w:r>
      <w:r>
        <w:rPr>
          <w:rFonts w:ascii="Verdana" w:hAnsi="Verdana" w:cs="Verdana"/>
          <w:sz w:val="20"/>
          <w:szCs w:val="20"/>
        </w:rPr>
        <w:t>means _______.</w:t>
      </w:r>
    </w:p>
    <w:p w14:paraId="43C1250B" w14:textId="7E19BEFA" w:rsidR="00BB2EDA" w:rsidRDefault="00393B4B">
      <w:pPr>
        <w:spacing w:after="0" w:line="100" w:lineRule="atLeast"/>
      </w:pPr>
      <w:r>
        <w:rPr>
          <w:rFonts w:ascii="Verdana" w:hAnsi="Verdana" w:cs="Verdana"/>
          <w:sz w:val="20"/>
          <w:szCs w:val="20"/>
        </w:rPr>
        <w:t xml:space="preserve">A. </w:t>
      </w:r>
      <w:proofErr w:type="gramStart"/>
      <w:r>
        <w:rPr>
          <w:rFonts w:ascii="Verdana" w:hAnsi="Verdana" w:cs="Verdana"/>
          <w:sz w:val="20"/>
          <w:szCs w:val="20"/>
        </w:rPr>
        <w:t>controversial</w:t>
      </w:r>
      <w:proofErr w:type="gramEnd"/>
      <w:r w:rsidR="00313B6A">
        <w:rPr>
          <w:rFonts w:ascii="Verdana" w:hAnsi="Verdana" w:cs="Verdana"/>
          <w:sz w:val="20"/>
          <w:szCs w:val="20"/>
        </w:rPr>
        <w:t xml:space="preserve"> conversation</w:t>
      </w:r>
    </w:p>
    <w:p w14:paraId="63B6EB4A" w14:textId="59643A44" w:rsidR="00BB2EDA" w:rsidRDefault="00393B4B">
      <w:pPr>
        <w:spacing w:after="0" w:line="100" w:lineRule="atLeast"/>
      </w:pPr>
      <w:r>
        <w:rPr>
          <w:rFonts w:ascii="Verdana" w:hAnsi="Verdana" w:cs="Verdana"/>
          <w:sz w:val="20"/>
          <w:szCs w:val="20"/>
        </w:rPr>
        <w:t xml:space="preserve">B. </w:t>
      </w:r>
      <w:proofErr w:type="gramStart"/>
      <w:r>
        <w:rPr>
          <w:rFonts w:ascii="Verdana" w:hAnsi="Verdana" w:cs="Verdana"/>
          <w:sz w:val="20"/>
          <w:szCs w:val="20"/>
        </w:rPr>
        <w:t>analyzing</w:t>
      </w:r>
      <w:proofErr w:type="gramEnd"/>
      <w:r>
        <w:rPr>
          <w:rFonts w:ascii="Verdana" w:hAnsi="Verdana" w:cs="Verdana"/>
          <w:sz w:val="20"/>
          <w:szCs w:val="20"/>
        </w:rPr>
        <w:t xml:space="preserve"> </w:t>
      </w:r>
      <w:r w:rsidR="00787F2C">
        <w:rPr>
          <w:rFonts w:ascii="Verdana" w:hAnsi="Verdana" w:cs="Verdana"/>
          <w:sz w:val="20"/>
          <w:szCs w:val="20"/>
        </w:rPr>
        <w:t>ideas in relation to their opposites</w:t>
      </w:r>
    </w:p>
    <w:p w14:paraId="7B6D5CFB" w14:textId="0ECA332B" w:rsidR="00BB2EDA" w:rsidRDefault="00393B4B">
      <w:pPr>
        <w:spacing w:after="0" w:line="100" w:lineRule="atLeast"/>
      </w:pPr>
      <w:r>
        <w:rPr>
          <w:rFonts w:ascii="Verdana" w:hAnsi="Verdana" w:cs="Verdana"/>
          <w:sz w:val="20"/>
          <w:szCs w:val="20"/>
        </w:rPr>
        <w:t xml:space="preserve">C. </w:t>
      </w:r>
      <w:proofErr w:type="gramStart"/>
      <w:r w:rsidR="00313B6A">
        <w:rPr>
          <w:rFonts w:ascii="Verdana" w:hAnsi="Verdana" w:cs="Verdana"/>
          <w:sz w:val="20"/>
          <w:szCs w:val="20"/>
        </w:rPr>
        <w:t>something</w:t>
      </w:r>
      <w:proofErr w:type="gramEnd"/>
      <w:r w:rsidR="00313B6A">
        <w:rPr>
          <w:rFonts w:ascii="Verdana" w:hAnsi="Verdana" w:cs="Verdana"/>
          <w:sz w:val="20"/>
          <w:szCs w:val="20"/>
        </w:rPr>
        <w:t xml:space="preserve"> that is </w:t>
      </w:r>
      <w:r>
        <w:rPr>
          <w:rFonts w:ascii="Verdana" w:hAnsi="Verdana" w:cs="Verdana"/>
          <w:sz w:val="20"/>
          <w:szCs w:val="20"/>
        </w:rPr>
        <w:t>always changing</w:t>
      </w:r>
    </w:p>
    <w:p w14:paraId="737950C9" w14:textId="5FE18E13" w:rsidR="00EB142B" w:rsidRDefault="00393B4B" w:rsidP="00787F2C">
      <w:pPr>
        <w:spacing w:after="0" w:line="100" w:lineRule="atLeast"/>
      </w:pPr>
      <w:r>
        <w:rPr>
          <w:rFonts w:ascii="Verdana" w:hAnsi="Verdana" w:cs="Verdana"/>
          <w:sz w:val="20"/>
          <w:szCs w:val="20"/>
        </w:rPr>
        <w:t xml:space="preserve">D. </w:t>
      </w:r>
      <w:r w:rsidR="00BF3D01">
        <w:rPr>
          <w:rFonts w:ascii="Verdana" w:hAnsi="Verdana" w:cs="Verdana"/>
          <w:sz w:val="20"/>
          <w:szCs w:val="20"/>
        </w:rPr>
        <w:t>creating new ideas by combining old ones</w:t>
      </w:r>
      <w:bookmarkStart w:id="0" w:name="_GoBack"/>
      <w:bookmarkEnd w:id="0"/>
    </w:p>
    <w:p w14:paraId="4939F0DA" w14:textId="77777777" w:rsidR="00BB2EDA" w:rsidRDefault="00393B4B">
      <w:pPr>
        <w:spacing w:after="0" w:line="100" w:lineRule="atLeast"/>
      </w:pPr>
      <w:r>
        <w:rPr>
          <w:rFonts w:ascii="Verdana" w:hAnsi="Verdana" w:cs="Verdana"/>
          <w:i/>
          <w:iCs/>
          <w:sz w:val="20"/>
          <w:szCs w:val="20"/>
        </w:rPr>
        <w:t>Answer: B</w:t>
      </w:r>
    </w:p>
    <w:p w14:paraId="4ED9A5F9" w14:textId="77777777" w:rsidR="00BB2EDA" w:rsidRDefault="00BB2EDA">
      <w:pPr>
        <w:spacing w:after="0" w:line="100" w:lineRule="atLeast"/>
      </w:pPr>
    </w:p>
    <w:p w14:paraId="0EC125F0" w14:textId="77777777" w:rsidR="00BB2EDA" w:rsidRDefault="00393B4B">
      <w:pPr>
        <w:spacing w:after="0" w:line="100" w:lineRule="atLeast"/>
      </w:pPr>
      <w:r>
        <w:rPr>
          <w:rFonts w:ascii="Verdana" w:hAnsi="Verdana" w:cs="Verdana"/>
          <w:iCs/>
          <w:sz w:val="20"/>
          <w:szCs w:val="20"/>
        </w:rPr>
        <w:t>Learning Objective: LO 1.2 Define Philosophy and discuss its ultimate aim.</w:t>
      </w:r>
    </w:p>
    <w:p w14:paraId="22D931EB" w14:textId="77777777" w:rsidR="00BB2EDA" w:rsidRDefault="00BB2EDA">
      <w:pPr>
        <w:spacing w:after="0" w:line="100" w:lineRule="atLeast"/>
      </w:pPr>
    </w:p>
    <w:p w14:paraId="015CD406" w14:textId="77777777" w:rsidR="00BB2EDA" w:rsidRDefault="00393B4B">
      <w:pPr>
        <w:spacing w:after="0" w:line="100" w:lineRule="atLeast"/>
      </w:pPr>
      <w:r>
        <w:rPr>
          <w:rFonts w:ascii="Verdana" w:hAnsi="Verdana" w:cs="Verdana"/>
          <w:iCs/>
          <w:sz w:val="20"/>
          <w:szCs w:val="20"/>
        </w:rPr>
        <w:t>Topic: Defining Philosophy</w:t>
      </w:r>
    </w:p>
    <w:p w14:paraId="613EA0E0" w14:textId="77777777" w:rsidR="00BB2EDA" w:rsidRDefault="00BB2EDA">
      <w:pPr>
        <w:spacing w:after="0" w:line="100" w:lineRule="atLeast"/>
      </w:pPr>
    </w:p>
    <w:p w14:paraId="3AAEA225" w14:textId="77777777" w:rsidR="00BB2EDA" w:rsidRDefault="00393B4B">
      <w:pPr>
        <w:spacing w:after="0" w:line="100" w:lineRule="atLeast"/>
      </w:pPr>
      <w:r>
        <w:rPr>
          <w:rFonts w:ascii="Verdana" w:hAnsi="Verdana" w:cs="Verdana"/>
          <w:iCs/>
          <w:sz w:val="20"/>
          <w:szCs w:val="20"/>
        </w:rPr>
        <w:t>Skill Level: Understand the Concepts</w:t>
      </w:r>
    </w:p>
    <w:p w14:paraId="588F328B" w14:textId="77777777" w:rsidR="00BB2EDA" w:rsidRDefault="00BB2EDA">
      <w:pPr>
        <w:spacing w:after="0" w:line="100" w:lineRule="atLeast"/>
      </w:pPr>
    </w:p>
    <w:p w14:paraId="0892D4D1" w14:textId="6B145494" w:rsidR="00BB2EDA" w:rsidRDefault="00393B4B">
      <w:pPr>
        <w:spacing w:after="0" w:line="100" w:lineRule="atLeast"/>
      </w:pPr>
      <w:r>
        <w:rPr>
          <w:rFonts w:ascii="Verdana" w:hAnsi="Verdana" w:cs="Verdana"/>
          <w:iCs/>
          <w:sz w:val="20"/>
          <w:szCs w:val="20"/>
        </w:rPr>
        <w:t xml:space="preserve">Difficulty Level: </w:t>
      </w:r>
      <w:r w:rsidR="00216FB0">
        <w:rPr>
          <w:rFonts w:ascii="Verdana" w:hAnsi="Verdana" w:cs="Verdana"/>
          <w:iCs/>
          <w:sz w:val="20"/>
          <w:szCs w:val="20"/>
        </w:rPr>
        <w:t>Moderate</w:t>
      </w:r>
    </w:p>
    <w:p w14:paraId="03FB12FF" w14:textId="77777777" w:rsidR="00BB2EDA" w:rsidRDefault="00BB2EDA">
      <w:pPr>
        <w:spacing w:after="0" w:line="100" w:lineRule="atLeast"/>
      </w:pPr>
    </w:p>
    <w:p w14:paraId="52147589" w14:textId="05FD9E44" w:rsidR="00BB2EDA" w:rsidRDefault="00BB2EDA">
      <w:pPr>
        <w:spacing w:after="0" w:line="100" w:lineRule="atLeast"/>
      </w:pPr>
    </w:p>
    <w:p w14:paraId="75EDEBBF" w14:textId="6DAD4AC7" w:rsidR="00BB2EDA" w:rsidRDefault="00BB2EDA">
      <w:pPr>
        <w:spacing w:after="0" w:line="100" w:lineRule="atLeast"/>
      </w:pPr>
    </w:p>
    <w:p w14:paraId="4379FC91" w14:textId="77777777" w:rsidR="00BB2EDA" w:rsidRDefault="00BB2EDA"/>
    <w:p w14:paraId="39DB1C05" w14:textId="77777777" w:rsidR="00BB2EDA" w:rsidRDefault="00BB2EDA"/>
    <w:p w14:paraId="25CEC163" w14:textId="77777777" w:rsidR="00BB2EDA" w:rsidRDefault="00393B4B">
      <w:r>
        <w:rPr>
          <w:rFonts w:ascii="Verdana" w:hAnsi="Verdana" w:cs="Verdana"/>
          <w:sz w:val="20"/>
          <w:szCs w:val="20"/>
        </w:rPr>
        <w:t xml:space="preserve">TB_01_06_Thinking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07DDB714" w14:textId="132D1045" w:rsidR="00BB2EDA" w:rsidRDefault="00BF3D01">
      <w:pPr>
        <w:spacing w:after="0" w:line="100" w:lineRule="atLeast"/>
      </w:pPr>
      <w:r>
        <w:rPr>
          <w:rFonts w:ascii="Verdana" w:hAnsi="Verdana" w:cs="Verdana"/>
          <w:sz w:val="20"/>
          <w:szCs w:val="20"/>
        </w:rPr>
        <w:t>The word “philosophy” comes from two Greek roots that mean ________.</w:t>
      </w:r>
    </w:p>
    <w:p w14:paraId="5FC53203" w14:textId="42D5DFDD" w:rsidR="00BB2EDA" w:rsidRDefault="00393B4B">
      <w:pPr>
        <w:spacing w:after="0" w:line="100" w:lineRule="atLeast"/>
      </w:pPr>
      <w:r>
        <w:rPr>
          <w:rFonts w:ascii="Verdana" w:hAnsi="Verdana" w:cs="Verdana"/>
          <w:sz w:val="20"/>
          <w:szCs w:val="20"/>
        </w:rPr>
        <w:t xml:space="preserve">A. </w:t>
      </w:r>
      <w:r w:rsidR="00BF3D01">
        <w:rPr>
          <w:rFonts w:ascii="Verdana" w:hAnsi="Verdana" w:cs="Verdana"/>
          <w:sz w:val="20"/>
          <w:szCs w:val="20"/>
        </w:rPr>
        <w:t>”</w:t>
      </w:r>
      <w:proofErr w:type="gramStart"/>
      <w:r w:rsidR="00BF3D01">
        <w:rPr>
          <w:rFonts w:ascii="Verdana" w:hAnsi="Verdana" w:cs="Verdana"/>
          <w:sz w:val="20"/>
          <w:szCs w:val="20"/>
        </w:rPr>
        <w:t>critical</w:t>
      </w:r>
      <w:proofErr w:type="gramEnd"/>
      <w:r w:rsidR="00BF3D01">
        <w:rPr>
          <w:rFonts w:ascii="Verdana" w:hAnsi="Verdana" w:cs="Verdana"/>
          <w:sz w:val="20"/>
          <w:szCs w:val="20"/>
        </w:rPr>
        <w:t xml:space="preserve"> thinking”</w:t>
      </w:r>
    </w:p>
    <w:p w14:paraId="2B1C7C53" w14:textId="21F9EEFD" w:rsidR="00BB2EDA" w:rsidRDefault="00393B4B">
      <w:pPr>
        <w:spacing w:after="0" w:line="100" w:lineRule="atLeast"/>
      </w:pPr>
      <w:r>
        <w:rPr>
          <w:rFonts w:ascii="Verdana" w:hAnsi="Verdana" w:cs="Verdana"/>
          <w:sz w:val="20"/>
          <w:szCs w:val="20"/>
        </w:rPr>
        <w:t xml:space="preserve">B. </w:t>
      </w:r>
      <w:r w:rsidR="00BF3D01">
        <w:rPr>
          <w:rFonts w:ascii="Verdana" w:hAnsi="Verdana" w:cs="Verdana"/>
          <w:sz w:val="20"/>
          <w:szCs w:val="20"/>
        </w:rPr>
        <w:t>”</w:t>
      </w:r>
      <w:proofErr w:type="gramStart"/>
      <w:r w:rsidR="00BF3D01">
        <w:rPr>
          <w:rFonts w:ascii="Verdana" w:hAnsi="Verdana" w:cs="Verdana"/>
          <w:sz w:val="20"/>
          <w:szCs w:val="20"/>
        </w:rPr>
        <w:t>love</w:t>
      </w:r>
      <w:proofErr w:type="gramEnd"/>
      <w:r w:rsidR="00BF3D01">
        <w:rPr>
          <w:rFonts w:ascii="Verdana" w:hAnsi="Verdana" w:cs="Verdana"/>
          <w:sz w:val="20"/>
          <w:szCs w:val="20"/>
        </w:rPr>
        <w:t>” and “wisdom”</w:t>
      </w:r>
    </w:p>
    <w:p w14:paraId="7EDA50D1" w14:textId="0C522140" w:rsidR="00BB2EDA" w:rsidRDefault="00393B4B">
      <w:pPr>
        <w:spacing w:after="0" w:line="100" w:lineRule="atLeast"/>
      </w:pPr>
      <w:r>
        <w:rPr>
          <w:rFonts w:ascii="Verdana" w:hAnsi="Verdana" w:cs="Verdana"/>
          <w:sz w:val="20"/>
          <w:szCs w:val="20"/>
        </w:rPr>
        <w:t xml:space="preserve">C. </w:t>
      </w:r>
      <w:r w:rsidR="00BF3D01">
        <w:rPr>
          <w:rFonts w:ascii="Verdana" w:hAnsi="Verdana" w:cs="Verdana"/>
          <w:sz w:val="20"/>
          <w:szCs w:val="20"/>
        </w:rPr>
        <w:t>”</w:t>
      </w:r>
      <w:proofErr w:type="gramStart"/>
      <w:r w:rsidR="00BF3D01">
        <w:rPr>
          <w:rFonts w:ascii="Verdana" w:hAnsi="Verdana" w:cs="Verdana"/>
          <w:sz w:val="20"/>
          <w:szCs w:val="20"/>
        </w:rPr>
        <w:t>passion</w:t>
      </w:r>
      <w:proofErr w:type="gramEnd"/>
      <w:r w:rsidR="00BF3D01">
        <w:rPr>
          <w:rFonts w:ascii="Verdana" w:hAnsi="Verdana" w:cs="Verdana"/>
          <w:sz w:val="20"/>
          <w:szCs w:val="20"/>
        </w:rPr>
        <w:t>” and “commitment”</w:t>
      </w:r>
    </w:p>
    <w:p w14:paraId="185B6BDF" w14:textId="45D256B6" w:rsidR="00BB2EDA" w:rsidRDefault="00393B4B">
      <w:pPr>
        <w:spacing w:after="0" w:line="100" w:lineRule="atLeast"/>
      </w:pPr>
      <w:r>
        <w:rPr>
          <w:rFonts w:ascii="Verdana" w:hAnsi="Verdana" w:cs="Verdana"/>
          <w:sz w:val="20"/>
          <w:szCs w:val="20"/>
        </w:rPr>
        <w:t xml:space="preserve">D. </w:t>
      </w:r>
      <w:r w:rsidR="00BF3D01">
        <w:rPr>
          <w:rFonts w:ascii="Verdana" w:hAnsi="Verdana" w:cs="Verdana"/>
          <w:sz w:val="20"/>
          <w:szCs w:val="20"/>
        </w:rPr>
        <w:t>”</w:t>
      </w:r>
      <w:proofErr w:type="gramStart"/>
      <w:r w:rsidR="00BF3D01">
        <w:rPr>
          <w:rFonts w:ascii="Verdana" w:hAnsi="Verdana" w:cs="Verdana"/>
          <w:sz w:val="20"/>
          <w:szCs w:val="20"/>
        </w:rPr>
        <w:t>dialectical</w:t>
      </w:r>
      <w:proofErr w:type="gramEnd"/>
      <w:r w:rsidR="00BF3D01">
        <w:rPr>
          <w:rFonts w:ascii="Verdana" w:hAnsi="Verdana" w:cs="Verdana"/>
          <w:sz w:val="20"/>
          <w:szCs w:val="20"/>
        </w:rPr>
        <w:t xml:space="preserve"> certainty”</w:t>
      </w:r>
    </w:p>
    <w:p w14:paraId="06460CED" w14:textId="77777777" w:rsidR="00BB2EDA" w:rsidRDefault="00393B4B">
      <w:pPr>
        <w:spacing w:after="0" w:line="100" w:lineRule="atLeast"/>
      </w:pPr>
      <w:r>
        <w:rPr>
          <w:rFonts w:ascii="Verdana" w:hAnsi="Verdana" w:cs="Verdana"/>
          <w:i/>
          <w:iCs/>
          <w:sz w:val="20"/>
          <w:szCs w:val="20"/>
        </w:rPr>
        <w:t>Answer: B</w:t>
      </w:r>
    </w:p>
    <w:p w14:paraId="486A9B71" w14:textId="77777777" w:rsidR="00BB2EDA" w:rsidRDefault="00BB2EDA">
      <w:pPr>
        <w:spacing w:after="0" w:line="100" w:lineRule="atLeast"/>
      </w:pPr>
    </w:p>
    <w:p w14:paraId="3CDA127F"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150460D0" w14:textId="77777777" w:rsidR="00BB2EDA" w:rsidRDefault="00BB2EDA">
      <w:pPr>
        <w:spacing w:after="0" w:line="100" w:lineRule="atLeast"/>
      </w:pPr>
    </w:p>
    <w:p w14:paraId="6402DAC3" w14:textId="77777777" w:rsidR="00BB2EDA" w:rsidRDefault="00393B4B">
      <w:pPr>
        <w:spacing w:after="0" w:line="100" w:lineRule="atLeast"/>
      </w:pPr>
      <w:r>
        <w:rPr>
          <w:rFonts w:ascii="Verdana" w:hAnsi="Verdana" w:cs="Verdana"/>
          <w:iCs/>
          <w:sz w:val="20"/>
          <w:szCs w:val="20"/>
        </w:rPr>
        <w:t>Topic: Thinking Philosophically: Becoming a Critical Thinker</w:t>
      </w:r>
    </w:p>
    <w:p w14:paraId="5C8F4474" w14:textId="77777777" w:rsidR="00BB2EDA" w:rsidRDefault="00BB2EDA">
      <w:pPr>
        <w:spacing w:after="0" w:line="100" w:lineRule="atLeast"/>
      </w:pPr>
    </w:p>
    <w:p w14:paraId="7F41F944"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2104B1D2" w14:textId="77777777" w:rsidR="00BB2EDA" w:rsidRDefault="00BB2EDA">
      <w:pPr>
        <w:spacing w:after="0" w:line="100" w:lineRule="atLeast"/>
      </w:pPr>
    </w:p>
    <w:p w14:paraId="4C26928A" w14:textId="77777777" w:rsidR="00BB2EDA" w:rsidRDefault="00393B4B">
      <w:pPr>
        <w:spacing w:after="0" w:line="100" w:lineRule="atLeast"/>
      </w:pPr>
      <w:r>
        <w:rPr>
          <w:rFonts w:ascii="Verdana" w:hAnsi="Verdana" w:cs="Verdana"/>
          <w:iCs/>
          <w:sz w:val="20"/>
          <w:szCs w:val="20"/>
        </w:rPr>
        <w:t>Difficulty Level: Moderate</w:t>
      </w:r>
    </w:p>
    <w:p w14:paraId="7ED09C62" w14:textId="77777777" w:rsidR="00BB2EDA" w:rsidRDefault="00BB2EDA">
      <w:pPr>
        <w:spacing w:after="0" w:line="100" w:lineRule="atLeast"/>
      </w:pPr>
    </w:p>
    <w:p w14:paraId="240C5D28" w14:textId="31556261" w:rsidR="00BB2EDA" w:rsidRDefault="00BB2EDA">
      <w:pPr>
        <w:spacing w:after="0" w:line="100" w:lineRule="atLeast"/>
      </w:pPr>
    </w:p>
    <w:p w14:paraId="095E7D42" w14:textId="653E9AC9" w:rsidR="00BB2EDA" w:rsidRDefault="00BB2EDA">
      <w:pPr>
        <w:spacing w:after="0" w:line="100" w:lineRule="atLeast"/>
      </w:pPr>
    </w:p>
    <w:p w14:paraId="08F80986" w14:textId="77777777" w:rsidR="00BB2EDA" w:rsidRDefault="00BB2EDA">
      <w:pPr>
        <w:spacing w:after="0" w:line="100" w:lineRule="atLeast"/>
      </w:pPr>
    </w:p>
    <w:p w14:paraId="2E92042A" w14:textId="77777777" w:rsidR="00BB2EDA" w:rsidRDefault="00BB2EDA">
      <w:pPr>
        <w:spacing w:after="0" w:line="100" w:lineRule="atLeast"/>
      </w:pPr>
    </w:p>
    <w:p w14:paraId="32B698B9" w14:textId="77777777" w:rsidR="00BB2EDA" w:rsidRDefault="00393B4B">
      <w:pPr>
        <w:spacing w:after="0" w:line="100" w:lineRule="atLeast"/>
      </w:pPr>
      <w:r>
        <w:rPr>
          <w:rFonts w:ascii="Verdana" w:hAnsi="Verdana" w:cs="Verdana"/>
          <w:sz w:val="20"/>
          <w:szCs w:val="20"/>
        </w:rPr>
        <w:t>TB_01_07_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220DC667" w14:textId="2DC4F55A" w:rsidR="00BB2EDA" w:rsidRDefault="00BB2EDA">
      <w:pPr>
        <w:spacing w:after="0" w:line="100" w:lineRule="atLeast"/>
      </w:pPr>
    </w:p>
    <w:p w14:paraId="0581250E" w14:textId="7805397C" w:rsidR="00BB2EDA" w:rsidRDefault="00425F2A">
      <w:pPr>
        <w:spacing w:after="0" w:line="100" w:lineRule="atLeast"/>
      </w:pPr>
      <w:r>
        <w:rPr>
          <w:rFonts w:ascii="Verdana" w:hAnsi="Verdana" w:cs="Verdana"/>
          <w:sz w:val="20"/>
          <w:szCs w:val="20"/>
        </w:rPr>
        <w:t>Socrates came closest to capturing the essence of philosophy when he said, “The unexamined life</w:t>
      </w:r>
      <w:r w:rsidR="00393B4B">
        <w:rPr>
          <w:rFonts w:ascii="Verdana" w:hAnsi="Verdana" w:cs="Verdana"/>
          <w:sz w:val="20"/>
          <w:szCs w:val="20"/>
        </w:rPr>
        <w:t xml:space="preserve"> _______.</w:t>
      </w:r>
      <w:r>
        <w:rPr>
          <w:rFonts w:ascii="Verdana" w:hAnsi="Verdana" w:cs="Verdana"/>
          <w:sz w:val="20"/>
          <w:szCs w:val="20"/>
        </w:rPr>
        <w:t>”</w:t>
      </w:r>
    </w:p>
    <w:p w14:paraId="46773013" w14:textId="7B7B484C" w:rsidR="00BB2EDA" w:rsidRDefault="00393B4B">
      <w:pPr>
        <w:spacing w:after="0" w:line="100" w:lineRule="atLeast"/>
      </w:pPr>
      <w:r>
        <w:rPr>
          <w:rFonts w:ascii="Verdana" w:hAnsi="Verdana" w:cs="Verdana"/>
          <w:sz w:val="20"/>
          <w:szCs w:val="20"/>
        </w:rPr>
        <w:t xml:space="preserve">A. </w:t>
      </w:r>
      <w:proofErr w:type="gramStart"/>
      <w:r w:rsidR="00425F2A">
        <w:rPr>
          <w:rFonts w:ascii="Verdana" w:hAnsi="Verdana" w:cs="Verdana"/>
          <w:sz w:val="20"/>
          <w:szCs w:val="20"/>
        </w:rPr>
        <w:t>is</w:t>
      </w:r>
      <w:proofErr w:type="gramEnd"/>
      <w:r w:rsidR="00425F2A">
        <w:rPr>
          <w:rFonts w:ascii="Verdana" w:hAnsi="Verdana" w:cs="Verdana"/>
          <w:sz w:val="20"/>
          <w:szCs w:val="20"/>
        </w:rPr>
        <w:t xml:space="preserve"> not worth living</w:t>
      </w:r>
    </w:p>
    <w:p w14:paraId="657C2643" w14:textId="43918E5C" w:rsidR="00BB2EDA" w:rsidRDefault="00393B4B">
      <w:pPr>
        <w:spacing w:after="0" w:line="100" w:lineRule="atLeast"/>
      </w:pPr>
      <w:r>
        <w:rPr>
          <w:rFonts w:ascii="Verdana" w:hAnsi="Verdana" w:cs="Verdana"/>
          <w:sz w:val="20"/>
          <w:szCs w:val="20"/>
        </w:rPr>
        <w:t xml:space="preserve">B. </w:t>
      </w:r>
      <w:proofErr w:type="gramStart"/>
      <w:r w:rsidR="0058338B">
        <w:rPr>
          <w:rFonts w:ascii="Verdana" w:hAnsi="Verdana" w:cs="Verdana"/>
          <w:sz w:val="20"/>
          <w:szCs w:val="20"/>
        </w:rPr>
        <w:t>is</w:t>
      </w:r>
      <w:proofErr w:type="gramEnd"/>
      <w:r w:rsidR="0058338B">
        <w:rPr>
          <w:rFonts w:ascii="Verdana" w:hAnsi="Verdana" w:cs="Verdana"/>
          <w:sz w:val="20"/>
          <w:szCs w:val="20"/>
        </w:rPr>
        <w:t xml:space="preserve"> the only life worth living</w:t>
      </w:r>
    </w:p>
    <w:p w14:paraId="66D4BE9D" w14:textId="420F37EA" w:rsidR="00BB2EDA" w:rsidRDefault="00393B4B">
      <w:pPr>
        <w:spacing w:after="0" w:line="100" w:lineRule="atLeast"/>
      </w:pPr>
      <w:r>
        <w:rPr>
          <w:rFonts w:ascii="Verdana" w:hAnsi="Verdana" w:cs="Verdana"/>
          <w:sz w:val="20"/>
          <w:szCs w:val="20"/>
        </w:rPr>
        <w:t xml:space="preserve">C. </w:t>
      </w:r>
      <w:proofErr w:type="gramStart"/>
      <w:r w:rsidR="0058338B">
        <w:rPr>
          <w:rFonts w:ascii="Verdana" w:hAnsi="Verdana" w:cs="Verdana"/>
          <w:sz w:val="20"/>
          <w:szCs w:val="20"/>
        </w:rPr>
        <w:t>seems</w:t>
      </w:r>
      <w:proofErr w:type="gramEnd"/>
      <w:r w:rsidR="0058338B">
        <w:rPr>
          <w:rFonts w:ascii="Verdana" w:hAnsi="Verdana" w:cs="Verdana"/>
          <w:sz w:val="20"/>
          <w:szCs w:val="20"/>
        </w:rPr>
        <w:t xml:space="preserve"> longer to the philosopher</w:t>
      </w:r>
    </w:p>
    <w:p w14:paraId="0AA18AEB" w14:textId="38188773" w:rsidR="00BB2EDA" w:rsidRDefault="00393B4B">
      <w:pPr>
        <w:spacing w:after="0" w:line="100" w:lineRule="atLeast"/>
      </w:pPr>
      <w:r>
        <w:rPr>
          <w:rFonts w:ascii="Verdana" w:hAnsi="Verdana" w:cs="Verdana"/>
          <w:sz w:val="20"/>
          <w:szCs w:val="20"/>
        </w:rPr>
        <w:t xml:space="preserve">D. </w:t>
      </w:r>
      <w:proofErr w:type="gramStart"/>
      <w:r w:rsidR="0058338B">
        <w:rPr>
          <w:rFonts w:ascii="Verdana" w:hAnsi="Verdana" w:cs="Verdana"/>
          <w:sz w:val="20"/>
          <w:szCs w:val="20"/>
        </w:rPr>
        <w:t>is</w:t>
      </w:r>
      <w:proofErr w:type="gramEnd"/>
      <w:r w:rsidR="0058338B">
        <w:rPr>
          <w:rFonts w:ascii="Verdana" w:hAnsi="Verdana" w:cs="Verdana"/>
          <w:sz w:val="20"/>
          <w:szCs w:val="20"/>
        </w:rPr>
        <w:t xml:space="preserve"> what we are born to</w:t>
      </w:r>
    </w:p>
    <w:p w14:paraId="725B12D7" w14:textId="20110E43" w:rsidR="00BB2EDA" w:rsidRDefault="00393B4B">
      <w:pPr>
        <w:spacing w:after="0" w:line="100" w:lineRule="atLeast"/>
      </w:pPr>
      <w:r>
        <w:rPr>
          <w:rFonts w:ascii="Verdana" w:hAnsi="Verdana" w:cs="Verdana"/>
          <w:i/>
          <w:iCs/>
          <w:sz w:val="20"/>
          <w:szCs w:val="20"/>
        </w:rPr>
        <w:t>Answer: A</w:t>
      </w:r>
      <w:r w:rsidR="0015692F">
        <w:rPr>
          <w:rFonts w:ascii="Verdana" w:hAnsi="Verdana" w:cs="Verdana"/>
          <w:i/>
          <w:iCs/>
          <w:sz w:val="20"/>
          <w:szCs w:val="20"/>
        </w:rPr>
        <w:t xml:space="preserve"> </w:t>
      </w:r>
    </w:p>
    <w:p w14:paraId="2AEEA829" w14:textId="77777777" w:rsidR="00BB2EDA" w:rsidRDefault="00BB2EDA">
      <w:pPr>
        <w:spacing w:after="0" w:line="100" w:lineRule="atLeast"/>
      </w:pPr>
    </w:p>
    <w:p w14:paraId="20B5EFA8"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7EB7D3CC" w14:textId="77777777" w:rsidR="00BB2EDA" w:rsidRDefault="00BB2EDA">
      <w:pPr>
        <w:spacing w:after="0" w:line="100" w:lineRule="atLeast"/>
      </w:pPr>
    </w:p>
    <w:p w14:paraId="6D453C28" w14:textId="77777777" w:rsidR="00BB2EDA" w:rsidRDefault="00393B4B">
      <w:pPr>
        <w:spacing w:after="0" w:line="100" w:lineRule="atLeast"/>
      </w:pPr>
      <w:r>
        <w:rPr>
          <w:rFonts w:ascii="Verdana" w:hAnsi="Verdana" w:cs="Verdana"/>
          <w:iCs/>
          <w:sz w:val="20"/>
          <w:szCs w:val="20"/>
        </w:rPr>
        <w:t>Topic: Thinking Philosophically: Becoming a Critical Thinker</w:t>
      </w:r>
    </w:p>
    <w:p w14:paraId="1421BEE6" w14:textId="77777777" w:rsidR="00BB2EDA" w:rsidRDefault="00BB2EDA">
      <w:pPr>
        <w:spacing w:after="0" w:line="100" w:lineRule="atLeast"/>
      </w:pPr>
    </w:p>
    <w:p w14:paraId="6DA5347A"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75DB0BA0" w14:textId="77777777" w:rsidR="00BB2EDA" w:rsidRDefault="00BB2EDA">
      <w:pPr>
        <w:spacing w:after="0" w:line="100" w:lineRule="atLeast"/>
      </w:pPr>
    </w:p>
    <w:p w14:paraId="6F59FB1F" w14:textId="77777777" w:rsidR="00BB2EDA" w:rsidRDefault="00393B4B">
      <w:pPr>
        <w:spacing w:after="0" w:line="100" w:lineRule="atLeast"/>
      </w:pPr>
      <w:r>
        <w:rPr>
          <w:rFonts w:ascii="Verdana" w:hAnsi="Verdana" w:cs="Verdana"/>
          <w:iCs/>
          <w:sz w:val="20"/>
          <w:szCs w:val="20"/>
        </w:rPr>
        <w:t>Difficulty Level: Easy</w:t>
      </w:r>
    </w:p>
    <w:p w14:paraId="6A03DA28" w14:textId="77777777" w:rsidR="00BB2EDA" w:rsidRDefault="00BB2EDA">
      <w:pPr>
        <w:spacing w:after="0" w:line="100" w:lineRule="atLeast"/>
      </w:pPr>
    </w:p>
    <w:p w14:paraId="30D52126" w14:textId="495CDEC1" w:rsidR="00BB2EDA" w:rsidRDefault="00BB2EDA">
      <w:pPr>
        <w:spacing w:after="0" w:line="100" w:lineRule="atLeast"/>
      </w:pPr>
    </w:p>
    <w:p w14:paraId="7B6588DD" w14:textId="0ADA77B8" w:rsidR="00BB2EDA" w:rsidRDefault="00BB2EDA">
      <w:pPr>
        <w:spacing w:after="0" w:line="100" w:lineRule="atLeast"/>
      </w:pPr>
    </w:p>
    <w:p w14:paraId="0140933B" w14:textId="77777777" w:rsidR="00BB2EDA" w:rsidRDefault="00BB2EDA">
      <w:pPr>
        <w:spacing w:after="0" w:line="100" w:lineRule="atLeast"/>
      </w:pPr>
    </w:p>
    <w:p w14:paraId="255CE52C" w14:textId="77777777" w:rsidR="00BB2EDA" w:rsidRDefault="00BB2EDA">
      <w:pPr>
        <w:spacing w:after="0" w:line="100" w:lineRule="atLeast"/>
      </w:pPr>
    </w:p>
    <w:p w14:paraId="77D09F4D" w14:textId="77777777" w:rsidR="00BB2EDA" w:rsidRDefault="00BB2EDA">
      <w:pPr>
        <w:spacing w:after="0" w:line="100" w:lineRule="atLeast"/>
      </w:pPr>
    </w:p>
    <w:p w14:paraId="197C3BE8" w14:textId="77777777" w:rsidR="00BB2EDA" w:rsidRDefault="00393B4B">
      <w:pPr>
        <w:spacing w:after="0" w:line="100" w:lineRule="atLeast"/>
      </w:pPr>
      <w:r>
        <w:rPr>
          <w:rFonts w:ascii="Verdana" w:hAnsi="Verdana" w:cs="Verdana"/>
          <w:sz w:val="20"/>
          <w:szCs w:val="20"/>
        </w:rPr>
        <w:t>TB_01_08_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4E12F6F1" w14:textId="77777777" w:rsidR="00BB2EDA" w:rsidRDefault="00BB2EDA">
      <w:pPr>
        <w:spacing w:after="0" w:line="100" w:lineRule="atLeast"/>
      </w:pPr>
    </w:p>
    <w:p w14:paraId="48985637" w14:textId="0D41644A" w:rsidR="00BB2EDA" w:rsidRDefault="00393B4B">
      <w:pPr>
        <w:spacing w:after="0" w:line="100" w:lineRule="atLeast"/>
      </w:pPr>
      <w:r>
        <w:rPr>
          <w:rFonts w:ascii="Verdana" w:hAnsi="Verdana" w:cs="Verdana"/>
          <w:sz w:val="20"/>
          <w:szCs w:val="20"/>
        </w:rPr>
        <w:t xml:space="preserve">Why is it important to </w:t>
      </w:r>
      <w:r w:rsidR="00216FB0">
        <w:rPr>
          <w:rFonts w:ascii="Verdana" w:hAnsi="Verdana" w:cs="Verdana"/>
          <w:sz w:val="20"/>
          <w:szCs w:val="20"/>
        </w:rPr>
        <w:t>identify</w:t>
      </w:r>
      <w:r>
        <w:rPr>
          <w:rFonts w:ascii="Verdana" w:hAnsi="Verdana" w:cs="Verdana"/>
          <w:sz w:val="20"/>
          <w:szCs w:val="20"/>
        </w:rPr>
        <w:t xml:space="preserve"> one’s assumptions?</w:t>
      </w:r>
    </w:p>
    <w:p w14:paraId="17304D95" w14:textId="20B1275A" w:rsidR="00BB2EDA" w:rsidRDefault="00393B4B">
      <w:pPr>
        <w:spacing w:after="0" w:line="100" w:lineRule="atLeast"/>
      </w:pPr>
      <w:r>
        <w:rPr>
          <w:rFonts w:ascii="Verdana" w:hAnsi="Verdana" w:cs="Verdana"/>
          <w:sz w:val="20"/>
          <w:szCs w:val="20"/>
        </w:rPr>
        <w:t xml:space="preserve">A. </w:t>
      </w:r>
      <w:proofErr w:type="gramStart"/>
      <w:r w:rsidR="00216FB0">
        <w:rPr>
          <w:rFonts w:ascii="Verdana" w:hAnsi="Verdana" w:cs="Verdana"/>
          <w:sz w:val="20"/>
          <w:szCs w:val="20"/>
        </w:rPr>
        <w:t>to</w:t>
      </w:r>
      <w:proofErr w:type="gramEnd"/>
      <w:r w:rsidR="00216FB0">
        <w:rPr>
          <w:rFonts w:ascii="Verdana" w:hAnsi="Verdana" w:cs="Verdana"/>
          <w:sz w:val="20"/>
          <w:szCs w:val="20"/>
        </w:rPr>
        <w:t xml:space="preserve"> enhance one’s moral position</w:t>
      </w:r>
    </w:p>
    <w:p w14:paraId="331CF930" w14:textId="77777777" w:rsidR="00BB2EDA" w:rsidRDefault="00393B4B">
      <w:pPr>
        <w:spacing w:after="0" w:line="100" w:lineRule="atLeast"/>
      </w:pPr>
      <w:r>
        <w:rPr>
          <w:rFonts w:ascii="Verdana" w:hAnsi="Verdana" w:cs="Verdana"/>
          <w:sz w:val="20"/>
          <w:szCs w:val="20"/>
        </w:rPr>
        <w:t xml:space="preserve">B. </w:t>
      </w:r>
      <w:proofErr w:type="gramStart"/>
      <w:r>
        <w:rPr>
          <w:rFonts w:ascii="Verdana" w:hAnsi="Verdana" w:cs="Verdana"/>
          <w:sz w:val="20"/>
          <w:szCs w:val="20"/>
        </w:rPr>
        <w:t>it</w:t>
      </w:r>
      <w:proofErr w:type="gramEnd"/>
      <w:r>
        <w:rPr>
          <w:rFonts w:ascii="Verdana" w:hAnsi="Verdana" w:cs="Verdana"/>
          <w:sz w:val="20"/>
          <w:szCs w:val="20"/>
        </w:rPr>
        <w:t xml:space="preserve"> is the standard way to formally communicate</w:t>
      </w:r>
    </w:p>
    <w:p w14:paraId="799078C8" w14:textId="77777777" w:rsidR="00BB2EDA" w:rsidRDefault="00393B4B">
      <w:pPr>
        <w:spacing w:after="0" w:line="100" w:lineRule="atLeast"/>
      </w:pPr>
      <w:r>
        <w:rPr>
          <w:rFonts w:ascii="Verdana" w:hAnsi="Verdana" w:cs="Verdana"/>
          <w:sz w:val="20"/>
          <w:szCs w:val="20"/>
        </w:rPr>
        <w:t xml:space="preserve">C. </w:t>
      </w:r>
      <w:proofErr w:type="gramStart"/>
      <w:r>
        <w:rPr>
          <w:rFonts w:ascii="Verdana" w:hAnsi="Verdana" w:cs="Verdana"/>
          <w:sz w:val="20"/>
          <w:szCs w:val="20"/>
        </w:rPr>
        <w:t>so</w:t>
      </w:r>
      <w:proofErr w:type="gramEnd"/>
      <w:r>
        <w:rPr>
          <w:rFonts w:ascii="Verdana" w:hAnsi="Verdana" w:cs="Verdana"/>
          <w:sz w:val="20"/>
          <w:szCs w:val="20"/>
        </w:rPr>
        <w:t xml:space="preserve"> that it is clear what principles one’s reasoning is based on</w:t>
      </w:r>
    </w:p>
    <w:p w14:paraId="36768266" w14:textId="473F7193" w:rsidR="00BB2EDA" w:rsidRDefault="00393B4B">
      <w:pPr>
        <w:spacing w:after="0" w:line="100" w:lineRule="atLeast"/>
      </w:pPr>
      <w:r>
        <w:rPr>
          <w:rFonts w:ascii="Verdana" w:hAnsi="Verdana" w:cs="Verdana"/>
          <w:sz w:val="20"/>
          <w:szCs w:val="20"/>
        </w:rPr>
        <w:t xml:space="preserve">D. </w:t>
      </w:r>
      <w:proofErr w:type="gramStart"/>
      <w:r w:rsidR="00216FB0">
        <w:rPr>
          <w:rFonts w:ascii="Verdana" w:hAnsi="Verdana" w:cs="Verdana"/>
          <w:sz w:val="20"/>
          <w:szCs w:val="20"/>
        </w:rPr>
        <w:t>to</w:t>
      </w:r>
      <w:proofErr w:type="gramEnd"/>
      <w:r w:rsidR="00216FB0">
        <w:rPr>
          <w:rFonts w:ascii="Verdana" w:hAnsi="Verdana" w:cs="Verdana"/>
          <w:sz w:val="20"/>
          <w:szCs w:val="20"/>
        </w:rPr>
        <w:t xml:space="preserve"> demonstrate that one’s initial view is the most correct</w:t>
      </w:r>
    </w:p>
    <w:p w14:paraId="7B7552B3" w14:textId="3AF44BBB" w:rsidR="00BB2EDA" w:rsidRDefault="00393B4B">
      <w:pPr>
        <w:spacing w:after="0" w:line="100" w:lineRule="atLeast"/>
      </w:pPr>
      <w:r>
        <w:rPr>
          <w:rFonts w:ascii="Verdana" w:hAnsi="Verdana" w:cs="Verdana"/>
          <w:i/>
          <w:iCs/>
          <w:sz w:val="20"/>
          <w:szCs w:val="20"/>
        </w:rPr>
        <w:t>Answer: C</w:t>
      </w:r>
      <w:r w:rsidR="0015692F">
        <w:rPr>
          <w:rFonts w:ascii="Verdana" w:hAnsi="Verdana" w:cs="Verdana"/>
          <w:i/>
          <w:iCs/>
          <w:sz w:val="20"/>
          <w:szCs w:val="20"/>
        </w:rPr>
        <w:t xml:space="preserve"> </w:t>
      </w:r>
    </w:p>
    <w:p w14:paraId="5EF2A073" w14:textId="77777777" w:rsidR="00BB2EDA" w:rsidRDefault="00BB2EDA">
      <w:pPr>
        <w:spacing w:after="0" w:line="100" w:lineRule="atLeast"/>
      </w:pPr>
    </w:p>
    <w:p w14:paraId="1D024CB2"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7C45183C" w14:textId="77777777" w:rsidR="00BB2EDA" w:rsidRDefault="00BB2EDA">
      <w:pPr>
        <w:spacing w:after="0" w:line="100" w:lineRule="atLeast"/>
      </w:pPr>
    </w:p>
    <w:p w14:paraId="01BFB242" w14:textId="77777777" w:rsidR="00BB2EDA" w:rsidRDefault="00393B4B">
      <w:pPr>
        <w:spacing w:after="0" w:line="100" w:lineRule="atLeast"/>
      </w:pPr>
      <w:r>
        <w:rPr>
          <w:rFonts w:ascii="Verdana" w:hAnsi="Verdana" w:cs="Verdana"/>
          <w:iCs/>
          <w:sz w:val="20"/>
          <w:szCs w:val="20"/>
        </w:rPr>
        <w:t>Topic: Thinking Philosophically: Becoming a Critical Thinker</w:t>
      </w:r>
    </w:p>
    <w:p w14:paraId="32263637" w14:textId="77777777" w:rsidR="00BB2EDA" w:rsidRDefault="00BB2EDA">
      <w:pPr>
        <w:spacing w:after="0" w:line="100" w:lineRule="atLeast"/>
      </w:pPr>
    </w:p>
    <w:p w14:paraId="7EFAA436" w14:textId="77777777" w:rsidR="00BB2EDA" w:rsidRDefault="00393B4B">
      <w:pPr>
        <w:spacing w:after="0" w:line="100" w:lineRule="atLeast"/>
      </w:pPr>
      <w:r>
        <w:rPr>
          <w:rFonts w:ascii="Verdana" w:hAnsi="Verdana" w:cs="Verdana"/>
          <w:iCs/>
          <w:sz w:val="20"/>
          <w:szCs w:val="20"/>
        </w:rPr>
        <w:t>Skill Level: Understand the Concepts</w:t>
      </w:r>
    </w:p>
    <w:p w14:paraId="707AA05A" w14:textId="77777777" w:rsidR="00BB2EDA" w:rsidRDefault="00BB2EDA">
      <w:pPr>
        <w:spacing w:after="0" w:line="100" w:lineRule="atLeast"/>
      </w:pPr>
    </w:p>
    <w:p w14:paraId="2B669CE6" w14:textId="77777777" w:rsidR="00BB2EDA" w:rsidRDefault="00393B4B">
      <w:pPr>
        <w:spacing w:after="0" w:line="100" w:lineRule="atLeast"/>
      </w:pPr>
      <w:r>
        <w:rPr>
          <w:rFonts w:ascii="Verdana" w:hAnsi="Verdana" w:cs="Verdana"/>
          <w:iCs/>
          <w:sz w:val="20"/>
          <w:szCs w:val="20"/>
        </w:rPr>
        <w:t>Difficulty Level: Easy</w:t>
      </w:r>
    </w:p>
    <w:p w14:paraId="1A9DF54E" w14:textId="77777777" w:rsidR="00BB2EDA" w:rsidRDefault="00BB2EDA">
      <w:pPr>
        <w:spacing w:after="0" w:line="100" w:lineRule="atLeast"/>
      </w:pPr>
    </w:p>
    <w:p w14:paraId="38D86B55" w14:textId="77777777" w:rsidR="00BB2EDA" w:rsidRDefault="00BB2EDA">
      <w:pPr>
        <w:spacing w:after="0" w:line="100" w:lineRule="atLeast"/>
      </w:pPr>
    </w:p>
    <w:p w14:paraId="619A65FB" w14:textId="77777777" w:rsidR="00BB2EDA" w:rsidRDefault="00BB2EDA">
      <w:pPr>
        <w:spacing w:after="0" w:line="100" w:lineRule="atLeast"/>
      </w:pPr>
    </w:p>
    <w:p w14:paraId="7B4740AC" w14:textId="77777777" w:rsidR="00BB2EDA" w:rsidRDefault="00BB2EDA">
      <w:pPr>
        <w:spacing w:after="0" w:line="100" w:lineRule="atLeast"/>
      </w:pPr>
    </w:p>
    <w:p w14:paraId="7788F54D" w14:textId="490A1016" w:rsidR="00BB2EDA" w:rsidRDefault="00BB2EDA">
      <w:pPr>
        <w:spacing w:after="0" w:line="100" w:lineRule="atLeast"/>
      </w:pPr>
    </w:p>
    <w:p w14:paraId="5C377DB0" w14:textId="0D4FD1C5" w:rsidR="00BB2EDA" w:rsidRDefault="00BB2EDA">
      <w:pPr>
        <w:spacing w:after="0" w:line="100" w:lineRule="atLeast"/>
      </w:pPr>
    </w:p>
    <w:p w14:paraId="57DDA65F" w14:textId="4A2F1DBA" w:rsidR="00BB2EDA" w:rsidRDefault="00393B4B">
      <w:pPr>
        <w:spacing w:after="0" w:line="100" w:lineRule="atLeast"/>
      </w:pPr>
      <w:r>
        <w:rPr>
          <w:rFonts w:ascii="Verdana" w:hAnsi="Verdana" w:cs="Verdana"/>
          <w:sz w:val="20"/>
          <w:szCs w:val="20"/>
        </w:rPr>
        <w:t>TB_01_09_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6D4477C1" w14:textId="0C943407" w:rsidR="00BB2EDA" w:rsidRDefault="00BB2EDA">
      <w:pPr>
        <w:spacing w:after="0" w:line="100" w:lineRule="atLeast"/>
      </w:pPr>
    </w:p>
    <w:p w14:paraId="76B320DE" w14:textId="2C9CA0A6" w:rsidR="00BB2EDA" w:rsidRDefault="00216FB0">
      <w:pPr>
        <w:spacing w:after="0" w:line="100" w:lineRule="atLeast"/>
      </w:pPr>
      <w:r>
        <w:rPr>
          <w:rFonts w:ascii="Verdana" w:hAnsi="Verdana" w:cs="Verdana"/>
          <w:sz w:val="20"/>
          <w:szCs w:val="20"/>
        </w:rPr>
        <w:t xml:space="preserve">The final step in the reasoning process is to </w:t>
      </w:r>
      <w:proofErr w:type="gramStart"/>
      <w:r>
        <w:rPr>
          <w:rFonts w:ascii="Verdana" w:hAnsi="Verdana" w:cs="Verdana"/>
          <w:sz w:val="20"/>
          <w:szCs w:val="20"/>
        </w:rPr>
        <w:t>Consider</w:t>
      </w:r>
      <w:proofErr w:type="gramEnd"/>
      <w:r>
        <w:rPr>
          <w:rFonts w:ascii="Verdana" w:hAnsi="Verdana" w:cs="Verdana"/>
          <w:sz w:val="20"/>
          <w:szCs w:val="20"/>
        </w:rPr>
        <w:t xml:space="preserve"> the </w:t>
      </w:r>
      <w:r w:rsidR="00393B4B">
        <w:rPr>
          <w:rFonts w:ascii="Verdana" w:hAnsi="Verdana" w:cs="Verdana"/>
          <w:sz w:val="20"/>
          <w:szCs w:val="20"/>
        </w:rPr>
        <w:t>Consequences</w:t>
      </w:r>
      <w:r>
        <w:rPr>
          <w:rFonts w:ascii="Verdana" w:hAnsi="Verdana" w:cs="Verdana"/>
          <w:sz w:val="20"/>
          <w:szCs w:val="20"/>
        </w:rPr>
        <w:t>, which means</w:t>
      </w:r>
      <w:r w:rsidR="00393B4B">
        <w:rPr>
          <w:rFonts w:ascii="Verdana" w:hAnsi="Verdana" w:cs="Verdana"/>
          <w:sz w:val="20"/>
          <w:szCs w:val="20"/>
        </w:rPr>
        <w:t xml:space="preserve"> _______.</w:t>
      </w:r>
    </w:p>
    <w:p w14:paraId="5100EB4B" w14:textId="6D153E92" w:rsidR="00BB2EDA" w:rsidRDefault="00393B4B">
      <w:pPr>
        <w:spacing w:after="0" w:line="100" w:lineRule="atLeast"/>
      </w:pPr>
      <w:r>
        <w:rPr>
          <w:rFonts w:ascii="Verdana" w:hAnsi="Verdana" w:cs="Verdana"/>
          <w:sz w:val="20"/>
          <w:szCs w:val="20"/>
        </w:rPr>
        <w:t xml:space="preserve">A. </w:t>
      </w:r>
      <w:proofErr w:type="gramStart"/>
      <w:r w:rsidR="00216FB0">
        <w:rPr>
          <w:rFonts w:ascii="Verdana" w:hAnsi="Verdana" w:cs="Verdana"/>
          <w:sz w:val="20"/>
          <w:szCs w:val="20"/>
        </w:rPr>
        <w:t>understanding</w:t>
      </w:r>
      <w:proofErr w:type="gramEnd"/>
      <w:r w:rsidR="00216FB0">
        <w:rPr>
          <w:rFonts w:ascii="Verdana" w:hAnsi="Verdana" w:cs="Verdana"/>
          <w:sz w:val="20"/>
          <w:szCs w:val="20"/>
        </w:rPr>
        <w:t xml:space="preserve"> who will be punished as a result of the conclusion</w:t>
      </w:r>
    </w:p>
    <w:p w14:paraId="2B4F85D2" w14:textId="393FB6FF" w:rsidR="00BB2EDA" w:rsidRDefault="00393B4B">
      <w:pPr>
        <w:spacing w:after="0" w:line="100" w:lineRule="atLeast"/>
      </w:pPr>
      <w:r>
        <w:rPr>
          <w:rFonts w:ascii="Verdana" w:hAnsi="Verdana" w:cs="Verdana"/>
          <w:sz w:val="20"/>
          <w:szCs w:val="20"/>
        </w:rPr>
        <w:t xml:space="preserve">B. </w:t>
      </w:r>
      <w:proofErr w:type="gramStart"/>
      <w:r w:rsidR="00216FB0">
        <w:rPr>
          <w:rFonts w:ascii="Verdana" w:hAnsi="Verdana" w:cs="Verdana"/>
          <w:sz w:val="20"/>
          <w:szCs w:val="20"/>
        </w:rPr>
        <w:t>understanding</w:t>
      </w:r>
      <w:proofErr w:type="gramEnd"/>
      <w:r w:rsidR="00216FB0">
        <w:rPr>
          <w:rFonts w:ascii="Verdana" w:hAnsi="Verdana" w:cs="Verdana"/>
          <w:sz w:val="20"/>
          <w:szCs w:val="20"/>
        </w:rPr>
        <w:t xml:space="preserve"> the reason one will be punished for accepting a false conclusion</w:t>
      </w:r>
    </w:p>
    <w:p w14:paraId="24CDA082" w14:textId="05F35F13" w:rsidR="00BB2EDA" w:rsidRDefault="00393B4B">
      <w:pPr>
        <w:spacing w:after="0" w:line="100" w:lineRule="atLeast"/>
      </w:pPr>
      <w:r>
        <w:rPr>
          <w:rFonts w:ascii="Verdana" w:hAnsi="Verdana" w:cs="Verdana"/>
          <w:sz w:val="20"/>
          <w:szCs w:val="20"/>
        </w:rPr>
        <w:t xml:space="preserve">C. </w:t>
      </w:r>
      <w:proofErr w:type="gramStart"/>
      <w:r w:rsidR="00216FB0">
        <w:rPr>
          <w:rFonts w:ascii="Verdana" w:hAnsi="Verdana" w:cs="Verdana"/>
          <w:sz w:val="20"/>
          <w:szCs w:val="20"/>
        </w:rPr>
        <w:t>determining</w:t>
      </w:r>
      <w:proofErr w:type="gramEnd"/>
      <w:r w:rsidR="00216FB0">
        <w:rPr>
          <w:rFonts w:ascii="Verdana" w:hAnsi="Verdana" w:cs="Verdana"/>
          <w:sz w:val="20"/>
          <w:szCs w:val="20"/>
        </w:rPr>
        <w:t xml:space="preserve"> whether a conclusion is true or false by putting it into practice</w:t>
      </w:r>
    </w:p>
    <w:p w14:paraId="7F935F2F" w14:textId="7B51306C" w:rsidR="00BB2EDA" w:rsidRDefault="00393B4B">
      <w:pPr>
        <w:spacing w:after="0" w:line="100" w:lineRule="atLeast"/>
      </w:pPr>
      <w:r>
        <w:rPr>
          <w:rFonts w:ascii="Verdana" w:hAnsi="Verdana" w:cs="Verdana"/>
          <w:sz w:val="20"/>
          <w:szCs w:val="20"/>
        </w:rPr>
        <w:t xml:space="preserve">D. </w:t>
      </w:r>
      <w:proofErr w:type="gramStart"/>
      <w:r w:rsidR="00216FB0">
        <w:rPr>
          <w:rFonts w:ascii="Verdana" w:hAnsi="Verdana" w:cs="Verdana"/>
          <w:sz w:val="20"/>
          <w:szCs w:val="20"/>
        </w:rPr>
        <w:t>understand</w:t>
      </w:r>
      <w:proofErr w:type="gramEnd"/>
      <w:r w:rsidR="00216FB0">
        <w:rPr>
          <w:rFonts w:ascii="Verdana" w:hAnsi="Verdana" w:cs="Verdana"/>
          <w:sz w:val="20"/>
          <w:szCs w:val="20"/>
        </w:rPr>
        <w:t xml:space="preserve"> what is likely to happen if the conclusion is adopted</w:t>
      </w:r>
    </w:p>
    <w:p w14:paraId="53B7849C" w14:textId="59FABECD" w:rsidR="00BB2EDA" w:rsidRDefault="00393B4B">
      <w:pPr>
        <w:spacing w:after="0" w:line="100" w:lineRule="atLeast"/>
      </w:pPr>
      <w:r>
        <w:rPr>
          <w:rFonts w:ascii="Verdana" w:hAnsi="Verdana" w:cs="Verdana"/>
          <w:i/>
          <w:iCs/>
          <w:sz w:val="20"/>
          <w:szCs w:val="20"/>
        </w:rPr>
        <w:t>Answer: D</w:t>
      </w:r>
      <w:r w:rsidR="00A202A4">
        <w:rPr>
          <w:rFonts w:ascii="Verdana" w:hAnsi="Verdana" w:cs="Verdana"/>
          <w:i/>
          <w:iCs/>
          <w:sz w:val="20"/>
          <w:szCs w:val="20"/>
        </w:rPr>
        <w:t xml:space="preserve"> </w:t>
      </w:r>
    </w:p>
    <w:p w14:paraId="42673C4C" w14:textId="77777777" w:rsidR="00BB2EDA" w:rsidRDefault="00BB2EDA">
      <w:pPr>
        <w:spacing w:after="0" w:line="100" w:lineRule="atLeast"/>
      </w:pPr>
    </w:p>
    <w:p w14:paraId="0D811178"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2B87E49D" w14:textId="77777777" w:rsidR="00BB2EDA" w:rsidRDefault="00BB2EDA">
      <w:pPr>
        <w:spacing w:after="0" w:line="100" w:lineRule="atLeast"/>
      </w:pPr>
    </w:p>
    <w:p w14:paraId="175A2178" w14:textId="77777777" w:rsidR="00BB2EDA" w:rsidRDefault="00393B4B">
      <w:pPr>
        <w:spacing w:after="0" w:line="100" w:lineRule="atLeast"/>
      </w:pPr>
      <w:r>
        <w:rPr>
          <w:rFonts w:ascii="Verdana" w:hAnsi="Verdana" w:cs="Verdana"/>
          <w:iCs/>
          <w:sz w:val="20"/>
          <w:szCs w:val="20"/>
        </w:rPr>
        <w:t>Topic: Thinking Philosophically: Becoming a Critical Thinker</w:t>
      </w:r>
    </w:p>
    <w:p w14:paraId="77C2C88A" w14:textId="77777777" w:rsidR="00BB2EDA" w:rsidRDefault="00BB2EDA">
      <w:pPr>
        <w:spacing w:after="0" w:line="100" w:lineRule="atLeast"/>
      </w:pPr>
    </w:p>
    <w:p w14:paraId="06944F12"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02AA1F9D" w14:textId="77777777" w:rsidR="00BB2EDA" w:rsidRDefault="00BB2EDA">
      <w:pPr>
        <w:spacing w:after="0" w:line="100" w:lineRule="atLeast"/>
      </w:pPr>
    </w:p>
    <w:p w14:paraId="538B74BE" w14:textId="037693F8" w:rsidR="00BB2EDA" w:rsidRDefault="00393B4B">
      <w:pPr>
        <w:spacing w:after="0" w:line="100" w:lineRule="atLeast"/>
      </w:pPr>
      <w:r>
        <w:rPr>
          <w:rFonts w:ascii="Verdana" w:hAnsi="Verdana" w:cs="Verdana"/>
          <w:iCs/>
          <w:sz w:val="20"/>
          <w:szCs w:val="20"/>
        </w:rPr>
        <w:t xml:space="preserve">Difficulty Level: </w:t>
      </w:r>
      <w:r w:rsidR="004C669C">
        <w:rPr>
          <w:rFonts w:ascii="Verdana" w:hAnsi="Verdana" w:cs="Verdana"/>
          <w:iCs/>
          <w:sz w:val="20"/>
          <w:szCs w:val="20"/>
        </w:rPr>
        <w:t>Moderate</w:t>
      </w:r>
    </w:p>
    <w:p w14:paraId="280A8B66" w14:textId="77777777" w:rsidR="00BB2EDA" w:rsidRDefault="00BB2EDA">
      <w:pPr>
        <w:spacing w:after="0" w:line="100" w:lineRule="atLeast"/>
      </w:pPr>
    </w:p>
    <w:p w14:paraId="37928187" w14:textId="77174E3B" w:rsidR="00BB2EDA" w:rsidRDefault="00BB2EDA">
      <w:pPr>
        <w:tabs>
          <w:tab w:val="left" w:pos="3105"/>
        </w:tabs>
        <w:spacing w:after="0" w:line="100" w:lineRule="atLeast"/>
      </w:pPr>
    </w:p>
    <w:p w14:paraId="0A7FD7BC" w14:textId="1922897B" w:rsidR="00BB2EDA" w:rsidRDefault="00BB2EDA">
      <w:pPr>
        <w:spacing w:after="0" w:line="100" w:lineRule="atLeast"/>
      </w:pPr>
    </w:p>
    <w:p w14:paraId="658409E8" w14:textId="77777777" w:rsidR="00BB2EDA" w:rsidRDefault="00BB2EDA">
      <w:pPr>
        <w:spacing w:after="0" w:line="100" w:lineRule="atLeast"/>
      </w:pPr>
    </w:p>
    <w:p w14:paraId="157CF57B" w14:textId="77777777" w:rsidR="00BB2EDA" w:rsidRDefault="00BB2EDA">
      <w:pPr>
        <w:spacing w:after="0" w:line="100" w:lineRule="atLeast"/>
      </w:pPr>
    </w:p>
    <w:p w14:paraId="75E22E3F" w14:textId="77777777" w:rsidR="00BB2EDA" w:rsidRDefault="00BB2EDA">
      <w:pPr>
        <w:spacing w:after="0" w:line="100" w:lineRule="atLeast"/>
      </w:pPr>
    </w:p>
    <w:p w14:paraId="01151A6E" w14:textId="77777777" w:rsidR="00BB2EDA" w:rsidRDefault="00BB2EDA">
      <w:pPr>
        <w:spacing w:after="0" w:line="100" w:lineRule="atLeast"/>
      </w:pPr>
    </w:p>
    <w:p w14:paraId="21A3A509" w14:textId="77777777" w:rsidR="00BB2EDA" w:rsidRDefault="00393B4B">
      <w:pPr>
        <w:spacing w:after="0" w:line="100" w:lineRule="atLeast"/>
      </w:pPr>
      <w:r>
        <w:rPr>
          <w:rFonts w:ascii="Verdana" w:hAnsi="Verdana" w:cs="Verdana"/>
          <w:sz w:val="20"/>
          <w:szCs w:val="20"/>
        </w:rPr>
        <w:lastRenderedPageBreak/>
        <w:t>TB_01_10_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1DFF1128" w14:textId="77777777" w:rsidR="00BB2EDA" w:rsidRDefault="00BB2EDA">
      <w:pPr>
        <w:spacing w:after="0" w:line="100" w:lineRule="atLeast"/>
      </w:pPr>
    </w:p>
    <w:p w14:paraId="7C9E011B" w14:textId="77777777" w:rsidR="00BB2EDA" w:rsidRDefault="00BB2EDA">
      <w:pPr>
        <w:spacing w:after="0" w:line="100" w:lineRule="atLeast"/>
      </w:pPr>
    </w:p>
    <w:p w14:paraId="549D5707" w14:textId="78E8C9CF" w:rsidR="00BB2EDA" w:rsidRDefault="00393B4B">
      <w:pPr>
        <w:spacing w:after="0" w:line="100" w:lineRule="atLeast"/>
      </w:pPr>
      <w:r>
        <w:rPr>
          <w:rFonts w:ascii="Verdana" w:hAnsi="Verdana" w:cs="Verdana"/>
          <w:sz w:val="20"/>
          <w:szCs w:val="20"/>
        </w:rPr>
        <w:t>Why is the “Garden of Eden” stage of thinking unsustainable?</w:t>
      </w:r>
    </w:p>
    <w:p w14:paraId="332088E0" w14:textId="77777777" w:rsidR="00BB2EDA" w:rsidRDefault="00393B4B">
      <w:pPr>
        <w:spacing w:after="0" w:line="100" w:lineRule="atLeast"/>
      </w:pPr>
      <w:r>
        <w:rPr>
          <w:rFonts w:ascii="Verdana" w:hAnsi="Verdana" w:cs="Verdana"/>
          <w:sz w:val="20"/>
          <w:szCs w:val="20"/>
        </w:rPr>
        <w:t>A. People eventually learn to think critically.</w:t>
      </w:r>
    </w:p>
    <w:p w14:paraId="022FD158" w14:textId="1592F8F2" w:rsidR="00BB2EDA" w:rsidRDefault="00393B4B">
      <w:pPr>
        <w:spacing w:after="0" w:line="100" w:lineRule="atLeast"/>
      </w:pPr>
      <w:r>
        <w:rPr>
          <w:rFonts w:ascii="Verdana" w:hAnsi="Verdana" w:cs="Verdana"/>
          <w:sz w:val="20"/>
          <w:szCs w:val="20"/>
        </w:rPr>
        <w:t>B. People realize that authorities may be unreliable</w:t>
      </w:r>
      <w:r w:rsidR="00D62BE7">
        <w:rPr>
          <w:rFonts w:ascii="Verdana" w:hAnsi="Verdana" w:cs="Verdana"/>
          <w:sz w:val="20"/>
          <w:szCs w:val="20"/>
        </w:rPr>
        <w:t xml:space="preserve"> and they often disagree with one another</w:t>
      </w:r>
    </w:p>
    <w:p w14:paraId="7F7ED9E2" w14:textId="77777777" w:rsidR="00BB2EDA" w:rsidRDefault="00393B4B">
      <w:pPr>
        <w:spacing w:after="0" w:line="100" w:lineRule="atLeast"/>
      </w:pPr>
      <w:r>
        <w:rPr>
          <w:rFonts w:ascii="Verdana" w:hAnsi="Verdana" w:cs="Verdana"/>
          <w:sz w:val="20"/>
          <w:szCs w:val="20"/>
        </w:rPr>
        <w:t>C. People realize that they need to clearly state their principles.</w:t>
      </w:r>
    </w:p>
    <w:p w14:paraId="4079A6CB" w14:textId="77777777" w:rsidR="00BB2EDA" w:rsidRDefault="00393B4B">
      <w:pPr>
        <w:spacing w:after="0" w:line="100" w:lineRule="atLeast"/>
      </w:pPr>
      <w:r>
        <w:rPr>
          <w:rFonts w:ascii="Verdana" w:hAnsi="Verdana" w:cs="Verdana"/>
          <w:sz w:val="20"/>
          <w:szCs w:val="20"/>
        </w:rPr>
        <w:t>D. People learn to argue for their point of view.</w:t>
      </w:r>
    </w:p>
    <w:p w14:paraId="160095B0" w14:textId="77777777" w:rsidR="00BB2EDA" w:rsidRDefault="00393B4B">
      <w:pPr>
        <w:spacing w:after="0" w:line="100" w:lineRule="atLeast"/>
      </w:pPr>
      <w:r>
        <w:rPr>
          <w:rFonts w:ascii="Verdana" w:hAnsi="Verdana" w:cs="Verdana"/>
          <w:i/>
          <w:iCs/>
          <w:sz w:val="20"/>
          <w:szCs w:val="20"/>
        </w:rPr>
        <w:t>Answer: B</w:t>
      </w:r>
    </w:p>
    <w:p w14:paraId="2F7B2F8B" w14:textId="77777777" w:rsidR="00BB2EDA" w:rsidRDefault="00BB2EDA">
      <w:pPr>
        <w:spacing w:after="0" w:line="100" w:lineRule="atLeast"/>
      </w:pPr>
    </w:p>
    <w:p w14:paraId="23DBC096"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40781335" w14:textId="77777777" w:rsidR="00BB2EDA" w:rsidRDefault="00BB2EDA">
      <w:pPr>
        <w:spacing w:after="0" w:line="100" w:lineRule="atLeast"/>
      </w:pPr>
    </w:p>
    <w:p w14:paraId="5985B47D" w14:textId="77777777" w:rsidR="00BB2EDA" w:rsidRDefault="00393B4B">
      <w:pPr>
        <w:spacing w:after="0" w:line="100" w:lineRule="atLeast"/>
      </w:pPr>
      <w:r>
        <w:rPr>
          <w:rFonts w:ascii="Verdana" w:hAnsi="Verdana" w:cs="Verdana"/>
          <w:iCs/>
          <w:sz w:val="20"/>
          <w:szCs w:val="20"/>
        </w:rPr>
        <w:t>Topic: Thinking Philosophically: Becoming a Critical Thinker</w:t>
      </w:r>
    </w:p>
    <w:p w14:paraId="796A1040" w14:textId="77777777" w:rsidR="00BB2EDA" w:rsidRDefault="00BB2EDA">
      <w:pPr>
        <w:spacing w:after="0" w:line="100" w:lineRule="atLeast"/>
      </w:pPr>
    </w:p>
    <w:p w14:paraId="74FE5637" w14:textId="77777777" w:rsidR="00BB2EDA" w:rsidRDefault="00393B4B">
      <w:pPr>
        <w:spacing w:after="0" w:line="100" w:lineRule="atLeast"/>
      </w:pPr>
      <w:r>
        <w:rPr>
          <w:rFonts w:ascii="Verdana" w:hAnsi="Verdana" w:cs="Verdana"/>
          <w:iCs/>
          <w:sz w:val="20"/>
          <w:szCs w:val="20"/>
        </w:rPr>
        <w:t>Skill Level: Understand the Concepts</w:t>
      </w:r>
    </w:p>
    <w:p w14:paraId="5C3E7CA2" w14:textId="77777777" w:rsidR="00BB2EDA" w:rsidRDefault="00BB2EDA">
      <w:pPr>
        <w:spacing w:after="0" w:line="100" w:lineRule="atLeast"/>
      </w:pPr>
    </w:p>
    <w:p w14:paraId="6440280B" w14:textId="77777777" w:rsidR="00BB2EDA" w:rsidRDefault="00393B4B">
      <w:pPr>
        <w:spacing w:after="0" w:line="100" w:lineRule="atLeast"/>
      </w:pPr>
      <w:r>
        <w:rPr>
          <w:rFonts w:ascii="Verdana" w:hAnsi="Verdana" w:cs="Verdana"/>
          <w:iCs/>
          <w:sz w:val="20"/>
          <w:szCs w:val="20"/>
        </w:rPr>
        <w:t>Difficulty Level: Moderate</w:t>
      </w:r>
    </w:p>
    <w:p w14:paraId="0C4D1BFF" w14:textId="77777777" w:rsidR="00BB2EDA" w:rsidRDefault="00BB2EDA">
      <w:pPr>
        <w:spacing w:after="0" w:line="100" w:lineRule="atLeast"/>
      </w:pPr>
    </w:p>
    <w:p w14:paraId="0537ABA1" w14:textId="4265215F" w:rsidR="00BB2EDA" w:rsidRDefault="00BB2EDA">
      <w:pPr>
        <w:spacing w:after="0" w:line="100" w:lineRule="atLeast"/>
      </w:pPr>
    </w:p>
    <w:p w14:paraId="43BFF67C" w14:textId="3CBE21F6" w:rsidR="00BB2EDA" w:rsidRDefault="00BB2EDA">
      <w:pPr>
        <w:spacing w:after="0" w:line="100" w:lineRule="atLeast"/>
      </w:pPr>
    </w:p>
    <w:p w14:paraId="365FD953" w14:textId="77777777" w:rsidR="00BB2EDA" w:rsidRDefault="00BB2EDA">
      <w:pPr>
        <w:spacing w:after="0" w:line="100" w:lineRule="atLeast"/>
      </w:pPr>
    </w:p>
    <w:p w14:paraId="16211CAC" w14:textId="77777777" w:rsidR="00BB2EDA" w:rsidRDefault="00BB2EDA">
      <w:pPr>
        <w:spacing w:after="0" w:line="100" w:lineRule="atLeast"/>
      </w:pPr>
    </w:p>
    <w:p w14:paraId="0F55ABF5" w14:textId="6529BC26" w:rsidR="00BB2EDA" w:rsidRDefault="00393B4B">
      <w:pPr>
        <w:spacing w:after="0" w:line="100" w:lineRule="atLeast"/>
      </w:pPr>
      <w:r>
        <w:rPr>
          <w:rFonts w:ascii="Verdana" w:hAnsi="Verdana" w:cs="Verdana"/>
          <w:sz w:val="20"/>
          <w:szCs w:val="20"/>
        </w:rPr>
        <w:t>TB_01_1</w:t>
      </w:r>
      <w:r w:rsidR="001F379B">
        <w:rPr>
          <w:rFonts w:ascii="Verdana" w:hAnsi="Verdana" w:cs="Verdana"/>
          <w:sz w:val="20"/>
          <w:szCs w:val="20"/>
        </w:rPr>
        <w:t>1</w:t>
      </w:r>
      <w:r>
        <w:rPr>
          <w:rFonts w:ascii="Verdana" w:hAnsi="Verdana" w:cs="Verdana"/>
          <w:sz w:val="20"/>
          <w:szCs w:val="20"/>
        </w:rPr>
        <w:t>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64B295B1" w14:textId="77777777" w:rsidR="00BB2EDA" w:rsidRDefault="00BB2EDA">
      <w:pPr>
        <w:spacing w:after="0" w:line="100" w:lineRule="atLeast"/>
      </w:pPr>
    </w:p>
    <w:p w14:paraId="32259047" w14:textId="460F5E21" w:rsidR="00BB2EDA" w:rsidRDefault="00420112">
      <w:pPr>
        <w:spacing w:after="0" w:line="100" w:lineRule="atLeast"/>
      </w:pPr>
      <w:r>
        <w:rPr>
          <w:rFonts w:ascii="Verdana" w:hAnsi="Verdana" w:cs="Verdana"/>
          <w:sz w:val="20"/>
          <w:szCs w:val="20"/>
        </w:rPr>
        <w:t xml:space="preserve">Which of the following </w:t>
      </w:r>
      <w:proofErr w:type="gramStart"/>
      <w:r>
        <w:rPr>
          <w:rFonts w:ascii="Verdana" w:hAnsi="Verdana" w:cs="Verdana"/>
          <w:sz w:val="20"/>
          <w:szCs w:val="20"/>
        </w:rPr>
        <w:t>is only understood by a Stage 3 critical thinker</w:t>
      </w:r>
      <w:proofErr w:type="gramEnd"/>
      <w:r>
        <w:rPr>
          <w:rFonts w:ascii="Verdana" w:hAnsi="Verdana" w:cs="Verdana"/>
          <w:sz w:val="20"/>
          <w:szCs w:val="20"/>
        </w:rPr>
        <w:t>?</w:t>
      </w:r>
    </w:p>
    <w:p w14:paraId="661CB9A0" w14:textId="569AEE14" w:rsidR="00BB2EDA" w:rsidRDefault="00393B4B">
      <w:pPr>
        <w:spacing w:after="0" w:line="100" w:lineRule="atLeast"/>
      </w:pPr>
      <w:r>
        <w:rPr>
          <w:rFonts w:ascii="Verdana" w:hAnsi="Verdana" w:cs="Verdana"/>
          <w:sz w:val="20"/>
          <w:szCs w:val="20"/>
        </w:rPr>
        <w:t xml:space="preserve">A. </w:t>
      </w:r>
      <w:r w:rsidR="001F379B">
        <w:rPr>
          <w:rFonts w:ascii="Verdana" w:hAnsi="Verdana" w:cs="Verdana"/>
          <w:sz w:val="20"/>
          <w:szCs w:val="20"/>
        </w:rPr>
        <w:t>Understanding the world in black and white</w:t>
      </w:r>
    </w:p>
    <w:p w14:paraId="770A140D" w14:textId="10AC6A28" w:rsidR="00BB2EDA" w:rsidRDefault="00393B4B">
      <w:pPr>
        <w:spacing w:after="0" w:line="100" w:lineRule="atLeast"/>
      </w:pPr>
      <w:r>
        <w:rPr>
          <w:rFonts w:ascii="Verdana" w:hAnsi="Verdana" w:cs="Verdana"/>
          <w:sz w:val="20"/>
          <w:szCs w:val="20"/>
        </w:rPr>
        <w:t xml:space="preserve">B. </w:t>
      </w:r>
      <w:r w:rsidR="001F379B">
        <w:rPr>
          <w:rFonts w:ascii="Verdana" w:hAnsi="Verdana" w:cs="Verdana"/>
          <w:sz w:val="20"/>
          <w:szCs w:val="20"/>
        </w:rPr>
        <w:t xml:space="preserve">Understanding </w:t>
      </w:r>
      <w:r w:rsidR="009A1A73">
        <w:rPr>
          <w:rFonts w:ascii="Verdana" w:hAnsi="Verdana" w:cs="Verdana"/>
          <w:sz w:val="20"/>
          <w:szCs w:val="20"/>
        </w:rPr>
        <w:t>right</w:t>
      </w:r>
      <w:r w:rsidR="001F379B">
        <w:rPr>
          <w:rFonts w:ascii="Verdana" w:hAnsi="Verdana" w:cs="Verdana"/>
          <w:sz w:val="20"/>
          <w:szCs w:val="20"/>
        </w:rPr>
        <w:t xml:space="preserve"> and wrong</w:t>
      </w:r>
      <w:r w:rsidR="009A1A73">
        <w:rPr>
          <w:rFonts w:ascii="Verdana" w:hAnsi="Verdana" w:cs="Verdana"/>
          <w:sz w:val="20"/>
          <w:szCs w:val="20"/>
        </w:rPr>
        <w:t xml:space="preserve"> as defined by our authorities</w:t>
      </w:r>
    </w:p>
    <w:p w14:paraId="58B02A43" w14:textId="417141CB" w:rsidR="00BB2EDA" w:rsidRDefault="00393B4B">
      <w:pPr>
        <w:spacing w:after="0" w:line="100" w:lineRule="atLeast"/>
      </w:pPr>
      <w:r>
        <w:rPr>
          <w:rFonts w:ascii="Verdana" w:hAnsi="Verdana" w:cs="Verdana"/>
          <w:sz w:val="20"/>
          <w:szCs w:val="20"/>
        </w:rPr>
        <w:t>C. Re</w:t>
      </w:r>
      <w:r w:rsidR="009A1A73">
        <w:rPr>
          <w:rFonts w:ascii="Verdana" w:hAnsi="Verdana" w:cs="Verdana"/>
          <w:sz w:val="20"/>
          <w:szCs w:val="20"/>
        </w:rPr>
        <w:t>jection of authority</w:t>
      </w:r>
    </w:p>
    <w:p w14:paraId="795229C6" w14:textId="30F5EA9B" w:rsidR="00BB2EDA" w:rsidRDefault="00393B4B">
      <w:pPr>
        <w:spacing w:after="0" w:line="100" w:lineRule="atLeast"/>
      </w:pPr>
      <w:r>
        <w:rPr>
          <w:rFonts w:ascii="Verdana" w:hAnsi="Verdana" w:cs="Verdana"/>
          <w:sz w:val="20"/>
          <w:szCs w:val="20"/>
        </w:rPr>
        <w:t xml:space="preserve">D. </w:t>
      </w:r>
      <w:r w:rsidR="009A1A73">
        <w:rPr>
          <w:rFonts w:ascii="Verdana" w:hAnsi="Verdana" w:cs="Verdana"/>
          <w:sz w:val="20"/>
          <w:szCs w:val="20"/>
        </w:rPr>
        <w:t>Understanding that viewpoints have different values based on evaluative criteria</w:t>
      </w:r>
      <w:r>
        <w:rPr>
          <w:rFonts w:ascii="Verdana" w:hAnsi="Verdana" w:cs="Verdana"/>
          <w:sz w:val="20"/>
          <w:szCs w:val="20"/>
        </w:rPr>
        <w:t>.</w:t>
      </w:r>
    </w:p>
    <w:p w14:paraId="60197E2C" w14:textId="6535F853" w:rsidR="00BB2EDA" w:rsidRDefault="00393B4B">
      <w:pPr>
        <w:spacing w:after="0" w:line="100" w:lineRule="atLeast"/>
      </w:pPr>
      <w:r>
        <w:rPr>
          <w:rFonts w:ascii="Verdana" w:hAnsi="Verdana" w:cs="Verdana"/>
          <w:i/>
          <w:iCs/>
          <w:sz w:val="20"/>
          <w:szCs w:val="20"/>
        </w:rPr>
        <w:t>Answer: D</w:t>
      </w:r>
      <w:r w:rsidR="00D62BE7">
        <w:rPr>
          <w:rFonts w:ascii="Verdana" w:hAnsi="Verdana" w:cs="Verdana"/>
          <w:i/>
          <w:iCs/>
          <w:sz w:val="20"/>
          <w:szCs w:val="20"/>
        </w:rPr>
        <w:t xml:space="preserve"> </w:t>
      </w:r>
    </w:p>
    <w:p w14:paraId="4D0A57E4" w14:textId="77777777" w:rsidR="00BB2EDA" w:rsidRDefault="00BB2EDA">
      <w:pPr>
        <w:spacing w:after="0" w:line="100" w:lineRule="atLeast"/>
      </w:pPr>
    </w:p>
    <w:p w14:paraId="20DAB3FA"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013731C0" w14:textId="77777777" w:rsidR="00BB2EDA" w:rsidRDefault="00BB2EDA">
      <w:pPr>
        <w:spacing w:after="0" w:line="100" w:lineRule="atLeast"/>
      </w:pPr>
    </w:p>
    <w:p w14:paraId="3D7C4181" w14:textId="77777777" w:rsidR="00BB2EDA" w:rsidRDefault="00393B4B">
      <w:pPr>
        <w:spacing w:after="0" w:line="100" w:lineRule="atLeast"/>
      </w:pPr>
      <w:r>
        <w:rPr>
          <w:rFonts w:ascii="Verdana" w:hAnsi="Verdana" w:cs="Verdana"/>
          <w:iCs/>
          <w:sz w:val="20"/>
          <w:szCs w:val="20"/>
        </w:rPr>
        <w:t>Topic: Thinking Philosophically: Becoming a Critical Thinker</w:t>
      </w:r>
    </w:p>
    <w:p w14:paraId="62E9D8E4" w14:textId="77777777" w:rsidR="00BB2EDA" w:rsidRDefault="00BB2EDA">
      <w:pPr>
        <w:spacing w:after="0" w:line="100" w:lineRule="atLeast"/>
      </w:pPr>
    </w:p>
    <w:p w14:paraId="40327EC4" w14:textId="77777777" w:rsidR="00BB2EDA" w:rsidRDefault="00393B4B">
      <w:pPr>
        <w:spacing w:after="0" w:line="100" w:lineRule="atLeast"/>
      </w:pPr>
      <w:r>
        <w:rPr>
          <w:rFonts w:ascii="Verdana" w:hAnsi="Verdana" w:cs="Verdana"/>
          <w:iCs/>
          <w:sz w:val="20"/>
          <w:szCs w:val="20"/>
        </w:rPr>
        <w:t>Skill Level: Understand the Concepts</w:t>
      </w:r>
    </w:p>
    <w:p w14:paraId="6C35FA2B" w14:textId="77777777" w:rsidR="00BB2EDA" w:rsidRDefault="00BB2EDA">
      <w:pPr>
        <w:spacing w:after="0" w:line="100" w:lineRule="atLeast"/>
      </w:pPr>
    </w:p>
    <w:p w14:paraId="6DCB4312" w14:textId="0E875E3B" w:rsidR="00BB2EDA" w:rsidRDefault="00393B4B">
      <w:pPr>
        <w:spacing w:after="0" w:line="100" w:lineRule="atLeast"/>
      </w:pPr>
      <w:r>
        <w:rPr>
          <w:rFonts w:ascii="Verdana" w:hAnsi="Verdana" w:cs="Verdana"/>
          <w:iCs/>
          <w:sz w:val="20"/>
          <w:szCs w:val="20"/>
        </w:rPr>
        <w:t xml:space="preserve">Difficulty Level: </w:t>
      </w:r>
      <w:r w:rsidR="00DD0DD2">
        <w:rPr>
          <w:rFonts w:ascii="Verdana" w:hAnsi="Verdana" w:cs="Verdana"/>
          <w:iCs/>
          <w:sz w:val="20"/>
          <w:szCs w:val="20"/>
        </w:rPr>
        <w:t>Moderate</w:t>
      </w:r>
    </w:p>
    <w:p w14:paraId="29D908B2" w14:textId="77777777" w:rsidR="00BB2EDA" w:rsidRDefault="00BB2EDA">
      <w:pPr>
        <w:spacing w:after="0" w:line="100" w:lineRule="atLeast"/>
      </w:pPr>
    </w:p>
    <w:p w14:paraId="062F5196" w14:textId="7A36A9A3" w:rsidR="00BB2EDA" w:rsidRDefault="00BB2EDA">
      <w:pPr>
        <w:spacing w:after="0" w:line="100" w:lineRule="atLeast"/>
      </w:pPr>
    </w:p>
    <w:p w14:paraId="60598E74" w14:textId="1E16D8DD" w:rsidR="00BB2EDA" w:rsidRDefault="00BB2EDA">
      <w:pPr>
        <w:spacing w:after="0" w:line="100" w:lineRule="atLeast"/>
      </w:pPr>
    </w:p>
    <w:p w14:paraId="66BAE35C" w14:textId="77777777" w:rsidR="00BB2EDA" w:rsidRDefault="00BB2EDA">
      <w:pPr>
        <w:spacing w:after="0" w:line="100" w:lineRule="atLeast"/>
      </w:pPr>
    </w:p>
    <w:p w14:paraId="2AB13DDA" w14:textId="77777777" w:rsidR="00BB2EDA" w:rsidRDefault="00BB2EDA">
      <w:pPr>
        <w:spacing w:after="0" w:line="100" w:lineRule="atLeast"/>
      </w:pPr>
    </w:p>
    <w:p w14:paraId="6C9EB094" w14:textId="77777777" w:rsidR="00BB2EDA" w:rsidRDefault="00BB2EDA">
      <w:pPr>
        <w:spacing w:after="0" w:line="100" w:lineRule="atLeast"/>
      </w:pPr>
    </w:p>
    <w:p w14:paraId="1EE91C8C" w14:textId="77777777" w:rsidR="00BB2EDA" w:rsidRDefault="00BB2EDA">
      <w:pPr>
        <w:spacing w:after="0" w:line="100" w:lineRule="atLeast"/>
      </w:pPr>
    </w:p>
    <w:p w14:paraId="6FF8E738" w14:textId="6D8A597E" w:rsidR="00BB2EDA" w:rsidRDefault="00393B4B">
      <w:pPr>
        <w:spacing w:after="0" w:line="100" w:lineRule="atLeast"/>
      </w:pPr>
      <w:r>
        <w:rPr>
          <w:rFonts w:ascii="Verdana" w:hAnsi="Verdana" w:cs="Verdana"/>
          <w:sz w:val="20"/>
          <w:szCs w:val="20"/>
        </w:rPr>
        <w:t>TB_01_1</w:t>
      </w:r>
      <w:r w:rsidR="0051383B">
        <w:rPr>
          <w:rFonts w:ascii="Verdana" w:hAnsi="Verdana" w:cs="Verdana"/>
          <w:sz w:val="20"/>
          <w:szCs w:val="20"/>
        </w:rPr>
        <w:t>2</w:t>
      </w:r>
      <w:r>
        <w:rPr>
          <w:rFonts w:ascii="Verdana" w:hAnsi="Verdana" w:cs="Verdana"/>
          <w:sz w:val="20"/>
          <w:szCs w:val="20"/>
        </w:rPr>
        <w:t>_</w:t>
      </w:r>
      <w:r>
        <w:t xml:space="preserve"> </w:t>
      </w:r>
      <w:r>
        <w:rPr>
          <w:rFonts w:ascii="Verdana" w:hAnsi="Verdana" w:cs="Verdana"/>
          <w:sz w:val="20"/>
          <w:szCs w:val="20"/>
        </w:rPr>
        <w:t>Understanding Arguments, Understand, LO_1.4</w:t>
      </w:r>
    </w:p>
    <w:p w14:paraId="3ACB50AC" w14:textId="77777777" w:rsidR="00BB2EDA" w:rsidRDefault="00BB2EDA">
      <w:pPr>
        <w:spacing w:after="0" w:line="100" w:lineRule="atLeast"/>
      </w:pPr>
    </w:p>
    <w:p w14:paraId="24E29DBE" w14:textId="6F98345A" w:rsidR="00BB2EDA" w:rsidRDefault="00393B4B">
      <w:pPr>
        <w:spacing w:after="0" w:line="100" w:lineRule="atLeast"/>
      </w:pPr>
      <w:r>
        <w:rPr>
          <w:rFonts w:ascii="Verdana" w:hAnsi="Verdana" w:cs="Verdana"/>
          <w:sz w:val="20"/>
          <w:szCs w:val="20"/>
        </w:rPr>
        <w:t>The role of premises in an argument is to _______.</w:t>
      </w:r>
    </w:p>
    <w:p w14:paraId="24CA51E6" w14:textId="77777777" w:rsidR="00BB2EDA" w:rsidRDefault="00393B4B">
      <w:pPr>
        <w:spacing w:after="0" w:line="100" w:lineRule="atLeast"/>
      </w:pPr>
      <w:r>
        <w:rPr>
          <w:rFonts w:ascii="Verdana" w:hAnsi="Verdana" w:cs="Verdana"/>
          <w:sz w:val="20"/>
          <w:szCs w:val="20"/>
        </w:rPr>
        <w:t xml:space="preserve">A. </w:t>
      </w:r>
      <w:proofErr w:type="gramStart"/>
      <w:r>
        <w:rPr>
          <w:rFonts w:ascii="Verdana" w:hAnsi="Verdana" w:cs="Verdana"/>
          <w:sz w:val="20"/>
          <w:szCs w:val="20"/>
        </w:rPr>
        <w:t>take</w:t>
      </w:r>
      <w:proofErr w:type="gramEnd"/>
      <w:r>
        <w:rPr>
          <w:rFonts w:ascii="Verdana" w:hAnsi="Verdana" w:cs="Verdana"/>
          <w:sz w:val="20"/>
          <w:szCs w:val="20"/>
        </w:rPr>
        <w:t xml:space="preserve"> part in a dialogue</w:t>
      </w:r>
    </w:p>
    <w:p w14:paraId="00B4B029" w14:textId="77777777" w:rsidR="00BB2EDA" w:rsidRDefault="00393B4B">
      <w:pPr>
        <w:spacing w:after="0" w:line="100" w:lineRule="atLeast"/>
      </w:pPr>
      <w:r>
        <w:rPr>
          <w:rFonts w:ascii="Verdana" w:hAnsi="Verdana" w:cs="Verdana"/>
          <w:sz w:val="20"/>
          <w:szCs w:val="20"/>
        </w:rPr>
        <w:lastRenderedPageBreak/>
        <w:t xml:space="preserve">B. </w:t>
      </w:r>
      <w:proofErr w:type="gramStart"/>
      <w:r>
        <w:rPr>
          <w:rFonts w:ascii="Verdana" w:hAnsi="Verdana" w:cs="Verdana"/>
          <w:sz w:val="20"/>
          <w:szCs w:val="20"/>
        </w:rPr>
        <w:t>give</w:t>
      </w:r>
      <w:proofErr w:type="gramEnd"/>
      <w:r>
        <w:rPr>
          <w:rFonts w:ascii="Verdana" w:hAnsi="Verdana" w:cs="Verdana"/>
          <w:sz w:val="20"/>
          <w:szCs w:val="20"/>
        </w:rPr>
        <w:t xml:space="preserve"> the rules for argumentation</w:t>
      </w:r>
    </w:p>
    <w:p w14:paraId="2ED6D2F0" w14:textId="77777777" w:rsidR="00BB2EDA" w:rsidRDefault="00393B4B">
      <w:pPr>
        <w:spacing w:after="0" w:line="100" w:lineRule="atLeast"/>
      </w:pPr>
      <w:r>
        <w:rPr>
          <w:rFonts w:ascii="Verdana" w:hAnsi="Verdana" w:cs="Verdana"/>
          <w:sz w:val="20"/>
          <w:szCs w:val="20"/>
        </w:rPr>
        <w:t xml:space="preserve">C. </w:t>
      </w:r>
      <w:proofErr w:type="gramStart"/>
      <w:r>
        <w:rPr>
          <w:rFonts w:ascii="Verdana" w:hAnsi="Verdana" w:cs="Verdana"/>
          <w:sz w:val="20"/>
          <w:szCs w:val="20"/>
        </w:rPr>
        <w:t>give</w:t>
      </w:r>
      <w:proofErr w:type="gramEnd"/>
      <w:r>
        <w:rPr>
          <w:rFonts w:ascii="Verdana" w:hAnsi="Verdana" w:cs="Verdana"/>
          <w:sz w:val="20"/>
          <w:szCs w:val="20"/>
        </w:rPr>
        <w:t xml:space="preserve"> reasons for a conclusion</w:t>
      </w:r>
    </w:p>
    <w:p w14:paraId="026703F4" w14:textId="77777777" w:rsidR="00BB2EDA" w:rsidRDefault="00393B4B">
      <w:pPr>
        <w:spacing w:after="0" w:line="100" w:lineRule="atLeast"/>
      </w:pPr>
      <w:r>
        <w:rPr>
          <w:rFonts w:ascii="Verdana" w:hAnsi="Verdana" w:cs="Verdana"/>
          <w:sz w:val="20"/>
          <w:szCs w:val="20"/>
        </w:rPr>
        <w:t xml:space="preserve">D. </w:t>
      </w:r>
      <w:proofErr w:type="gramStart"/>
      <w:r>
        <w:rPr>
          <w:rFonts w:ascii="Verdana" w:hAnsi="Verdana" w:cs="Verdana"/>
          <w:sz w:val="20"/>
          <w:szCs w:val="20"/>
        </w:rPr>
        <w:t>clearly</w:t>
      </w:r>
      <w:proofErr w:type="gramEnd"/>
      <w:r>
        <w:rPr>
          <w:rFonts w:ascii="Verdana" w:hAnsi="Verdana" w:cs="Verdana"/>
          <w:sz w:val="20"/>
          <w:szCs w:val="20"/>
        </w:rPr>
        <w:t xml:space="preserve"> state what one believes</w:t>
      </w:r>
    </w:p>
    <w:p w14:paraId="450F608C" w14:textId="77777777" w:rsidR="00BB2EDA" w:rsidRDefault="00393B4B">
      <w:pPr>
        <w:spacing w:after="0" w:line="100" w:lineRule="atLeast"/>
      </w:pPr>
      <w:r>
        <w:rPr>
          <w:rFonts w:ascii="Verdana" w:hAnsi="Verdana" w:cs="Verdana"/>
          <w:i/>
          <w:iCs/>
          <w:sz w:val="20"/>
          <w:szCs w:val="20"/>
        </w:rPr>
        <w:t>Answer: C</w:t>
      </w:r>
    </w:p>
    <w:p w14:paraId="79F7C631" w14:textId="77777777" w:rsidR="00BB2EDA" w:rsidRDefault="00BB2EDA">
      <w:pPr>
        <w:spacing w:after="0" w:line="100" w:lineRule="atLeast"/>
      </w:pPr>
    </w:p>
    <w:p w14:paraId="317B5178" w14:textId="77777777" w:rsidR="00BB2EDA" w:rsidRDefault="00393B4B">
      <w:pPr>
        <w:spacing w:after="0" w:line="100" w:lineRule="atLeast"/>
      </w:pPr>
      <w:r>
        <w:rPr>
          <w:rFonts w:ascii="Verdana" w:hAnsi="Verdana" w:cs="Verdana"/>
          <w:iCs/>
          <w:sz w:val="20"/>
          <w:szCs w:val="20"/>
        </w:rPr>
        <w:t>Learning Objective: LO 1.4 Understand the nature and structure of arguments.</w:t>
      </w:r>
    </w:p>
    <w:p w14:paraId="62F1323F" w14:textId="77777777" w:rsidR="00BB2EDA" w:rsidRDefault="00BB2EDA">
      <w:pPr>
        <w:spacing w:after="0" w:line="100" w:lineRule="atLeast"/>
      </w:pPr>
    </w:p>
    <w:p w14:paraId="5A2189EE" w14:textId="77777777" w:rsidR="00BB2EDA" w:rsidRDefault="00393B4B">
      <w:pPr>
        <w:spacing w:after="0" w:line="100" w:lineRule="atLeast"/>
      </w:pPr>
      <w:r>
        <w:rPr>
          <w:rFonts w:ascii="Verdana" w:hAnsi="Verdana" w:cs="Verdana"/>
          <w:iCs/>
          <w:sz w:val="20"/>
          <w:szCs w:val="20"/>
        </w:rPr>
        <w:t>Topic: Understanding Arguments</w:t>
      </w:r>
    </w:p>
    <w:p w14:paraId="53B550A4" w14:textId="77777777" w:rsidR="00BB2EDA" w:rsidRDefault="00BB2EDA">
      <w:pPr>
        <w:spacing w:after="0" w:line="100" w:lineRule="atLeast"/>
      </w:pPr>
    </w:p>
    <w:p w14:paraId="6DE393F8"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4EB07C9E" w14:textId="77777777" w:rsidR="00BB2EDA" w:rsidRDefault="00BB2EDA">
      <w:pPr>
        <w:spacing w:after="0" w:line="100" w:lineRule="atLeast"/>
      </w:pPr>
    </w:p>
    <w:p w14:paraId="63A9860C" w14:textId="77777777" w:rsidR="00BB2EDA" w:rsidRDefault="00393B4B">
      <w:pPr>
        <w:spacing w:after="0" w:line="100" w:lineRule="atLeast"/>
      </w:pPr>
      <w:r>
        <w:rPr>
          <w:rFonts w:ascii="Verdana" w:hAnsi="Verdana" w:cs="Verdana"/>
          <w:iCs/>
          <w:sz w:val="20"/>
          <w:szCs w:val="20"/>
        </w:rPr>
        <w:t>Difficulty Level: Easy</w:t>
      </w:r>
    </w:p>
    <w:p w14:paraId="79887397" w14:textId="77777777" w:rsidR="00BB2EDA" w:rsidRDefault="00BB2EDA">
      <w:pPr>
        <w:spacing w:after="0" w:line="100" w:lineRule="atLeast"/>
      </w:pPr>
    </w:p>
    <w:p w14:paraId="02C76404" w14:textId="27D3CF11" w:rsidR="00BB2EDA" w:rsidRDefault="00BB2EDA">
      <w:pPr>
        <w:spacing w:after="0" w:line="100" w:lineRule="atLeast"/>
      </w:pPr>
    </w:p>
    <w:p w14:paraId="3654A02E" w14:textId="03BB8743" w:rsidR="00BB2EDA" w:rsidRDefault="00BB2EDA">
      <w:pPr>
        <w:spacing w:after="0" w:line="100" w:lineRule="atLeast"/>
      </w:pPr>
    </w:p>
    <w:p w14:paraId="6791DD6D" w14:textId="77777777" w:rsidR="00BB2EDA" w:rsidRDefault="00BB2EDA">
      <w:pPr>
        <w:spacing w:after="0" w:line="100" w:lineRule="atLeast"/>
      </w:pPr>
    </w:p>
    <w:p w14:paraId="61E891D6" w14:textId="77777777" w:rsidR="00BB2EDA" w:rsidRDefault="00BB2EDA">
      <w:pPr>
        <w:spacing w:after="0" w:line="100" w:lineRule="atLeast"/>
      </w:pPr>
    </w:p>
    <w:p w14:paraId="322FA685" w14:textId="77777777" w:rsidR="00BB2EDA" w:rsidRDefault="00BB2EDA">
      <w:pPr>
        <w:spacing w:after="0" w:line="100" w:lineRule="atLeast"/>
      </w:pPr>
    </w:p>
    <w:p w14:paraId="691405BE" w14:textId="77777777" w:rsidR="00BB2EDA" w:rsidRDefault="00BB2EDA">
      <w:pPr>
        <w:spacing w:after="0" w:line="100" w:lineRule="atLeast"/>
      </w:pPr>
    </w:p>
    <w:p w14:paraId="402D4A87" w14:textId="4C40BEC6" w:rsidR="00BB2EDA" w:rsidRDefault="00393B4B">
      <w:pPr>
        <w:spacing w:after="0" w:line="100" w:lineRule="atLeast"/>
      </w:pPr>
      <w:r>
        <w:rPr>
          <w:rFonts w:ascii="Verdana" w:hAnsi="Verdana" w:cs="Verdana"/>
          <w:sz w:val="20"/>
          <w:szCs w:val="20"/>
        </w:rPr>
        <w:t>TB_01_1</w:t>
      </w:r>
      <w:r w:rsidR="0051383B">
        <w:rPr>
          <w:rFonts w:ascii="Verdana" w:hAnsi="Verdana" w:cs="Verdana"/>
          <w:sz w:val="20"/>
          <w:szCs w:val="20"/>
        </w:rPr>
        <w:t>3</w:t>
      </w:r>
      <w:r>
        <w:rPr>
          <w:rFonts w:ascii="Verdana" w:hAnsi="Verdana" w:cs="Verdana"/>
          <w:sz w:val="20"/>
          <w:szCs w:val="20"/>
        </w:rPr>
        <w:t>_</w:t>
      </w:r>
      <w:r>
        <w:t xml:space="preserve"> </w:t>
      </w:r>
      <w:r>
        <w:rPr>
          <w:rFonts w:ascii="Verdana" w:hAnsi="Verdana" w:cs="Verdana"/>
          <w:sz w:val="20"/>
          <w:szCs w:val="20"/>
        </w:rPr>
        <w:t>Understanding Arguments, Understand, LO_1.4</w:t>
      </w:r>
    </w:p>
    <w:p w14:paraId="2490E43A" w14:textId="77777777" w:rsidR="00BB2EDA" w:rsidRDefault="00BB2EDA">
      <w:pPr>
        <w:spacing w:after="0" w:line="100" w:lineRule="atLeast"/>
      </w:pPr>
    </w:p>
    <w:p w14:paraId="65904DF9" w14:textId="6AE39CED" w:rsidR="00BB2EDA" w:rsidRDefault="00393B4B">
      <w:pPr>
        <w:spacing w:after="0" w:line="100" w:lineRule="atLeast"/>
      </w:pPr>
      <w:r>
        <w:rPr>
          <w:rFonts w:ascii="Verdana" w:hAnsi="Verdana" w:cs="Verdana"/>
          <w:sz w:val="20"/>
          <w:szCs w:val="20"/>
        </w:rPr>
        <w:t>A deductive argument’s purpose is to _______.</w:t>
      </w:r>
    </w:p>
    <w:p w14:paraId="6C0C3F8B" w14:textId="77777777" w:rsidR="00BB2EDA" w:rsidRDefault="00393B4B">
      <w:pPr>
        <w:spacing w:after="0" w:line="100" w:lineRule="atLeast"/>
      </w:pPr>
      <w:r>
        <w:rPr>
          <w:rFonts w:ascii="Verdana" w:hAnsi="Verdana" w:cs="Verdana"/>
          <w:sz w:val="20"/>
          <w:szCs w:val="20"/>
        </w:rPr>
        <w:t xml:space="preserve">A. </w:t>
      </w:r>
      <w:proofErr w:type="gramStart"/>
      <w:r>
        <w:rPr>
          <w:rFonts w:ascii="Verdana" w:hAnsi="Verdana" w:cs="Verdana"/>
          <w:sz w:val="20"/>
          <w:szCs w:val="20"/>
        </w:rPr>
        <w:t>prove</w:t>
      </w:r>
      <w:proofErr w:type="gramEnd"/>
      <w:r>
        <w:rPr>
          <w:rFonts w:ascii="Verdana" w:hAnsi="Verdana" w:cs="Verdana"/>
          <w:sz w:val="20"/>
          <w:szCs w:val="20"/>
        </w:rPr>
        <w:t xml:space="preserve"> that a conclusion is true</w:t>
      </w:r>
    </w:p>
    <w:p w14:paraId="2CEE9B87" w14:textId="77777777" w:rsidR="00BB2EDA" w:rsidRDefault="00393B4B">
      <w:pPr>
        <w:spacing w:after="0" w:line="100" w:lineRule="atLeast"/>
      </w:pPr>
      <w:r>
        <w:rPr>
          <w:rFonts w:ascii="Verdana" w:hAnsi="Verdana" w:cs="Verdana"/>
          <w:sz w:val="20"/>
          <w:szCs w:val="20"/>
        </w:rPr>
        <w:t xml:space="preserve">B. </w:t>
      </w:r>
      <w:proofErr w:type="gramStart"/>
      <w:r>
        <w:rPr>
          <w:rFonts w:ascii="Verdana" w:hAnsi="Verdana" w:cs="Verdana"/>
          <w:sz w:val="20"/>
          <w:szCs w:val="20"/>
        </w:rPr>
        <w:t>show</w:t>
      </w:r>
      <w:proofErr w:type="gramEnd"/>
      <w:r>
        <w:rPr>
          <w:rFonts w:ascii="Verdana" w:hAnsi="Verdana" w:cs="Verdana"/>
          <w:sz w:val="20"/>
          <w:szCs w:val="20"/>
        </w:rPr>
        <w:t xml:space="preserve"> that a conclusion is plausible</w:t>
      </w:r>
    </w:p>
    <w:p w14:paraId="58D15066" w14:textId="77777777" w:rsidR="00BB2EDA" w:rsidRDefault="00393B4B">
      <w:pPr>
        <w:spacing w:after="0" w:line="100" w:lineRule="atLeast"/>
      </w:pPr>
      <w:r>
        <w:rPr>
          <w:rFonts w:ascii="Verdana" w:hAnsi="Verdana" w:cs="Verdana"/>
          <w:sz w:val="20"/>
          <w:szCs w:val="20"/>
        </w:rPr>
        <w:t xml:space="preserve">C. </w:t>
      </w:r>
      <w:proofErr w:type="gramStart"/>
      <w:r>
        <w:rPr>
          <w:rFonts w:ascii="Verdana" w:hAnsi="Verdana" w:cs="Verdana"/>
          <w:sz w:val="20"/>
          <w:szCs w:val="20"/>
        </w:rPr>
        <w:t>indicate</w:t>
      </w:r>
      <w:proofErr w:type="gramEnd"/>
      <w:r>
        <w:rPr>
          <w:rFonts w:ascii="Verdana" w:hAnsi="Verdana" w:cs="Verdana"/>
          <w:sz w:val="20"/>
          <w:szCs w:val="20"/>
        </w:rPr>
        <w:t xml:space="preserve"> that a conclusion is likely</w:t>
      </w:r>
    </w:p>
    <w:p w14:paraId="71064865" w14:textId="77777777" w:rsidR="00BB2EDA" w:rsidRDefault="00393B4B">
      <w:pPr>
        <w:spacing w:after="0" w:line="100" w:lineRule="atLeast"/>
      </w:pPr>
      <w:r>
        <w:rPr>
          <w:rFonts w:ascii="Verdana" w:hAnsi="Verdana" w:cs="Verdana"/>
          <w:sz w:val="20"/>
          <w:szCs w:val="20"/>
        </w:rPr>
        <w:t xml:space="preserve">D. </w:t>
      </w:r>
      <w:proofErr w:type="gramStart"/>
      <w:r>
        <w:rPr>
          <w:rFonts w:ascii="Verdana" w:hAnsi="Verdana" w:cs="Verdana"/>
          <w:sz w:val="20"/>
          <w:szCs w:val="20"/>
        </w:rPr>
        <w:t>state</w:t>
      </w:r>
      <w:proofErr w:type="gramEnd"/>
      <w:r>
        <w:rPr>
          <w:rFonts w:ascii="Verdana" w:hAnsi="Verdana" w:cs="Verdana"/>
          <w:sz w:val="20"/>
          <w:szCs w:val="20"/>
        </w:rPr>
        <w:t xml:space="preserve"> a conclusion as precisely as possible</w:t>
      </w:r>
    </w:p>
    <w:p w14:paraId="191447C0" w14:textId="77777777" w:rsidR="00BB2EDA" w:rsidRDefault="00393B4B">
      <w:pPr>
        <w:spacing w:after="0" w:line="100" w:lineRule="atLeast"/>
      </w:pPr>
      <w:r>
        <w:rPr>
          <w:rFonts w:ascii="Verdana" w:hAnsi="Verdana" w:cs="Verdana"/>
          <w:i/>
          <w:iCs/>
          <w:sz w:val="20"/>
          <w:szCs w:val="20"/>
        </w:rPr>
        <w:t>Answer: A</w:t>
      </w:r>
    </w:p>
    <w:p w14:paraId="3A114A5F" w14:textId="77777777" w:rsidR="00BB2EDA" w:rsidRDefault="00BB2EDA">
      <w:pPr>
        <w:spacing w:after="0" w:line="100" w:lineRule="atLeast"/>
      </w:pPr>
    </w:p>
    <w:p w14:paraId="445EEC23" w14:textId="77777777" w:rsidR="00BB2EDA" w:rsidRDefault="00393B4B">
      <w:pPr>
        <w:spacing w:after="0" w:line="100" w:lineRule="atLeast"/>
      </w:pPr>
      <w:r>
        <w:rPr>
          <w:rFonts w:ascii="Verdana" w:hAnsi="Verdana" w:cs="Verdana"/>
          <w:iCs/>
          <w:sz w:val="20"/>
          <w:szCs w:val="20"/>
        </w:rPr>
        <w:t>Learning Objective: LO 1.4 Understand the nature and structure of arguments.</w:t>
      </w:r>
    </w:p>
    <w:p w14:paraId="0895DB73" w14:textId="77777777" w:rsidR="00BB2EDA" w:rsidRDefault="00BB2EDA">
      <w:pPr>
        <w:spacing w:after="0" w:line="100" w:lineRule="atLeast"/>
      </w:pPr>
    </w:p>
    <w:p w14:paraId="7810915B" w14:textId="77777777" w:rsidR="00BB2EDA" w:rsidRDefault="00393B4B">
      <w:pPr>
        <w:spacing w:after="0" w:line="100" w:lineRule="atLeast"/>
      </w:pPr>
      <w:r>
        <w:rPr>
          <w:rFonts w:ascii="Verdana" w:hAnsi="Verdana" w:cs="Verdana"/>
          <w:iCs/>
          <w:sz w:val="20"/>
          <w:szCs w:val="20"/>
        </w:rPr>
        <w:t>Topic: Understanding Arguments</w:t>
      </w:r>
    </w:p>
    <w:p w14:paraId="2EA5544F" w14:textId="77777777" w:rsidR="00BB2EDA" w:rsidRDefault="00BB2EDA">
      <w:pPr>
        <w:spacing w:after="0" w:line="100" w:lineRule="atLeast"/>
      </w:pPr>
    </w:p>
    <w:p w14:paraId="17A0251B" w14:textId="77777777" w:rsidR="00BB2EDA" w:rsidRDefault="00393B4B">
      <w:pPr>
        <w:spacing w:after="0" w:line="100" w:lineRule="atLeast"/>
      </w:pPr>
      <w:r>
        <w:rPr>
          <w:rFonts w:ascii="Verdana" w:hAnsi="Verdana" w:cs="Verdana"/>
          <w:iCs/>
          <w:sz w:val="20"/>
          <w:szCs w:val="20"/>
        </w:rPr>
        <w:t>Skill Level: Understand the Concepts</w:t>
      </w:r>
    </w:p>
    <w:p w14:paraId="75BC3E71" w14:textId="77777777" w:rsidR="00BB2EDA" w:rsidRDefault="00BB2EDA">
      <w:pPr>
        <w:spacing w:after="0" w:line="100" w:lineRule="atLeast"/>
      </w:pPr>
    </w:p>
    <w:p w14:paraId="51B479BF" w14:textId="77777777" w:rsidR="00BB2EDA" w:rsidRDefault="00393B4B">
      <w:pPr>
        <w:spacing w:after="0" w:line="100" w:lineRule="atLeast"/>
      </w:pPr>
      <w:r>
        <w:rPr>
          <w:rFonts w:ascii="Verdana" w:hAnsi="Verdana" w:cs="Verdana"/>
          <w:iCs/>
          <w:sz w:val="20"/>
          <w:szCs w:val="20"/>
        </w:rPr>
        <w:t>Difficulty Level: Easy</w:t>
      </w:r>
    </w:p>
    <w:p w14:paraId="13AF889B" w14:textId="77777777" w:rsidR="00BB2EDA" w:rsidRDefault="00BB2EDA">
      <w:pPr>
        <w:spacing w:after="0" w:line="100" w:lineRule="atLeast"/>
      </w:pPr>
    </w:p>
    <w:p w14:paraId="50184B38" w14:textId="77777777" w:rsidR="00BB2EDA" w:rsidRDefault="00BB2EDA">
      <w:pPr>
        <w:spacing w:after="0" w:line="100" w:lineRule="atLeast"/>
      </w:pPr>
    </w:p>
    <w:p w14:paraId="4F0A83ED" w14:textId="390818A0" w:rsidR="00BB2EDA" w:rsidRDefault="00BB2EDA">
      <w:pPr>
        <w:spacing w:after="0" w:line="100" w:lineRule="atLeast"/>
      </w:pPr>
    </w:p>
    <w:p w14:paraId="6173FA1B" w14:textId="06A57497" w:rsidR="00BB2EDA" w:rsidRDefault="00BB2EDA">
      <w:pPr>
        <w:spacing w:after="0" w:line="100" w:lineRule="atLeast"/>
      </w:pPr>
    </w:p>
    <w:p w14:paraId="76890D9B" w14:textId="77777777" w:rsidR="007A51B4" w:rsidRDefault="007A51B4">
      <w:pPr>
        <w:spacing w:after="0" w:line="100" w:lineRule="atLeast"/>
      </w:pPr>
    </w:p>
    <w:p w14:paraId="5A2E2247" w14:textId="14767CC1" w:rsidR="00BB2EDA" w:rsidRDefault="00393B4B">
      <w:pPr>
        <w:spacing w:after="0" w:line="100" w:lineRule="atLeast"/>
      </w:pPr>
      <w:r>
        <w:rPr>
          <w:rFonts w:ascii="Verdana" w:hAnsi="Verdana" w:cs="Verdana"/>
          <w:sz w:val="20"/>
          <w:szCs w:val="20"/>
        </w:rPr>
        <w:t>TB_01_1</w:t>
      </w:r>
      <w:r w:rsidR="0051383B">
        <w:rPr>
          <w:rFonts w:ascii="Verdana" w:hAnsi="Verdana" w:cs="Verdana"/>
          <w:sz w:val="20"/>
          <w:szCs w:val="20"/>
        </w:rPr>
        <w:t>4</w:t>
      </w:r>
      <w:r>
        <w:rPr>
          <w:rFonts w:ascii="Verdana" w:hAnsi="Verdana" w:cs="Verdana"/>
          <w:sz w:val="20"/>
          <w:szCs w:val="20"/>
        </w:rPr>
        <w:t>_</w:t>
      </w:r>
      <w:r>
        <w:t xml:space="preserve"> </w:t>
      </w:r>
      <w:r>
        <w:rPr>
          <w:rFonts w:ascii="Verdana" w:hAnsi="Verdana" w:cs="Verdana"/>
          <w:sz w:val="20"/>
          <w:szCs w:val="20"/>
        </w:rPr>
        <w:t>Understanding Arguments, Understand, LO_1.4</w:t>
      </w:r>
    </w:p>
    <w:p w14:paraId="36E5E319" w14:textId="77777777" w:rsidR="00BB2EDA" w:rsidRDefault="00BB2EDA">
      <w:pPr>
        <w:spacing w:after="0" w:line="100" w:lineRule="atLeast"/>
      </w:pPr>
    </w:p>
    <w:p w14:paraId="2C45FFBD" w14:textId="209CBEEC" w:rsidR="00BB2EDA" w:rsidRDefault="00BB2EDA">
      <w:pPr>
        <w:spacing w:after="0" w:line="100" w:lineRule="atLeast"/>
      </w:pPr>
    </w:p>
    <w:p w14:paraId="1470BE58" w14:textId="38553029" w:rsidR="00BB2EDA" w:rsidRDefault="00BB2EDA">
      <w:pPr>
        <w:spacing w:after="0" w:line="100" w:lineRule="atLeast"/>
      </w:pPr>
    </w:p>
    <w:p w14:paraId="4442F0CA" w14:textId="33A861DD" w:rsidR="00BB2EDA" w:rsidRDefault="003854B1">
      <w:pPr>
        <w:spacing w:after="0" w:line="100" w:lineRule="atLeast"/>
      </w:pPr>
      <w:r w:rsidRPr="003854B1">
        <w:rPr>
          <w:rFonts w:ascii="Verdana" w:hAnsi="Verdana" w:cs="Verdana"/>
          <w:sz w:val="20"/>
          <w:szCs w:val="20"/>
        </w:rPr>
        <w:t>Unsound arguments</w:t>
      </w:r>
      <w:r>
        <w:rPr>
          <w:rFonts w:ascii="Verdana" w:hAnsi="Verdana" w:cs="Verdana"/>
          <w:sz w:val="20"/>
          <w:szCs w:val="20"/>
        </w:rPr>
        <w:t xml:space="preserve"> can be</w:t>
      </w:r>
      <w:r w:rsidRPr="003854B1">
        <w:rPr>
          <w:rFonts w:ascii="Verdana" w:hAnsi="Verdana" w:cs="Verdana"/>
          <w:sz w:val="20"/>
          <w:szCs w:val="20"/>
        </w:rPr>
        <w:t xml:space="preserve"> persuasive because they </w:t>
      </w:r>
      <w:r>
        <w:rPr>
          <w:rFonts w:ascii="Verdana" w:hAnsi="Verdana" w:cs="Verdana"/>
          <w:sz w:val="20"/>
          <w:szCs w:val="20"/>
        </w:rPr>
        <w:t>often</w:t>
      </w:r>
      <w:r w:rsidRPr="003854B1">
        <w:rPr>
          <w:rFonts w:ascii="Verdana" w:hAnsi="Verdana" w:cs="Verdana"/>
          <w:sz w:val="20"/>
          <w:szCs w:val="20"/>
        </w:rPr>
        <w:t xml:space="preserve"> appeal to our emotions and prejudices</w:t>
      </w:r>
      <w:r>
        <w:rPr>
          <w:rFonts w:ascii="Verdana" w:hAnsi="Verdana" w:cs="Verdana"/>
          <w:sz w:val="20"/>
          <w:szCs w:val="20"/>
        </w:rPr>
        <w:t xml:space="preserve"> and/or</w:t>
      </w:r>
      <w:r w:rsidRPr="003854B1">
        <w:rPr>
          <w:rFonts w:ascii="Verdana" w:hAnsi="Verdana" w:cs="Verdana"/>
          <w:sz w:val="20"/>
          <w:szCs w:val="20"/>
        </w:rPr>
        <w:t xml:space="preserve"> support conclusions that we want to believe are accurate.</w:t>
      </w:r>
      <w:r>
        <w:rPr>
          <w:rFonts w:ascii="Verdana" w:hAnsi="Verdana" w:cs="Verdana"/>
          <w:sz w:val="20"/>
          <w:szCs w:val="20"/>
        </w:rPr>
        <w:t xml:space="preserve"> These types of arguments are known as</w:t>
      </w:r>
      <w:r w:rsidR="00393B4B">
        <w:rPr>
          <w:rFonts w:ascii="Verdana" w:hAnsi="Verdana" w:cs="Verdana"/>
          <w:sz w:val="20"/>
          <w:szCs w:val="20"/>
        </w:rPr>
        <w:t>_______.</w:t>
      </w:r>
    </w:p>
    <w:p w14:paraId="571C3F69" w14:textId="5DBF332D" w:rsidR="00BB2EDA" w:rsidRDefault="00393B4B">
      <w:pPr>
        <w:spacing w:after="0" w:line="100" w:lineRule="atLeast"/>
      </w:pPr>
      <w:r>
        <w:rPr>
          <w:rFonts w:ascii="Verdana" w:hAnsi="Verdana" w:cs="Verdana"/>
          <w:sz w:val="20"/>
          <w:szCs w:val="20"/>
        </w:rPr>
        <w:t xml:space="preserve">A. </w:t>
      </w:r>
      <w:proofErr w:type="gramStart"/>
      <w:r w:rsidR="002607D2">
        <w:rPr>
          <w:rFonts w:ascii="Verdana" w:hAnsi="Verdana" w:cs="Verdana"/>
          <w:sz w:val="20"/>
          <w:szCs w:val="20"/>
        </w:rPr>
        <w:t>causal</w:t>
      </w:r>
      <w:proofErr w:type="gramEnd"/>
      <w:r w:rsidR="002607D2">
        <w:rPr>
          <w:rFonts w:ascii="Verdana" w:hAnsi="Verdana" w:cs="Verdana"/>
          <w:sz w:val="20"/>
          <w:szCs w:val="20"/>
        </w:rPr>
        <w:t xml:space="preserve"> reasoning</w:t>
      </w:r>
    </w:p>
    <w:p w14:paraId="71B98AAA" w14:textId="0B1B21AA" w:rsidR="00BB2EDA" w:rsidRDefault="00393B4B">
      <w:pPr>
        <w:spacing w:after="0" w:line="100" w:lineRule="atLeast"/>
      </w:pPr>
      <w:r>
        <w:rPr>
          <w:rFonts w:ascii="Verdana" w:hAnsi="Verdana" w:cs="Verdana"/>
          <w:sz w:val="20"/>
          <w:szCs w:val="20"/>
        </w:rPr>
        <w:t xml:space="preserve">B. </w:t>
      </w:r>
      <w:proofErr w:type="gramStart"/>
      <w:r w:rsidR="00EB76D4">
        <w:rPr>
          <w:rFonts w:ascii="Verdana" w:hAnsi="Verdana" w:cs="Verdana"/>
          <w:sz w:val="20"/>
          <w:szCs w:val="20"/>
        </w:rPr>
        <w:t>inductive</w:t>
      </w:r>
      <w:proofErr w:type="gramEnd"/>
      <w:r w:rsidR="00EB76D4">
        <w:rPr>
          <w:rFonts w:ascii="Verdana" w:hAnsi="Verdana" w:cs="Verdana"/>
          <w:sz w:val="20"/>
          <w:szCs w:val="20"/>
        </w:rPr>
        <w:t xml:space="preserve"> arguments</w:t>
      </w:r>
    </w:p>
    <w:p w14:paraId="76098EB2" w14:textId="000A1FF5" w:rsidR="00BB2EDA" w:rsidRDefault="00393B4B">
      <w:pPr>
        <w:spacing w:after="0" w:line="100" w:lineRule="atLeast"/>
      </w:pPr>
      <w:r>
        <w:rPr>
          <w:rFonts w:ascii="Verdana" w:hAnsi="Verdana" w:cs="Verdana"/>
          <w:sz w:val="20"/>
          <w:szCs w:val="20"/>
        </w:rPr>
        <w:t xml:space="preserve">C. </w:t>
      </w:r>
      <w:proofErr w:type="gramStart"/>
      <w:r w:rsidR="002607D2">
        <w:rPr>
          <w:rFonts w:ascii="Verdana" w:hAnsi="Verdana" w:cs="Verdana"/>
          <w:sz w:val="20"/>
          <w:szCs w:val="20"/>
        </w:rPr>
        <w:t>false</w:t>
      </w:r>
      <w:proofErr w:type="gramEnd"/>
      <w:r w:rsidR="003854B1">
        <w:rPr>
          <w:rFonts w:ascii="Verdana" w:hAnsi="Verdana" w:cs="Verdana"/>
          <w:sz w:val="20"/>
          <w:szCs w:val="20"/>
        </w:rPr>
        <w:t xml:space="preserve"> </w:t>
      </w:r>
      <w:r>
        <w:rPr>
          <w:rFonts w:ascii="Verdana" w:hAnsi="Verdana" w:cs="Verdana"/>
          <w:sz w:val="20"/>
          <w:szCs w:val="20"/>
        </w:rPr>
        <w:t>argument</w:t>
      </w:r>
      <w:r w:rsidR="003854B1">
        <w:rPr>
          <w:rFonts w:ascii="Verdana" w:hAnsi="Verdana" w:cs="Verdana"/>
          <w:sz w:val="20"/>
          <w:szCs w:val="20"/>
        </w:rPr>
        <w:t>s</w:t>
      </w:r>
    </w:p>
    <w:p w14:paraId="67B43514" w14:textId="73C0D810" w:rsidR="00BB2EDA" w:rsidRDefault="00393B4B">
      <w:pPr>
        <w:spacing w:after="0" w:line="100" w:lineRule="atLeast"/>
      </w:pPr>
      <w:r>
        <w:rPr>
          <w:rFonts w:ascii="Verdana" w:hAnsi="Verdana" w:cs="Verdana"/>
          <w:sz w:val="20"/>
          <w:szCs w:val="20"/>
        </w:rPr>
        <w:lastRenderedPageBreak/>
        <w:t xml:space="preserve">D. </w:t>
      </w:r>
      <w:proofErr w:type="gramStart"/>
      <w:r w:rsidR="003854B1">
        <w:rPr>
          <w:rFonts w:ascii="Verdana" w:hAnsi="Verdana" w:cs="Verdana"/>
          <w:sz w:val="20"/>
          <w:szCs w:val="20"/>
        </w:rPr>
        <w:t>fallacies</w:t>
      </w:r>
      <w:proofErr w:type="gramEnd"/>
    </w:p>
    <w:p w14:paraId="07652832" w14:textId="77777777" w:rsidR="00BB2EDA" w:rsidRDefault="00393B4B">
      <w:pPr>
        <w:spacing w:after="0" w:line="100" w:lineRule="atLeast"/>
      </w:pPr>
      <w:r>
        <w:rPr>
          <w:rFonts w:ascii="Verdana" w:hAnsi="Verdana" w:cs="Verdana"/>
          <w:i/>
          <w:iCs/>
          <w:sz w:val="20"/>
          <w:szCs w:val="20"/>
        </w:rPr>
        <w:t>Answer: D</w:t>
      </w:r>
    </w:p>
    <w:p w14:paraId="4EC3B72B" w14:textId="77777777" w:rsidR="00BB2EDA" w:rsidRDefault="00BB2EDA">
      <w:pPr>
        <w:spacing w:after="0" w:line="100" w:lineRule="atLeast"/>
      </w:pPr>
    </w:p>
    <w:p w14:paraId="4556BE85" w14:textId="77777777" w:rsidR="00BB2EDA" w:rsidRDefault="00393B4B">
      <w:pPr>
        <w:spacing w:after="0" w:line="100" w:lineRule="atLeast"/>
      </w:pPr>
      <w:r>
        <w:rPr>
          <w:rFonts w:ascii="Verdana" w:hAnsi="Verdana" w:cs="Verdana"/>
          <w:iCs/>
          <w:sz w:val="20"/>
          <w:szCs w:val="20"/>
        </w:rPr>
        <w:t>Learning Objective: LO 1.4 Understand the nature and structure of arguments.</w:t>
      </w:r>
    </w:p>
    <w:p w14:paraId="2BD7BC40" w14:textId="77777777" w:rsidR="00BB2EDA" w:rsidRDefault="00BB2EDA">
      <w:pPr>
        <w:spacing w:after="0" w:line="100" w:lineRule="atLeast"/>
      </w:pPr>
    </w:p>
    <w:p w14:paraId="0E5DA51E" w14:textId="77777777" w:rsidR="00BB2EDA" w:rsidRDefault="00393B4B">
      <w:pPr>
        <w:spacing w:after="0" w:line="100" w:lineRule="atLeast"/>
      </w:pPr>
      <w:r>
        <w:rPr>
          <w:rFonts w:ascii="Verdana" w:hAnsi="Verdana" w:cs="Verdana"/>
          <w:iCs/>
          <w:sz w:val="20"/>
          <w:szCs w:val="20"/>
        </w:rPr>
        <w:t>Topic: Understanding Arguments</w:t>
      </w:r>
    </w:p>
    <w:p w14:paraId="3994166A" w14:textId="77777777" w:rsidR="00BB2EDA" w:rsidRDefault="00BB2EDA">
      <w:pPr>
        <w:spacing w:after="0" w:line="100" w:lineRule="atLeast"/>
      </w:pPr>
    </w:p>
    <w:p w14:paraId="012CA1ED"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284CA42A" w14:textId="77777777" w:rsidR="00BB2EDA" w:rsidRDefault="00BB2EDA">
      <w:pPr>
        <w:spacing w:after="0" w:line="100" w:lineRule="atLeast"/>
      </w:pPr>
    </w:p>
    <w:p w14:paraId="1F42B966" w14:textId="77777777" w:rsidR="00BB2EDA" w:rsidRDefault="00393B4B">
      <w:pPr>
        <w:spacing w:after="0" w:line="100" w:lineRule="atLeast"/>
      </w:pPr>
      <w:r>
        <w:rPr>
          <w:rFonts w:ascii="Verdana" w:hAnsi="Verdana" w:cs="Verdana"/>
          <w:iCs/>
          <w:sz w:val="20"/>
          <w:szCs w:val="20"/>
        </w:rPr>
        <w:t>Difficulty Level: Easy</w:t>
      </w:r>
    </w:p>
    <w:p w14:paraId="5DCF50BD" w14:textId="77777777" w:rsidR="00BB2EDA" w:rsidRDefault="00BB2EDA">
      <w:pPr>
        <w:spacing w:after="0" w:line="100" w:lineRule="atLeast"/>
      </w:pPr>
    </w:p>
    <w:p w14:paraId="75593A36" w14:textId="482DC1FE" w:rsidR="00BB2EDA" w:rsidRDefault="00BB2EDA">
      <w:pPr>
        <w:spacing w:after="0" w:line="100" w:lineRule="atLeast"/>
      </w:pPr>
    </w:p>
    <w:p w14:paraId="7B1B2027" w14:textId="1E780192" w:rsidR="00BB2EDA" w:rsidRDefault="00BB2EDA">
      <w:pPr>
        <w:spacing w:after="0" w:line="100" w:lineRule="atLeast"/>
      </w:pPr>
    </w:p>
    <w:p w14:paraId="5AAD5FCB" w14:textId="77777777" w:rsidR="00BB2EDA" w:rsidRDefault="00BB2EDA">
      <w:pPr>
        <w:spacing w:after="0" w:line="100" w:lineRule="atLeast"/>
      </w:pPr>
    </w:p>
    <w:p w14:paraId="742EC4DF" w14:textId="2E420402" w:rsidR="007A51B4" w:rsidRDefault="007A51B4" w:rsidP="007A51B4">
      <w:pPr>
        <w:spacing w:after="0" w:line="100" w:lineRule="atLeast"/>
      </w:pPr>
      <w:r>
        <w:rPr>
          <w:rFonts w:ascii="Verdana" w:hAnsi="Verdana" w:cs="Verdana"/>
          <w:sz w:val="20"/>
          <w:szCs w:val="20"/>
        </w:rPr>
        <w:t>TB_01_15_</w:t>
      </w:r>
      <w:r>
        <w:t xml:space="preserve"> </w:t>
      </w:r>
      <w:r w:rsidRPr="007A51B4">
        <w:rPr>
          <w:rFonts w:ascii="Verdana" w:hAnsi="Verdana" w:cs="Verdana"/>
          <w:sz w:val="20"/>
          <w:szCs w:val="20"/>
        </w:rPr>
        <w:t>Branches of Philosophy</w:t>
      </w:r>
      <w:r>
        <w:rPr>
          <w:rFonts w:ascii="Verdana" w:hAnsi="Verdana" w:cs="Verdana"/>
          <w:sz w:val="20"/>
          <w:szCs w:val="20"/>
        </w:rPr>
        <w:t>, Remember, LO_1.</w:t>
      </w:r>
      <w:r w:rsidR="00A10485">
        <w:rPr>
          <w:rFonts w:ascii="Verdana" w:hAnsi="Verdana" w:cs="Verdana"/>
          <w:sz w:val="20"/>
          <w:szCs w:val="20"/>
        </w:rPr>
        <w:t>5</w:t>
      </w:r>
    </w:p>
    <w:p w14:paraId="41438404" w14:textId="77777777" w:rsidR="007A51B4" w:rsidRDefault="007A51B4" w:rsidP="007A51B4">
      <w:pPr>
        <w:spacing w:after="0" w:line="100" w:lineRule="atLeast"/>
      </w:pPr>
    </w:p>
    <w:p w14:paraId="5F439F8C" w14:textId="7B47AE98" w:rsidR="007A51B4" w:rsidRDefault="007A51B4" w:rsidP="007A51B4">
      <w:pPr>
        <w:spacing w:after="0" w:line="100" w:lineRule="atLeast"/>
      </w:pPr>
      <w:r>
        <w:t xml:space="preserve">Which branch of philosophy is defined as </w:t>
      </w:r>
      <w:r w:rsidRPr="007A51B4">
        <w:t>the study of the ultimate characteristics of reality or existence</w:t>
      </w:r>
      <w:r>
        <w:t>?</w:t>
      </w:r>
    </w:p>
    <w:p w14:paraId="4A74BB71" w14:textId="7FD4DB29" w:rsidR="007A51B4" w:rsidRDefault="007A51B4" w:rsidP="007A51B4">
      <w:pPr>
        <w:spacing w:after="0" w:line="100" w:lineRule="atLeast"/>
      </w:pPr>
      <w:r>
        <w:t xml:space="preserve">A. </w:t>
      </w:r>
      <w:proofErr w:type="gramStart"/>
      <w:r>
        <w:t>logic</w:t>
      </w:r>
      <w:proofErr w:type="gramEnd"/>
    </w:p>
    <w:p w14:paraId="23E8B8F8" w14:textId="2EA07915" w:rsidR="007A51B4" w:rsidRDefault="007A51B4" w:rsidP="007A51B4">
      <w:pPr>
        <w:spacing w:after="0" w:line="100" w:lineRule="atLeast"/>
      </w:pPr>
      <w:r>
        <w:t xml:space="preserve">B. </w:t>
      </w:r>
      <w:proofErr w:type="gramStart"/>
      <w:r>
        <w:t>aesthetics</w:t>
      </w:r>
      <w:proofErr w:type="gramEnd"/>
    </w:p>
    <w:p w14:paraId="320CCC59" w14:textId="2A30E762" w:rsidR="007A51B4" w:rsidRDefault="007A51B4" w:rsidP="007A51B4">
      <w:pPr>
        <w:spacing w:after="0" w:line="100" w:lineRule="atLeast"/>
      </w:pPr>
      <w:r>
        <w:t xml:space="preserve">C. </w:t>
      </w:r>
      <w:proofErr w:type="gramStart"/>
      <w:r>
        <w:t>metaphysics</w:t>
      </w:r>
      <w:proofErr w:type="gramEnd"/>
    </w:p>
    <w:p w14:paraId="4967A545" w14:textId="1AB32F46" w:rsidR="007A51B4" w:rsidRDefault="007A51B4" w:rsidP="007A51B4">
      <w:pPr>
        <w:spacing w:after="0" w:line="100" w:lineRule="atLeast"/>
      </w:pPr>
      <w:r>
        <w:t xml:space="preserve">D. </w:t>
      </w:r>
      <w:proofErr w:type="gramStart"/>
      <w:r>
        <w:t>epistemology</w:t>
      </w:r>
      <w:proofErr w:type="gramEnd"/>
    </w:p>
    <w:p w14:paraId="50E7F899" w14:textId="67295091" w:rsidR="007A51B4" w:rsidRPr="0036794F" w:rsidRDefault="007A51B4" w:rsidP="007A51B4">
      <w:pPr>
        <w:spacing w:after="0" w:line="100" w:lineRule="atLeast"/>
        <w:rPr>
          <w:i/>
        </w:rPr>
      </w:pPr>
      <w:r w:rsidRPr="0036794F">
        <w:rPr>
          <w:i/>
        </w:rPr>
        <w:t>Answer: C</w:t>
      </w:r>
    </w:p>
    <w:p w14:paraId="562C6199" w14:textId="77777777" w:rsidR="007A51B4" w:rsidRDefault="007A51B4" w:rsidP="007A51B4">
      <w:pPr>
        <w:spacing w:after="0" w:line="100" w:lineRule="atLeast"/>
      </w:pPr>
    </w:p>
    <w:p w14:paraId="12019613" w14:textId="4CC22B45" w:rsidR="007A51B4" w:rsidRDefault="007A51B4" w:rsidP="007A51B4">
      <w:pPr>
        <w:spacing w:after="0" w:line="100" w:lineRule="atLeast"/>
        <w:rPr>
          <w:rFonts w:ascii="Verdana" w:hAnsi="Verdana" w:cs="Verdana"/>
          <w:iCs/>
          <w:sz w:val="20"/>
          <w:szCs w:val="20"/>
        </w:rPr>
      </w:pPr>
      <w:r>
        <w:rPr>
          <w:rFonts w:ascii="Verdana" w:hAnsi="Verdana" w:cs="Verdana"/>
          <w:iCs/>
          <w:sz w:val="20"/>
          <w:szCs w:val="20"/>
        </w:rPr>
        <w:t xml:space="preserve">Learning Objective: </w:t>
      </w:r>
      <w:r w:rsidR="00A762AA" w:rsidRPr="00A762AA">
        <w:rPr>
          <w:rFonts w:ascii="Verdana" w:hAnsi="Verdana" w:cs="Verdana"/>
          <w:iCs/>
          <w:sz w:val="20"/>
          <w:szCs w:val="20"/>
        </w:rPr>
        <w:t>LO 1.5</w:t>
      </w:r>
      <w:r w:rsidR="00A762AA" w:rsidRPr="00A762AA">
        <w:rPr>
          <w:rFonts w:ascii="Verdana" w:hAnsi="Verdana" w:cs="Verdana"/>
          <w:iCs/>
          <w:sz w:val="20"/>
          <w:szCs w:val="20"/>
        </w:rPr>
        <w:tab/>
        <w:t>Name the various branches of philosophy.</w:t>
      </w:r>
    </w:p>
    <w:p w14:paraId="5002C74A" w14:textId="77777777" w:rsidR="00A762AA" w:rsidRDefault="00A762AA" w:rsidP="007A51B4">
      <w:pPr>
        <w:spacing w:after="0" w:line="100" w:lineRule="atLeast"/>
      </w:pPr>
    </w:p>
    <w:p w14:paraId="61E708BA" w14:textId="3F05DEDD" w:rsidR="007A51B4" w:rsidRDefault="007A51B4" w:rsidP="007A51B4">
      <w:pPr>
        <w:spacing w:after="0" w:line="100" w:lineRule="atLeast"/>
      </w:pPr>
      <w:r>
        <w:rPr>
          <w:rFonts w:ascii="Verdana" w:hAnsi="Verdana" w:cs="Verdana"/>
          <w:iCs/>
          <w:sz w:val="20"/>
          <w:szCs w:val="20"/>
        </w:rPr>
        <w:t xml:space="preserve">Topic: </w:t>
      </w:r>
      <w:r w:rsidRPr="007A51B4">
        <w:rPr>
          <w:rFonts w:ascii="Verdana" w:hAnsi="Verdana" w:cs="Verdana"/>
          <w:iCs/>
          <w:sz w:val="20"/>
          <w:szCs w:val="20"/>
        </w:rPr>
        <w:t>Branches of Philosophy</w:t>
      </w:r>
    </w:p>
    <w:p w14:paraId="7746BFC1" w14:textId="77777777" w:rsidR="007A51B4" w:rsidRDefault="007A51B4" w:rsidP="007A51B4">
      <w:pPr>
        <w:spacing w:after="0" w:line="100" w:lineRule="atLeast"/>
      </w:pPr>
    </w:p>
    <w:p w14:paraId="70373670" w14:textId="7E2C419F" w:rsidR="007A51B4" w:rsidRDefault="007A51B4" w:rsidP="007A51B4">
      <w:pPr>
        <w:spacing w:after="0" w:line="100" w:lineRule="atLeast"/>
      </w:pPr>
      <w:r>
        <w:rPr>
          <w:rFonts w:ascii="Verdana" w:hAnsi="Verdana" w:cs="Verdana"/>
          <w:iCs/>
          <w:sz w:val="20"/>
          <w:szCs w:val="20"/>
        </w:rPr>
        <w:t>Skill Level: Remember the Facts</w:t>
      </w:r>
    </w:p>
    <w:p w14:paraId="1130531D" w14:textId="77777777" w:rsidR="007A51B4" w:rsidRDefault="007A51B4" w:rsidP="007A51B4">
      <w:pPr>
        <w:spacing w:after="0" w:line="100" w:lineRule="atLeast"/>
      </w:pPr>
    </w:p>
    <w:p w14:paraId="05F12CB9" w14:textId="77777777" w:rsidR="007A51B4" w:rsidRDefault="007A51B4" w:rsidP="007A51B4">
      <w:pPr>
        <w:spacing w:after="0" w:line="100" w:lineRule="atLeast"/>
      </w:pPr>
      <w:r>
        <w:rPr>
          <w:rFonts w:ascii="Verdana" w:hAnsi="Verdana" w:cs="Verdana"/>
          <w:iCs/>
          <w:sz w:val="20"/>
          <w:szCs w:val="20"/>
        </w:rPr>
        <w:t>Difficulty Level: Easy</w:t>
      </w:r>
    </w:p>
    <w:p w14:paraId="104D56A1" w14:textId="77777777" w:rsidR="007A51B4" w:rsidRDefault="007A51B4" w:rsidP="007A51B4">
      <w:pPr>
        <w:spacing w:after="0" w:line="100" w:lineRule="atLeast"/>
      </w:pPr>
    </w:p>
    <w:p w14:paraId="573DFA47" w14:textId="77777777" w:rsidR="007A51B4" w:rsidRDefault="007A51B4">
      <w:pPr>
        <w:spacing w:after="0" w:line="100" w:lineRule="atLeast"/>
      </w:pPr>
    </w:p>
    <w:p w14:paraId="7FB7631C" w14:textId="77777777" w:rsidR="007A51B4" w:rsidRDefault="007A51B4">
      <w:pPr>
        <w:spacing w:after="0" w:line="100" w:lineRule="atLeast"/>
      </w:pPr>
    </w:p>
    <w:p w14:paraId="396229E6" w14:textId="77777777" w:rsidR="007A51B4" w:rsidRDefault="007A51B4">
      <w:pPr>
        <w:spacing w:after="0" w:line="100" w:lineRule="atLeast"/>
      </w:pPr>
    </w:p>
    <w:p w14:paraId="4840D0AD" w14:textId="77777777" w:rsidR="00BB2EDA" w:rsidRDefault="00393B4B">
      <w:pPr>
        <w:spacing w:after="0" w:line="100" w:lineRule="atLeast"/>
      </w:pPr>
      <w:r>
        <w:rPr>
          <w:rFonts w:ascii="Verdana" w:hAnsi="Verdana" w:cs="Verdana"/>
          <w:b/>
          <w:bCs/>
          <w:i/>
          <w:iCs/>
        </w:rPr>
        <w:t>Essay Questions</w:t>
      </w:r>
    </w:p>
    <w:p w14:paraId="79926632" w14:textId="77777777" w:rsidR="00BB2EDA" w:rsidRDefault="00BB2EDA">
      <w:pPr>
        <w:spacing w:after="0" w:line="100" w:lineRule="atLeast"/>
      </w:pPr>
    </w:p>
    <w:p w14:paraId="006774D8" w14:textId="77777777" w:rsidR="00BB2EDA" w:rsidRDefault="00393B4B">
      <w:pPr>
        <w:spacing w:after="0" w:line="100" w:lineRule="atLeast"/>
      </w:pPr>
      <w:r>
        <w:rPr>
          <w:rFonts w:ascii="Verdana" w:hAnsi="Verdana" w:cs="Verdana"/>
          <w:sz w:val="20"/>
          <w:szCs w:val="20"/>
        </w:rPr>
        <w:t>TB_01_16_</w:t>
      </w:r>
      <w:r>
        <w:t xml:space="preserve"> </w:t>
      </w:r>
      <w:r>
        <w:rPr>
          <w:rFonts w:ascii="Verdana" w:hAnsi="Verdana" w:cs="Verdana"/>
          <w:sz w:val="20"/>
          <w:szCs w:val="20"/>
        </w:rPr>
        <w:t>Branches of Philosophy, Remember, LO_1.5</w:t>
      </w:r>
    </w:p>
    <w:p w14:paraId="1BFA2C82" w14:textId="7CE0FEC6" w:rsidR="00BB2EDA" w:rsidRDefault="00BB2EDA">
      <w:pPr>
        <w:spacing w:after="0" w:line="100" w:lineRule="atLeast"/>
      </w:pPr>
    </w:p>
    <w:p w14:paraId="678A26E1" w14:textId="77777777" w:rsidR="00BB2EDA" w:rsidRDefault="00393B4B">
      <w:pPr>
        <w:spacing w:after="0" w:line="100" w:lineRule="atLeast"/>
      </w:pPr>
      <w:r>
        <w:rPr>
          <w:rFonts w:ascii="Verdana" w:hAnsi="Verdana" w:cs="Verdana"/>
          <w:sz w:val="20"/>
          <w:szCs w:val="20"/>
        </w:rPr>
        <w:t>What are the different branches of philosophy, and what are they about?</w:t>
      </w:r>
    </w:p>
    <w:p w14:paraId="3A02820C" w14:textId="5E9AEFBC" w:rsidR="00BB2EDA" w:rsidRDefault="00393B4B">
      <w:pPr>
        <w:pStyle w:val="ListParagraph"/>
        <w:numPr>
          <w:ilvl w:val="0"/>
          <w:numId w:val="1"/>
        </w:numPr>
        <w:spacing w:after="0" w:line="100" w:lineRule="atLeast"/>
      </w:pPr>
      <w:r>
        <w:rPr>
          <w:rFonts w:ascii="Verdana" w:hAnsi="Verdana" w:cs="Verdana"/>
          <w:iCs/>
          <w:sz w:val="20"/>
          <w:szCs w:val="20"/>
        </w:rPr>
        <w:t>Metaphysics: the study of the ultimate characteristics of reality or existence</w:t>
      </w:r>
    </w:p>
    <w:p w14:paraId="02AE323C" w14:textId="77777777" w:rsidR="008E14BA" w:rsidRPr="0036794F" w:rsidRDefault="008E14BA" w:rsidP="008E14BA">
      <w:pPr>
        <w:pStyle w:val="ListParagraph"/>
        <w:numPr>
          <w:ilvl w:val="0"/>
          <w:numId w:val="1"/>
        </w:numPr>
        <w:spacing w:after="0" w:line="100" w:lineRule="atLeast"/>
      </w:pPr>
      <w:r w:rsidRPr="008E14BA">
        <w:rPr>
          <w:rFonts w:ascii="Verdana" w:hAnsi="Verdana" w:cs="Verdana"/>
          <w:iCs/>
          <w:sz w:val="20"/>
          <w:szCs w:val="20"/>
        </w:rPr>
        <w:t xml:space="preserve">Epistemology: the study of knowledge, identifying and developing criteria and methodologies for what we know and why we know it </w:t>
      </w:r>
    </w:p>
    <w:p w14:paraId="7C3421C7" w14:textId="6FC9DF2B" w:rsidR="00BB2EDA" w:rsidRDefault="00393B4B" w:rsidP="008E14BA">
      <w:pPr>
        <w:pStyle w:val="ListParagraph"/>
        <w:numPr>
          <w:ilvl w:val="0"/>
          <w:numId w:val="1"/>
        </w:numPr>
        <w:spacing w:after="0" w:line="100" w:lineRule="atLeast"/>
      </w:pPr>
      <w:r>
        <w:rPr>
          <w:rFonts w:ascii="Verdana" w:hAnsi="Verdana" w:cs="Verdana"/>
          <w:iCs/>
          <w:sz w:val="20"/>
          <w:szCs w:val="20"/>
        </w:rPr>
        <w:t>Ethics: the study of moral values and principles</w:t>
      </w:r>
    </w:p>
    <w:p w14:paraId="7700D6C3" w14:textId="77777777" w:rsidR="00BB2EDA" w:rsidRDefault="00393B4B">
      <w:pPr>
        <w:pStyle w:val="ListParagraph"/>
        <w:numPr>
          <w:ilvl w:val="0"/>
          <w:numId w:val="1"/>
        </w:numPr>
        <w:spacing w:after="0" w:line="100" w:lineRule="atLeast"/>
      </w:pPr>
      <w:r>
        <w:rPr>
          <w:rFonts w:ascii="Verdana" w:hAnsi="Verdana" w:cs="Verdana"/>
          <w:iCs/>
          <w:sz w:val="20"/>
          <w:szCs w:val="20"/>
        </w:rPr>
        <w:t>Political and Social Philosophy: the study of social values and political forms of government</w:t>
      </w:r>
    </w:p>
    <w:p w14:paraId="763BE043" w14:textId="77777777" w:rsidR="00BB2EDA" w:rsidRDefault="00393B4B">
      <w:pPr>
        <w:pStyle w:val="ListParagraph"/>
        <w:numPr>
          <w:ilvl w:val="0"/>
          <w:numId w:val="1"/>
        </w:numPr>
        <w:spacing w:after="0" w:line="100" w:lineRule="atLeast"/>
      </w:pPr>
      <w:r>
        <w:rPr>
          <w:rFonts w:ascii="Verdana" w:hAnsi="Verdana" w:cs="Verdana"/>
          <w:iCs/>
          <w:sz w:val="20"/>
          <w:szCs w:val="20"/>
        </w:rPr>
        <w:t>Aesthetics: the study of beauty, art, and taste</w:t>
      </w:r>
    </w:p>
    <w:p w14:paraId="72175A0E" w14:textId="77777777" w:rsidR="00BB2EDA" w:rsidRDefault="00393B4B">
      <w:pPr>
        <w:pStyle w:val="ListParagraph"/>
        <w:numPr>
          <w:ilvl w:val="0"/>
          <w:numId w:val="1"/>
        </w:numPr>
        <w:spacing w:after="0" w:line="100" w:lineRule="atLeast"/>
      </w:pPr>
      <w:r>
        <w:rPr>
          <w:rFonts w:ascii="Verdana" w:hAnsi="Verdana" w:cs="Verdana"/>
          <w:iCs/>
          <w:sz w:val="20"/>
          <w:szCs w:val="20"/>
        </w:rPr>
        <w:t>Logic: the branch of philosophy that seeks to establish the rules of correct reasoning, clear understanding and valid arguments</w:t>
      </w:r>
    </w:p>
    <w:p w14:paraId="04E6C4B3" w14:textId="77777777" w:rsidR="00BB2EDA" w:rsidRDefault="00BB2EDA">
      <w:pPr>
        <w:spacing w:after="0" w:line="100" w:lineRule="atLeast"/>
      </w:pPr>
    </w:p>
    <w:p w14:paraId="2414B303" w14:textId="77777777" w:rsidR="00BB2EDA" w:rsidRDefault="00393B4B">
      <w:pPr>
        <w:spacing w:after="0" w:line="100" w:lineRule="atLeast"/>
      </w:pPr>
      <w:r>
        <w:rPr>
          <w:rFonts w:ascii="Verdana" w:hAnsi="Verdana" w:cs="Verdana"/>
          <w:iCs/>
          <w:sz w:val="20"/>
          <w:szCs w:val="20"/>
        </w:rPr>
        <w:lastRenderedPageBreak/>
        <w:t>Learning Objective: LO 1.5 Name the various branches of philosophy.</w:t>
      </w:r>
    </w:p>
    <w:p w14:paraId="49244578" w14:textId="77777777" w:rsidR="00BB2EDA" w:rsidRDefault="00BB2EDA">
      <w:pPr>
        <w:spacing w:after="0" w:line="100" w:lineRule="atLeast"/>
      </w:pPr>
    </w:p>
    <w:p w14:paraId="0F89DC19" w14:textId="77777777" w:rsidR="00BB2EDA" w:rsidRDefault="00393B4B">
      <w:pPr>
        <w:spacing w:after="0" w:line="100" w:lineRule="atLeast"/>
      </w:pPr>
      <w:r>
        <w:rPr>
          <w:rFonts w:ascii="Verdana" w:hAnsi="Verdana" w:cs="Verdana"/>
          <w:iCs/>
          <w:sz w:val="20"/>
          <w:szCs w:val="20"/>
        </w:rPr>
        <w:t>Topic: Branches of Philosophy</w:t>
      </w:r>
    </w:p>
    <w:p w14:paraId="36CD53D8" w14:textId="77777777" w:rsidR="00BB2EDA" w:rsidRDefault="00BB2EDA">
      <w:pPr>
        <w:spacing w:after="0" w:line="100" w:lineRule="atLeast"/>
      </w:pPr>
    </w:p>
    <w:p w14:paraId="7E16581C"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Remember the Facts</w:t>
      </w:r>
    </w:p>
    <w:p w14:paraId="3A3F37C9" w14:textId="77777777" w:rsidR="00BB2EDA" w:rsidRDefault="00BB2EDA">
      <w:pPr>
        <w:spacing w:after="0" w:line="100" w:lineRule="atLeast"/>
      </w:pPr>
    </w:p>
    <w:p w14:paraId="264BFF8D" w14:textId="482064C6" w:rsidR="00BB2EDA" w:rsidRDefault="00393B4B">
      <w:pPr>
        <w:spacing w:after="0" w:line="100" w:lineRule="atLeast"/>
      </w:pPr>
      <w:r>
        <w:rPr>
          <w:rFonts w:ascii="Verdana" w:hAnsi="Verdana" w:cs="Verdana"/>
          <w:iCs/>
          <w:sz w:val="20"/>
          <w:szCs w:val="20"/>
        </w:rPr>
        <w:t xml:space="preserve">Difficulty Level: </w:t>
      </w:r>
      <w:r w:rsidR="008E14BA">
        <w:rPr>
          <w:rFonts w:ascii="Verdana" w:hAnsi="Verdana" w:cs="Verdana"/>
          <w:iCs/>
          <w:sz w:val="20"/>
          <w:szCs w:val="20"/>
        </w:rPr>
        <w:t>Moderate</w:t>
      </w:r>
    </w:p>
    <w:p w14:paraId="4C977C6B" w14:textId="77777777" w:rsidR="00BB2EDA" w:rsidRDefault="00BB2EDA">
      <w:pPr>
        <w:spacing w:after="0" w:line="100" w:lineRule="atLeast"/>
      </w:pPr>
    </w:p>
    <w:p w14:paraId="6A8CF78D" w14:textId="1DC6EBAE" w:rsidR="00BB2EDA" w:rsidRDefault="00BB2EDA">
      <w:pPr>
        <w:spacing w:after="0" w:line="100" w:lineRule="atLeast"/>
      </w:pPr>
    </w:p>
    <w:p w14:paraId="3D01BE87" w14:textId="734C2D54" w:rsidR="00BB2EDA" w:rsidRDefault="00BB2EDA">
      <w:pPr>
        <w:spacing w:after="0" w:line="100" w:lineRule="atLeast"/>
      </w:pPr>
    </w:p>
    <w:p w14:paraId="06F726E0" w14:textId="77777777" w:rsidR="00BB2EDA" w:rsidRDefault="00BB2EDA">
      <w:pPr>
        <w:spacing w:after="0" w:line="100" w:lineRule="atLeast"/>
      </w:pPr>
    </w:p>
    <w:p w14:paraId="529B0D15" w14:textId="77777777" w:rsidR="00BB2EDA" w:rsidRDefault="00BB2EDA">
      <w:pPr>
        <w:spacing w:after="0" w:line="100" w:lineRule="atLeast"/>
      </w:pPr>
    </w:p>
    <w:p w14:paraId="2151B0D4" w14:textId="77777777" w:rsidR="00BB2EDA" w:rsidRDefault="00BB2EDA">
      <w:pPr>
        <w:spacing w:after="0" w:line="100" w:lineRule="atLeast"/>
      </w:pPr>
    </w:p>
    <w:p w14:paraId="55F97275" w14:textId="77777777" w:rsidR="00BB2EDA" w:rsidRDefault="00BB2EDA">
      <w:pPr>
        <w:spacing w:after="0" w:line="100" w:lineRule="atLeast"/>
      </w:pPr>
    </w:p>
    <w:p w14:paraId="5DA8CA3E" w14:textId="77777777" w:rsidR="00BB2EDA" w:rsidRDefault="00393B4B">
      <w:pPr>
        <w:spacing w:after="0" w:line="100" w:lineRule="atLeast"/>
      </w:pPr>
      <w:r>
        <w:rPr>
          <w:rFonts w:ascii="Verdana" w:hAnsi="Verdana" w:cs="Verdana"/>
          <w:sz w:val="20"/>
          <w:szCs w:val="20"/>
        </w:rPr>
        <w:t>TB_01_17_</w:t>
      </w:r>
      <w:r>
        <w:t xml:space="preserve"> </w:t>
      </w:r>
      <w:r>
        <w:rPr>
          <w:rFonts w:ascii="Verdana" w:hAnsi="Verdana" w:cs="Verdana"/>
          <w:sz w:val="20"/>
          <w:szCs w:val="20"/>
        </w:rPr>
        <w:t>Understanding Arguments, Remember, LO_1.4</w:t>
      </w:r>
    </w:p>
    <w:p w14:paraId="2F63A143" w14:textId="77777777" w:rsidR="00BB2EDA" w:rsidRDefault="00BB2EDA">
      <w:pPr>
        <w:spacing w:after="0" w:line="100" w:lineRule="atLeast"/>
      </w:pPr>
    </w:p>
    <w:p w14:paraId="1C2E6108" w14:textId="4C73D56B" w:rsidR="00BB2EDA" w:rsidRDefault="00393B4B">
      <w:pPr>
        <w:spacing w:after="0" w:line="100" w:lineRule="atLeast"/>
      </w:pPr>
      <w:r>
        <w:rPr>
          <w:rFonts w:ascii="Verdana" w:hAnsi="Verdana" w:cs="Verdana"/>
          <w:sz w:val="20"/>
          <w:szCs w:val="20"/>
        </w:rPr>
        <w:t>Explain what a fallacy is. What kind of mistake is someone making when they</w:t>
      </w:r>
    </w:p>
    <w:p w14:paraId="3A4D33A4" w14:textId="77777777" w:rsidR="00BB2EDA" w:rsidRDefault="00393B4B">
      <w:pPr>
        <w:spacing w:after="0" w:line="100" w:lineRule="atLeast"/>
      </w:pPr>
      <w:proofErr w:type="gramStart"/>
      <w:r>
        <w:rPr>
          <w:rFonts w:ascii="Verdana" w:hAnsi="Verdana" w:cs="Verdana"/>
          <w:sz w:val="20"/>
          <w:szCs w:val="20"/>
        </w:rPr>
        <w:t>commit</w:t>
      </w:r>
      <w:proofErr w:type="gramEnd"/>
      <w:r>
        <w:rPr>
          <w:rFonts w:ascii="Verdana" w:hAnsi="Verdana" w:cs="Verdana"/>
          <w:sz w:val="20"/>
          <w:szCs w:val="20"/>
        </w:rPr>
        <w:t xml:space="preserve"> an informal fallacy in an argument?</w:t>
      </w:r>
    </w:p>
    <w:p w14:paraId="3EC2FC36" w14:textId="77777777" w:rsidR="00BB2EDA" w:rsidRDefault="00BB2EDA">
      <w:pPr>
        <w:spacing w:after="0" w:line="100" w:lineRule="atLeast"/>
      </w:pPr>
    </w:p>
    <w:p w14:paraId="59527118" w14:textId="77777777" w:rsidR="00BB2EDA" w:rsidRDefault="00393B4B">
      <w:pPr>
        <w:pStyle w:val="ListParagraph"/>
        <w:numPr>
          <w:ilvl w:val="0"/>
          <w:numId w:val="2"/>
        </w:numPr>
        <w:spacing w:after="0" w:line="100" w:lineRule="atLeast"/>
      </w:pPr>
      <w:r>
        <w:rPr>
          <w:rFonts w:ascii="Verdana" w:hAnsi="Verdana" w:cs="Verdana"/>
          <w:sz w:val="20"/>
          <w:szCs w:val="20"/>
        </w:rPr>
        <w:t>Arguments that contain informal fallacies may seem persuasive but in fact are based on errors in reasoning.</w:t>
      </w:r>
    </w:p>
    <w:p w14:paraId="4AC97884" w14:textId="77777777" w:rsidR="00BB2EDA" w:rsidRDefault="00393B4B">
      <w:pPr>
        <w:pStyle w:val="ListParagraph"/>
        <w:numPr>
          <w:ilvl w:val="0"/>
          <w:numId w:val="2"/>
        </w:numPr>
        <w:spacing w:after="0" w:line="100" w:lineRule="atLeast"/>
      </w:pPr>
      <w:r>
        <w:rPr>
          <w:rFonts w:ascii="Verdana" w:hAnsi="Verdana" w:cs="Verdana"/>
          <w:sz w:val="20"/>
          <w:szCs w:val="20"/>
        </w:rPr>
        <w:t>Fallacious reasoning is typically used to influence others. It seeks to persuade not on the basis of sound arguments and critical thinking but rather on the basis of emotional and illogical factors.</w:t>
      </w:r>
    </w:p>
    <w:p w14:paraId="2E212EC7" w14:textId="77777777" w:rsidR="00BB2EDA" w:rsidRDefault="00393B4B">
      <w:pPr>
        <w:pStyle w:val="ListParagraph"/>
        <w:numPr>
          <w:ilvl w:val="0"/>
          <w:numId w:val="2"/>
        </w:numPr>
        <w:spacing w:after="0" w:line="100" w:lineRule="atLeast"/>
      </w:pPr>
      <w:r>
        <w:rPr>
          <w:rFonts w:ascii="Verdana" w:hAnsi="Verdana" w:cs="Verdana"/>
          <w:sz w:val="20"/>
          <w:szCs w:val="20"/>
        </w:rPr>
        <w:t xml:space="preserve">Categories include false generalization, causal fallacies, fallacies of relevance, </w:t>
      </w:r>
    </w:p>
    <w:p w14:paraId="4A0C656E" w14:textId="77777777" w:rsidR="00BB2EDA" w:rsidRDefault="00BB2EDA">
      <w:pPr>
        <w:spacing w:after="0" w:line="100" w:lineRule="atLeast"/>
      </w:pPr>
    </w:p>
    <w:p w14:paraId="589BFE55" w14:textId="77777777" w:rsidR="00BB2EDA" w:rsidRDefault="00393B4B">
      <w:pPr>
        <w:spacing w:after="0" w:line="100" w:lineRule="atLeast"/>
      </w:pPr>
      <w:r>
        <w:rPr>
          <w:rFonts w:ascii="Verdana" w:hAnsi="Verdana" w:cs="Verdana"/>
          <w:iCs/>
          <w:sz w:val="20"/>
          <w:szCs w:val="20"/>
        </w:rPr>
        <w:t>Learning Objective: LO 1.4 Understand the nature and structure of arguments.</w:t>
      </w:r>
    </w:p>
    <w:p w14:paraId="7378E6C1" w14:textId="77777777" w:rsidR="00BB2EDA" w:rsidRDefault="00BB2EDA">
      <w:pPr>
        <w:spacing w:after="0" w:line="100" w:lineRule="atLeast"/>
      </w:pPr>
    </w:p>
    <w:p w14:paraId="00397F31" w14:textId="77777777" w:rsidR="00BB2EDA" w:rsidRDefault="00393B4B">
      <w:pPr>
        <w:spacing w:after="0" w:line="100" w:lineRule="atLeast"/>
      </w:pPr>
      <w:r>
        <w:rPr>
          <w:rFonts w:ascii="Verdana" w:hAnsi="Verdana" w:cs="Verdana"/>
          <w:iCs/>
          <w:sz w:val="20"/>
          <w:szCs w:val="20"/>
        </w:rPr>
        <w:t>Topic: Understanding Arguments</w:t>
      </w:r>
    </w:p>
    <w:p w14:paraId="38D11EB1" w14:textId="77777777" w:rsidR="00BB2EDA" w:rsidRDefault="00BB2EDA">
      <w:pPr>
        <w:spacing w:after="0" w:line="100" w:lineRule="atLeast"/>
      </w:pPr>
    </w:p>
    <w:p w14:paraId="4993465E" w14:textId="77777777" w:rsidR="00BB2EDA" w:rsidRDefault="00393B4B">
      <w:pPr>
        <w:spacing w:after="0" w:line="100" w:lineRule="atLeast"/>
      </w:pPr>
      <w:r>
        <w:rPr>
          <w:rFonts w:ascii="Verdana" w:hAnsi="Verdana" w:cs="Verdana"/>
          <w:iCs/>
          <w:sz w:val="20"/>
          <w:szCs w:val="20"/>
        </w:rPr>
        <w:t>Skill Level: Remember the Facts</w:t>
      </w:r>
    </w:p>
    <w:p w14:paraId="31FF52C0" w14:textId="77777777" w:rsidR="00BB2EDA" w:rsidRDefault="00BB2EDA">
      <w:pPr>
        <w:spacing w:after="0" w:line="100" w:lineRule="atLeast"/>
      </w:pPr>
    </w:p>
    <w:p w14:paraId="2B1657FC" w14:textId="77777777" w:rsidR="00BB2EDA" w:rsidRDefault="00393B4B">
      <w:pPr>
        <w:spacing w:after="0" w:line="100" w:lineRule="atLeast"/>
      </w:pPr>
      <w:r>
        <w:rPr>
          <w:rFonts w:ascii="Verdana" w:hAnsi="Verdana" w:cs="Verdana"/>
          <w:iCs/>
          <w:sz w:val="20"/>
          <w:szCs w:val="20"/>
        </w:rPr>
        <w:t>Difficulty Level: Moderate</w:t>
      </w:r>
    </w:p>
    <w:p w14:paraId="133A15EC" w14:textId="77777777" w:rsidR="00BB2EDA" w:rsidRDefault="00BB2EDA">
      <w:pPr>
        <w:spacing w:after="0" w:line="100" w:lineRule="atLeast"/>
      </w:pPr>
    </w:p>
    <w:p w14:paraId="3667BB21" w14:textId="12CF44E9" w:rsidR="00BB2EDA" w:rsidRDefault="00BB2EDA">
      <w:pPr>
        <w:spacing w:after="0" w:line="100" w:lineRule="atLeast"/>
      </w:pPr>
    </w:p>
    <w:p w14:paraId="4482A3E6" w14:textId="34936CB9" w:rsidR="00BB2EDA" w:rsidRDefault="00BB2EDA">
      <w:pPr>
        <w:spacing w:after="0" w:line="100" w:lineRule="atLeast"/>
      </w:pPr>
    </w:p>
    <w:p w14:paraId="62D69042" w14:textId="77777777" w:rsidR="00BB2EDA" w:rsidRDefault="00BB2EDA">
      <w:pPr>
        <w:spacing w:after="0" w:line="100" w:lineRule="atLeast"/>
      </w:pPr>
    </w:p>
    <w:p w14:paraId="5C692EC8" w14:textId="77777777" w:rsidR="00BB2EDA" w:rsidRDefault="00BB2EDA">
      <w:pPr>
        <w:spacing w:after="0" w:line="100" w:lineRule="atLeast"/>
      </w:pPr>
    </w:p>
    <w:p w14:paraId="4A34A3B2" w14:textId="77777777" w:rsidR="00BB2EDA" w:rsidRDefault="00BB2EDA">
      <w:pPr>
        <w:spacing w:after="0" w:line="100" w:lineRule="atLeast"/>
      </w:pPr>
    </w:p>
    <w:p w14:paraId="6078B2DD" w14:textId="77777777" w:rsidR="00BB2EDA" w:rsidRDefault="00BB2EDA">
      <w:pPr>
        <w:spacing w:after="0" w:line="100" w:lineRule="atLeast"/>
      </w:pPr>
    </w:p>
    <w:p w14:paraId="1172A1E7" w14:textId="77777777" w:rsidR="00BB2EDA" w:rsidRDefault="00393B4B">
      <w:pPr>
        <w:spacing w:after="0" w:line="100" w:lineRule="atLeast"/>
      </w:pPr>
      <w:r>
        <w:rPr>
          <w:rFonts w:ascii="Verdana" w:hAnsi="Verdana" w:cs="Verdana"/>
          <w:sz w:val="20"/>
          <w:szCs w:val="20"/>
        </w:rPr>
        <w:t>TB_01_18_Branches of Philosophy, Understand, LO_1.5</w:t>
      </w:r>
    </w:p>
    <w:p w14:paraId="75B9D7AF" w14:textId="77777777" w:rsidR="00BB2EDA" w:rsidRDefault="00BB2EDA">
      <w:pPr>
        <w:spacing w:after="0" w:line="100" w:lineRule="atLeast"/>
      </w:pPr>
    </w:p>
    <w:p w14:paraId="75943A53" w14:textId="16BEB307" w:rsidR="00BB2EDA" w:rsidRDefault="00393B4B">
      <w:pPr>
        <w:spacing w:after="0" w:line="100" w:lineRule="atLeast"/>
      </w:pPr>
      <w:r>
        <w:rPr>
          <w:rFonts w:ascii="Verdana" w:hAnsi="Verdana" w:cs="Verdana"/>
          <w:sz w:val="20"/>
          <w:szCs w:val="20"/>
        </w:rPr>
        <w:t xml:space="preserve">What is the subject matter of ethics in philosophy? How are these </w:t>
      </w:r>
      <w:proofErr w:type="gramStart"/>
      <w:r>
        <w:rPr>
          <w:rFonts w:ascii="Verdana" w:hAnsi="Verdana" w:cs="Verdana"/>
          <w:sz w:val="20"/>
          <w:szCs w:val="20"/>
        </w:rPr>
        <w:t>questions</w:t>
      </w:r>
      <w:proofErr w:type="gramEnd"/>
    </w:p>
    <w:p w14:paraId="528E75C4" w14:textId="77777777" w:rsidR="00BB2EDA" w:rsidRDefault="00393B4B">
      <w:pPr>
        <w:spacing w:after="0" w:line="100" w:lineRule="atLeast"/>
      </w:pPr>
      <w:proofErr w:type="gramStart"/>
      <w:r>
        <w:rPr>
          <w:rFonts w:ascii="Verdana" w:hAnsi="Verdana" w:cs="Verdana"/>
          <w:sz w:val="20"/>
          <w:szCs w:val="20"/>
        </w:rPr>
        <w:t>approached</w:t>
      </w:r>
      <w:proofErr w:type="gramEnd"/>
      <w:r>
        <w:rPr>
          <w:rFonts w:ascii="Verdana" w:hAnsi="Verdana" w:cs="Verdana"/>
          <w:sz w:val="20"/>
          <w:szCs w:val="20"/>
        </w:rPr>
        <w:t>?</w:t>
      </w:r>
    </w:p>
    <w:p w14:paraId="3E48C488" w14:textId="77777777" w:rsidR="00BB2EDA" w:rsidRDefault="00393B4B">
      <w:pPr>
        <w:pStyle w:val="ListParagraph"/>
        <w:numPr>
          <w:ilvl w:val="0"/>
          <w:numId w:val="3"/>
        </w:numPr>
        <w:spacing w:after="0" w:line="100" w:lineRule="atLeast"/>
      </w:pPr>
      <w:r>
        <w:rPr>
          <w:rFonts w:ascii="Verdana" w:hAnsi="Verdana" w:cs="Verdana"/>
          <w:iCs/>
          <w:sz w:val="20"/>
          <w:szCs w:val="20"/>
        </w:rPr>
        <w:t>Ethics: the study of moral values and principles</w:t>
      </w:r>
    </w:p>
    <w:p w14:paraId="08A87791" w14:textId="77777777" w:rsidR="00BB2EDA" w:rsidRDefault="00393B4B">
      <w:pPr>
        <w:pStyle w:val="ListParagraph"/>
        <w:numPr>
          <w:ilvl w:val="0"/>
          <w:numId w:val="3"/>
        </w:numPr>
        <w:spacing w:after="0" w:line="100" w:lineRule="atLeast"/>
      </w:pPr>
      <w:r>
        <w:rPr>
          <w:rFonts w:ascii="Verdana" w:hAnsi="Verdana" w:cs="Verdana"/>
          <w:iCs/>
          <w:sz w:val="20"/>
          <w:szCs w:val="20"/>
        </w:rPr>
        <w:t>Questions include: How should we treat other people? Is there a “good life” for humans? What is the relation between moral values and religion? How do we decide on the moral rightness of social issues?</w:t>
      </w:r>
    </w:p>
    <w:p w14:paraId="41FFA734" w14:textId="77777777" w:rsidR="00BB2EDA" w:rsidRDefault="00BB2EDA">
      <w:pPr>
        <w:spacing w:after="0" w:line="100" w:lineRule="atLeast"/>
      </w:pPr>
    </w:p>
    <w:p w14:paraId="07BE5235" w14:textId="77777777" w:rsidR="00BB2EDA" w:rsidRDefault="00393B4B">
      <w:pPr>
        <w:spacing w:after="0" w:line="100" w:lineRule="atLeast"/>
      </w:pPr>
      <w:r>
        <w:rPr>
          <w:rFonts w:ascii="Verdana" w:hAnsi="Verdana" w:cs="Verdana"/>
          <w:iCs/>
          <w:sz w:val="20"/>
          <w:szCs w:val="20"/>
        </w:rPr>
        <w:t>Learning Objective: LO 1.5 Name the various branches of philosophy.</w:t>
      </w:r>
    </w:p>
    <w:p w14:paraId="2B646657" w14:textId="77777777" w:rsidR="00BB2EDA" w:rsidRDefault="00BB2EDA">
      <w:pPr>
        <w:spacing w:after="0" w:line="100" w:lineRule="atLeast"/>
      </w:pPr>
    </w:p>
    <w:p w14:paraId="45B6DC17" w14:textId="77777777" w:rsidR="00BB2EDA" w:rsidRDefault="00393B4B">
      <w:pPr>
        <w:spacing w:after="0" w:line="100" w:lineRule="atLeast"/>
      </w:pPr>
      <w:r>
        <w:rPr>
          <w:rFonts w:ascii="Verdana" w:hAnsi="Verdana" w:cs="Verdana"/>
          <w:iCs/>
          <w:sz w:val="20"/>
          <w:szCs w:val="20"/>
        </w:rPr>
        <w:t>Topic: Branches of Philosophy</w:t>
      </w:r>
    </w:p>
    <w:p w14:paraId="132638F2" w14:textId="77777777" w:rsidR="00BB2EDA" w:rsidRDefault="00BB2EDA">
      <w:pPr>
        <w:spacing w:after="0" w:line="100" w:lineRule="atLeast"/>
      </w:pPr>
    </w:p>
    <w:p w14:paraId="3C63668B" w14:textId="77777777" w:rsidR="00BB2EDA" w:rsidRDefault="00393B4B">
      <w:pPr>
        <w:spacing w:after="0" w:line="100" w:lineRule="atLeast"/>
      </w:pPr>
      <w:r>
        <w:rPr>
          <w:rFonts w:ascii="Verdana" w:hAnsi="Verdana" w:cs="Verdana"/>
          <w:iCs/>
          <w:sz w:val="20"/>
          <w:szCs w:val="20"/>
        </w:rPr>
        <w:t>Skill Level: Understand the Concepts</w:t>
      </w:r>
    </w:p>
    <w:p w14:paraId="4C61B90A" w14:textId="77777777" w:rsidR="00BB2EDA" w:rsidRDefault="00BB2EDA">
      <w:pPr>
        <w:spacing w:after="0" w:line="100" w:lineRule="atLeast"/>
      </w:pPr>
    </w:p>
    <w:p w14:paraId="5C04869A" w14:textId="77777777" w:rsidR="00BB2EDA" w:rsidRDefault="00393B4B">
      <w:pPr>
        <w:spacing w:after="0" w:line="100" w:lineRule="atLeast"/>
      </w:pPr>
      <w:r>
        <w:rPr>
          <w:rFonts w:ascii="Verdana" w:hAnsi="Verdana" w:cs="Verdana"/>
          <w:iCs/>
          <w:sz w:val="20"/>
          <w:szCs w:val="20"/>
        </w:rPr>
        <w:t>Difficulty Level: Easy</w:t>
      </w:r>
    </w:p>
    <w:p w14:paraId="34ACB736" w14:textId="77777777" w:rsidR="00BB2EDA" w:rsidRDefault="00BB2EDA">
      <w:pPr>
        <w:spacing w:after="0" w:line="100" w:lineRule="atLeast"/>
      </w:pPr>
    </w:p>
    <w:p w14:paraId="60FD505B" w14:textId="2CE6C167" w:rsidR="00BB2EDA" w:rsidRDefault="00BB2EDA">
      <w:pPr>
        <w:spacing w:after="0" w:line="100" w:lineRule="atLeast"/>
      </w:pPr>
    </w:p>
    <w:p w14:paraId="7100A6AC" w14:textId="2B964630" w:rsidR="00BB2EDA" w:rsidRDefault="00BB2EDA">
      <w:pPr>
        <w:spacing w:after="0" w:line="100" w:lineRule="atLeast"/>
      </w:pPr>
    </w:p>
    <w:p w14:paraId="4106F8BD" w14:textId="77777777" w:rsidR="00BB2EDA" w:rsidRDefault="00BB2EDA">
      <w:pPr>
        <w:spacing w:after="0" w:line="100" w:lineRule="atLeast"/>
      </w:pPr>
    </w:p>
    <w:p w14:paraId="438145FF" w14:textId="77777777" w:rsidR="00BB2EDA" w:rsidRDefault="00BB2EDA">
      <w:pPr>
        <w:spacing w:after="0" w:line="100" w:lineRule="atLeast"/>
      </w:pPr>
    </w:p>
    <w:p w14:paraId="51673196" w14:textId="77777777" w:rsidR="00BB2EDA" w:rsidRDefault="00BB2EDA">
      <w:pPr>
        <w:spacing w:after="0" w:line="100" w:lineRule="atLeast"/>
      </w:pPr>
    </w:p>
    <w:p w14:paraId="7EE61B2F" w14:textId="77777777" w:rsidR="00BB2EDA" w:rsidRDefault="00BB2EDA">
      <w:pPr>
        <w:spacing w:after="0" w:line="100" w:lineRule="atLeast"/>
      </w:pPr>
    </w:p>
    <w:p w14:paraId="5CADD627" w14:textId="77777777" w:rsidR="00BB2EDA" w:rsidRDefault="00393B4B">
      <w:pPr>
        <w:spacing w:after="0" w:line="100" w:lineRule="atLeast"/>
      </w:pPr>
      <w:r>
        <w:rPr>
          <w:rFonts w:ascii="Verdana" w:hAnsi="Verdana" w:cs="Verdana"/>
          <w:sz w:val="20"/>
          <w:szCs w:val="20"/>
        </w:rPr>
        <w:t>TB_01_19_</w:t>
      </w:r>
      <w:r>
        <w:t xml:space="preserve"> </w:t>
      </w:r>
      <w:r>
        <w:rPr>
          <w:rFonts w:ascii="Verdana" w:hAnsi="Verdana" w:cs="Verdana"/>
          <w:sz w:val="20"/>
          <w:szCs w:val="20"/>
        </w:rPr>
        <w:t xml:space="preserve">Making Connections: The Search for a Meaningful Life, Understand, </w:t>
      </w:r>
      <w:proofErr w:type="gramStart"/>
      <w:r>
        <w:rPr>
          <w:rFonts w:ascii="Verdana" w:hAnsi="Verdana" w:cs="Verdana"/>
          <w:sz w:val="20"/>
          <w:szCs w:val="20"/>
        </w:rPr>
        <w:t>LO</w:t>
      </w:r>
      <w:proofErr w:type="gramEnd"/>
      <w:r>
        <w:rPr>
          <w:rFonts w:ascii="Verdana" w:hAnsi="Verdana" w:cs="Verdana"/>
          <w:sz w:val="20"/>
          <w:szCs w:val="20"/>
        </w:rPr>
        <w:t>_1.1</w:t>
      </w:r>
    </w:p>
    <w:p w14:paraId="13FD8E95" w14:textId="77777777" w:rsidR="00BB2EDA" w:rsidRDefault="00BB2EDA">
      <w:pPr>
        <w:spacing w:after="0" w:line="100" w:lineRule="atLeast"/>
      </w:pPr>
    </w:p>
    <w:p w14:paraId="015399A3" w14:textId="3F0F7B00" w:rsidR="00BB2EDA" w:rsidRDefault="00393B4B">
      <w:pPr>
        <w:spacing w:after="0" w:line="100" w:lineRule="atLeast"/>
      </w:pPr>
      <w:r>
        <w:rPr>
          <w:rFonts w:ascii="Verdana" w:hAnsi="Verdana" w:cs="Verdana"/>
          <w:sz w:val="20"/>
          <w:szCs w:val="20"/>
        </w:rPr>
        <w:t>How does the study of philosophy contribute to the search for a meaningful life?</w:t>
      </w:r>
    </w:p>
    <w:p w14:paraId="7F39BBD5" w14:textId="77777777" w:rsidR="00BB2EDA" w:rsidRDefault="00393B4B">
      <w:pPr>
        <w:pStyle w:val="ListParagraph"/>
        <w:numPr>
          <w:ilvl w:val="0"/>
          <w:numId w:val="4"/>
        </w:numPr>
        <w:spacing w:after="0" w:line="100" w:lineRule="atLeast"/>
      </w:pPr>
      <w:r>
        <w:rPr>
          <w:rFonts w:ascii="Verdana" w:hAnsi="Verdana" w:cs="Verdana"/>
          <w:sz w:val="20"/>
          <w:szCs w:val="20"/>
        </w:rPr>
        <w:t>Philosophy provides us with the motivation and the intellectual abilities required to explore life’s most challenging issues, such as:</w:t>
      </w:r>
    </w:p>
    <w:p w14:paraId="64E7CE5E" w14:textId="77777777" w:rsidR="00BB2EDA" w:rsidRDefault="00393B4B">
      <w:pPr>
        <w:pStyle w:val="ListParagraph"/>
        <w:numPr>
          <w:ilvl w:val="0"/>
          <w:numId w:val="5"/>
        </w:numPr>
        <w:spacing w:after="0" w:line="100" w:lineRule="atLeast"/>
        <w:ind w:left="1080" w:firstLine="0"/>
      </w:pPr>
      <w:r>
        <w:rPr>
          <w:rFonts w:ascii="Verdana" w:hAnsi="Verdana" w:cs="Verdana"/>
          <w:sz w:val="20"/>
          <w:szCs w:val="20"/>
        </w:rPr>
        <w:t xml:space="preserve">What is the meaning of my life? </w:t>
      </w:r>
    </w:p>
    <w:p w14:paraId="2BE4D86C" w14:textId="77777777" w:rsidR="00BB2EDA" w:rsidRDefault="00393B4B">
      <w:pPr>
        <w:pStyle w:val="ListParagraph"/>
        <w:numPr>
          <w:ilvl w:val="0"/>
          <w:numId w:val="5"/>
        </w:numPr>
        <w:spacing w:after="0" w:line="100" w:lineRule="atLeast"/>
        <w:ind w:left="1080" w:firstLine="0"/>
      </w:pPr>
      <w:r>
        <w:rPr>
          <w:rFonts w:ascii="Verdana" w:hAnsi="Verdana" w:cs="Verdana"/>
          <w:sz w:val="20"/>
          <w:szCs w:val="20"/>
        </w:rPr>
        <w:t xml:space="preserve">To what extent am I free and responsible for my choices? </w:t>
      </w:r>
    </w:p>
    <w:p w14:paraId="054F6CC6" w14:textId="77777777" w:rsidR="00BB2EDA" w:rsidRDefault="00393B4B">
      <w:pPr>
        <w:pStyle w:val="ListParagraph"/>
        <w:numPr>
          <w:ilvl w:val="0"/>
          <w:numId w:val="5"/>
        </w:numPr>
        <w:spacing w:after="0" w:line="100" w:lineRule="atLeast"/>
        <w:ind w:left="1080" w:firstLine="0"/>
      </w:pPr>
      <w:r>
        <w:rPr>
          <w:rFonts w:ascii="Verdana" w:hAnsi="Verdana" w:cs="Verdana"/>
          <w:sz w:val="20"/>
          <w:szCs w:val="20"/>
        </w:rPr>
        <w:t xml:space="preserve">Facing moral dilemmas, what is the “right” thing to do? </w:t>
      </w:r>
    </w:p>
    <w:p w14:paraId="530C8A9F" w14:textId="77777777" w:rsidR="00BB2EDA" w:rsidRDefault="00393B4B">
      <w:pPr>
        <w:pStyle w:val="ListParagraph"/>
        <w:numPr>
          <w:ilvl w:val="0"/>
          <w:numId w:val="5"/>
        </w:numPr>
        <w:spacing w:after="0" w:line="100" w:lineRule="atLeast"/>
        <w:ind w:left="1080" w:firstLine="0"/>
      </w:pPr>
      <w:r>
        <w:rPr>
          <w:rFonts w:ascii="Verdana" w:hAnsi="Verdana" w:cs="Verdana"/>
          <w:sz w:val="20"/>
          <w:szCs w:val="20"/>
        </w:rPr>
        <w:t xml:space="preserve">What is the relationship between my religious beliefs and other areas of my life? </w:t>
      </w:r>
    </w:p>
    <w:p w14:paraId="232ED36D" w14:textId="77777777" w:rsidR="00BB2EDA" w:rsidRDefault="00393B4B">
      <w:pPr>
        <w:pStyle w:val="ListParagraph"/>
        <w:numPr>
          <w:ilvl w:val="0"/>
          <w:numId w:val="5"/>
        </w:numPr>
        <w:spacing w:after="0" w:line="100" w:lineRule="atLeast"/>
        <w:ind w:left="1080" w:firstLine="0"/>
      </w:pPr>
      <w:r>
        <w:rPr>
          <w:rFonts w:ascii="Verdana" w:hAnsi="Verdana" w:cs="Verdana"/>
          <w:sz w:val="20"/>
          <w:szCs w:val="20"/>
        </w:rPr>
        <w:t>How do I gain genuine knowledge and ascertain truth?</w:t>
      </w:r>
    </w:p>
    <w:p w14:paraId="5671B205" w14:textId="77777777" w:rsidR="00BB2EDA" w:rsidRDefault="00393B4B">
      <w:pPr>
        <w:pStyle w:val="ListParagraph"/>
        <w:numPr>
          <w:ilvl w:val="0"/>
          <w:numId w:val="6"/>
        </w:numPr>
        <w:spacing w:after="0" w:line="100" w:lineRule="atLeast"/>
      </w:pPr>
      <w:r>
        <w:rPr>
          <w:rFonts w:ascii="Verdana" w:hAnsi="Verdana" w:cs="Verdana"/>
          <w:iCs/>
          <w:sz w:val="20"/>
          <w:szCs w:val="20"/>
        </w:rPr>
        <w:t>By learning to think philosophically, you can develop your mind into a powerful, sophisticated resource that will enrich all dimensions of your life.</w:t>
      </w:r>
    </w:p>
    <w:p w14:paraId="62C75736" w14:textId="77777777" w:rsidR="00BB2EDA" w:rsidRDefault="00BB2EDA">
      <w:pPr>
        <w:spacing w:after="0" w:line="100" w:lineRule="atLeast"/>
      </w:pPr>
    </w:p>
    <w:p w14:paraId="146993F4" w14:textId="77777777" w:rsidR="00BB2EDA" w:rsidRDefault="00393B4B">
      <w:pPr>
        <w:spacing w:after="0" w:line="100" w:lineRule="atLeast"/>
      </w:pPr>
      <w:r>
        <w:rPr>
          <w:rFonts w:ascii="Verdana" w:hAnsi="Verdana" w:cs="Verdana"/>
          <w:iCs/>
          <w:sz w:val="20"/>
          <w:szCs w:val="20"/>
        </w:rPr>
        <w:t>Learning Objective: LO 1.1 Explain why philosophy should be studied.</w:t>
      </w:r>
    </w:p>
    <w:p w14:paraId="315DA93F" w14:textId="77777777" w:rsidR="00BB2EDA" w:rsidRDefault="00BB2EDA">
      <w:pPr>
        <w:spacing w:after="0" w:line="100" w:lineRule="atLeast"/>
      </w:pPr>
    </w:p>
    <w:p w14:paraId="713292CD" w14:textId="77777777" w:rsidR="00BB2EDA" w:rsidRDefault="00393B4B">
      <w:pPr>
        <w:spacing w:after="0" w:line="100" w:lineRule="atLeast"/>
      </w:pPr>
      <w:r>
        <w:rPr>
          <w:rFonts w:ascii="Verdana" w:hAnsi="Verdana" w:cs="Verdana"/>
          <w:iCs/>
          <w:sz w:val="20"/>
          <w:szCs w:val="20"/>
        </w:rPr>
        <w:t>Topic: Making Connections: The Search for a Meaningful Life</w:t>
      </w:r>
    </w:p>
    <w:p w14:paraId="3C36B62A" w14:textId="77777777" w:rsidR="00BB2EDA" w:rsidRDefault="00BB2EDA">
      <w:pPr>
        <w:spacing w:after="0" w:line="100" w:lineRule="atLeast"/>
      </w:pPr>
    </w:p>
    <w:p w14:paraId="19F72E1F"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3AB10BF7" w14:textId="77777777" w:rsidR="00BB2EDA" w:rsidRDefault="00BB2EDA">
      <w:pPr>
        <w:spacing w:after="0" w:line="100" w:lineRule="atLeast"/>
      </w:pPr>
    </w:p>
    <w:p w14:paraId="3524DF1E" w14:textId="77777777" w:rsidR="00BB2EDA" w:rsidRDefault="00393B4B">
      <w:pPr>
        <w:spacing w:after="0" w:line="100" w:lineRule="atLeast"/>
      </w:pPr>
      <w:r>
        <w:rPr>
          <w:rFonts w:ascii="Verdana" w:hAnsi="Verdana" w:cs="Verdana"/>
          <w:iCs/>
          <w:sz w:val="20"/>
          <w:szCs w:val="20"/>
        </w:rPr>
        <w:t>Difficulty Level: Moderate</w:t>
      </w:r>
    </w:p>
    <w:p w14:paraId="62905A50" w14:textId="77777777" w:rsidR="00BB2EDA" w:rsidRDefault="00BB2EDA">
      <w:pPr>
        <w:spacing w:after="0" w:line="100" w:lineRule="atLeast"/>
      </w:pPr>
    </w:p>
    <w:p w14:paraId="56E595CA" w14:textId="4FEE877D" w:rsidR="00BB2EDA" w:rsidRDefault="00BB2EDA">
      <w:pPr>
        <w:spacing w:after="0" w:line="100" w:lineRule="atLeast"/>
      </w:pPr>
    </w:p>
    <w:p w14:paraId="40B04159" w14:textId="0CD0B41C" w:rsidR="00BB2EDA" w:rsidRDefault="00BB2EDA">
      <w:pPr>
        <w:spacing w:after="0" w:line="100" w:lineRule="atLeast"/>
      </w:pPr>
    </w:p>
    <w:p w14:paraId="44C7BA70" w14:textId="77777777" w:rsidR="00BB2EDA" w:rsidRDefault="00BB2EDA">
      <w:pPr>
        <w:spacing w:after="0" w:line="100" w:lineRule="atLeast"/>
      </w:pPr>
    </w:p>
    <w:p w14:paraId="3D4842FD" w14:textId="77777777" w:rsidR="00BB2EDA" w:rsidRDefault="00BB2EDA">
      <w:pPr>
        <w:spacing w:after="0" w:line="100" w:lineRule="atLeast"/>
      </w:pPr>
    </w:p>
    <w:p w14:paraId="183EB7C2" w14:textId="77777777" w:rsidR="00BB2EDA" w:rsidRDefault="00BB2EDA">
      <w:pPr>
        <w:spacing w:after="0" w:line="100" w:lineRule="atLeast"/>
      </w:pPr>
    </w:p>
    <w:p w14:paraId="391C4AC5" w14:textId="77777777" w:rsidR="00BB2EDA" w:rsidRDefault="00BB2EDA">
      <w:pPr>
        <w:spacing w:after="0" w:line="100" w:lineRule="atLeast"/>
      </w:pPr>
    </w:p>
    <w:p w14:paraId="0D6D3160" w14:textId="77777777" w:rsidR="00BB2EDA" w:rsidRDefault="00393B4B">
      <w:pPr>
        <w:spacing w:after="0" w:line="100" w:lineRule="atLeast"/>
      </w:pPr>
      <w:r>
        <w:rPr>
          <w:rFonts w:ascii="Verdana" w:hAnsi="Verdana" w:cs="Verdana"/>
          <w:sz w:val="20"/>
          <w:szCs w:val="20"/>
        </w:rPr>
        <w:t>TB_01_20_</w:t>
      </w:r>
      <w:r>
        <w:t xml:space="preserve"> </w:t>
      </w:r>
      <w:r>
        <w:rPr>
          <w:rFonts w:ascii="Verdana" w:hAnsi="Verdana" w:cs="Verdana"/>
          <w:sz w:val="20"/>
          <w:szCs w:val="20"/>
        </w:rPr>
        <w:t>Defining Philosophy, Remember, LO_1.2</w:t>
      </w:r>
    </w:p>
    <w:p w14:paraId="310BE021" w14:textId="77777777" w:rsidR="00BB2EDA" w:rsidRDefault="00BB2EDA">
      <w:pPr>
        <w:spacing w:after="0" w:line="100" w:lineRule="atLeast"/>
      </w:pPr>
    </w:p>
    <w:p w14:paraId="2FA22AEE" w14:textId="3D9A46A7" w:rsidR="00BB2EDA" w:rsidRDefault="00393B4B">
      <w:pPr>
        <w:spacing w:after="0" w:line="100" w:lineRule="atLeast"/>
      </w:pPr>
      <w:r>
        <w:rPr>
          <w:rFonts w:ascii="Verdana" w:hAnsi="Verdana" w:cs="Verdana"/>
          <w:sz w:val="20"/>
          <w:szCs w:val="20"/>
        </w:rPr>
        <w:t xml:space="preserve">What is the subject matter of philosophy? As an academic subject, what does </w:t>
      </w:r>
      <w:proofErr w:type="gramStart"/>
      <w:r>
        <w:rPr>
          <w:rFonts w:ascii="Verdana" w:hAnsi="Verdana" w:cs="Verdana"/>
          <w:sz w:val="20"/>
          <w:szCs w:val="20"/>
        </w:rPr>
        <w:t>it</w:t>
      </w:r>
      <w:proofErr w:type="gramEnd"/>
    </w:p>
    <w:p w14:paraId="7B55B73C" w14:textId="77777777" w:rsidR="00BB2EDA" w:rsidRDefault="00393B4B">
      <w:pPr>
        <w:spacing w:after="0" w:line="100" w:lineRule="atLeast"/>
      </w:pPr>
      <w:proofErr w:type="gramStart"/>
      <w:r>
        <w:rPr>
          <w:rFonts w:ascii="Verdana" w:hAnsi="Verdana" w:cs="Verdana"/>
          <w:sz w:val="20"/>
          <w:szCs w:val="20"/>
        </w:rPr>
        <w:t>teach</w:t>
      </w:r>
      <w:proofErr w:type="gramEnd"/>
      <w:r>
        <w:rPr>
          <w:rFonts w:ascii="Verdana" w:hAnsi="Verdana" w:cs="Verdana"/>
          <w:sz w:val="20"/>
          <w:szCs w:val="20"/>
        </w:rPr>
        <w:t>?</w:t>
      </w:r>
    </w:p>
    <w:p w14:paraId="226383A4" w14:textId="77777777" w:rsidR="00BB2EDA" w:rsidRDefault="00393B4B">
      <w:pPr>
        <w:pStyle w:val="ListParagraph"/>
        <w:numPr>
          <w:ilvl w:val="0"/>
          <w:numId w:val="6"/>
        </w:numPr>
        <w:spacing w:after="0" w:line="100" w:lineRule="atLeast"/>
      </w:pPr>
      <w:r>
        <w:rPr>
          <w:rFonts w:ascii="Verdana" w:hAnsi="Verdana" w:cs="Verdana"/>
          <w:iCs/>
          <w:sz w:val="20"/>
          <w:szCs w:val="20"/>
        </w:rPr>
        <w:t>Philosophy’s mission is complex and has changed over time.</w:t>
      </w:r>
    </w:p>
    <w:p w14:paraId="5EBDF462" w14:textId="77777777" w:rsidR="00BB2EDA" w:rsidRDefault="00393B4B">
      <w:pPr>
        <w:pStyle w:val="ListParagraph"/>
        <w:numPr>
          <w:ilvl w:val="0"/>
          <w:numId w:val="6"/>
        </w:numPr>
        <w:spacing w:after="0" w:line="100" w:lineRule="atLeast"/>
      </w:pPr>
      <w:r>
        <w:rPr>
          <w:rFonts w:ascii="Verdana" w:hAnsi="Verdana" w:cs="Verdana"/>
          <w:iCs/>
          <w:sz w:val="20"/>
          <w:szCs w:val="20"/>
        </w:rPr>
        <w:t>Philosophy is the pursuit of wisdom.</w:t>
      </w:r>
    </w:p>
    <w:p w14:paraId="38552A38" w14:textId="77777777" w:rsidR="00BB2EDA" w:rsidRDefault="00393B4B">
      <w:pPr>
        <w:pStyle w:val="ListParagraph"/>
        <w:numPr>
          <w:ilvl w:val="0"/>
          <w:numId w:val="6"/>
        </w:numPr>
        <w:spacing w:after="0" w:line="100" w:lineRule="atLeast"/>
      </w:pPr>
      <w:r>
        <w:rPr>
          <w:rFonts w:ascii="Verdana" w:hAnsi="Verdana" w:cs="Verdana"/>
          <w:iCs/>
          <w:sz w:val="20"/>
          <w:szCs w:val="20"/>
        </w:rPr>
        <w:t>Philosophy covers distinct areas of study: meta-physics, epistemology, ethics, social/political philosophy, aesthetics, and logic.</w:t>
      </w:r>
    </w:p>
    <w:p w14:paraId="36417F49" w14:textId="77777777" w:rsidR="00BB2EDA" w:rsidRDefault="00BB2EDA">
      <w:pPr>
        <w:spacing w:after="0" w:line="100" w:lineRule="atLeast"/>
      </w:pPr>
    </w:p>
    <w:p w14:paraId="09BCDE4D" w14:textId="77777777" w:rsidR="00BB2EDA" w:rsidRDefault="00393B4B">
      <w:pPr>
        <w:spacing w:after="0" w:line="100" w:lineRule="atLeast"/>
      </w:pPr>
      <w:r>
        <w:rPr>
          <w:rFonts w:ascii="Verdana" w:hAnsi="Verdana" w:cs="Verdana"/>
          <w:iCs/>
          <w:sz w:val="20"/>
          <w:szCs w:val="20"/>
        </w:rPr>
        <w:lastRenderedPageBreak/>
        <w:t>Learning Objective: LO 1.2 Define Philosophy and discuss its ultimate aim.</w:t>
      </w:r>
    </w:p>
    <w:p w14:paraId="2DA8EE17" w14:textId="77777777" w:rsidR="00BB2EDA" w:rsidRDefault="00BB2EDA">
      <w:pPr>
        <w:spacing w:after="0" w:line="100" w:lineRule="atLeast"/>
      </w:pPr>
    </w:p>
    <w:p w14:paraId="44C2B216" w14:textId="77777777" w:rsidR="00BB2EDA" w:rsidRDefault="00393B4B">
      <w:pPr>
        <w:spacing w:after="0" w:line="100" w:lineRule="atLeast"/>
      </w:pPr>
      <w:r>
        <w:rPr>
          <w:rFonts w:ascii="Verdana" w:hAnsi="Verdana" w:cs="Verdana"/>
          <w:iCs/>
          <w:sz w:val="20"/>
          <w:szCs w:val="20"/>
        </w:rPr>
        <w:t>Topic: Defining Philosophy</w:t>
      </w:r>
    </w:p>
    <w:p w14:paraId="7C36C5A3" w14:textId="77777777" w:rsidR="00BB2EDA" w:rsidRDefault="00BB2EDA">
      <w:pPr>
        <w:spacing w:after="0" w:line="100" w:lineRule="atLeast"/>
      </w:pPr>
    </w:p>
    <w:p w14:paraId="5C4901A3"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Remember the Facts</w:t>
      </w:r>
    </w:p>
    <w:p w14:paraId="77D0BB21" w14:textId="77777777" w:rsidR="00BB2EDA" w:rsidRDefault="00BB2EDA">
      <w:pPr>
        <w:spacing w:after="0" w:line="100" w:lineRule="atLeast"/>
      </w:pPr>
    </w:p>
    <w:p w14:paraId="1DA7D6EE" w14:textId="77777777" w:rsidR="00BB2EDA" w:rsidRDefault="00393B4B">
      <w:pPr>
        <w:spacing w:after="0" w:line="100" w:lineRule="atLeast"/>
      </w:pPr>
      <w:r>
        <w:rPr>
          <w:rFonts w:ascii="Verdana" w:hAnsi="Verdana" w:cs="Verdana"/>
          <w:iCs/>
          <w:sz w:val="20"/>
          <w:szCs w:val="20"/>
        </w:rPr>
        <w:t>Difficulty Level: Moderate</w:t>
      </w:r>
    </w:p>
    <w:p w14:paraId="4AED1857" w14:textId="77777777" w:rsidR="00BB2EDA" w:rsidRDefault="00BB2EDA">
      <w:pPr>
        <w:spacing w:after="0" w:line="100" w:lineRule="atLeast"/>
      </w:pPr>
    </w:p>
    <w:p w14:paraId="04CB9E12" w14:textId="62953C26" w:rsidR="00BB2EDA" w:rsidRDefault="00BB2EDA">
      <w:pPr>
        <w:spacing w:after="0" w:line="100" w:lineRule="atLeast"/>
      </w:pPr>
    </w:p>
    <w:p w14:paraId="127BD190" w14:textId="0B9FD3BC" w:rsidR="00BB2EDA" w:rsidRDefault="00BB2EDA">
      <w:pPr>
        <w:spacing w:after="0" w:line="100" w:lineRule="atLeast"/>
      </w:pPr>
    </w:p>
    <w:p w14:paraId="33233D8E" w14:textId="0D8A9277" w:rsidR="00BB2EDA" w:rsidRDefault="00BB2EDA">
      <w:pPr>
        <w:spacing w:after="0" w:line="100" w:lineRule="atLeast"/>
      </w:pPr>
    </w:p>
    <w:p w14:paraId="69FD4BEC" w14:textId="77777777" w:rsidR="00BB2EDA" w:rsidRDefault="00BB2EDA">
      <w:pPr>
        <w:spacing w:after="0" w:line="100" w:lineRule="atLeast"/>
      </w:pPr>
    </w:p>
    <w:p w14:paraId="355686AF" w14:textId="77777777" w:rsidR="00BB2EDA" w:rsidRDefault="00BB2EDA">
      <w:pPr>
        <w:spacing w:after="0" w:line="100" w:lineRule="atLeast"/>
      </w:pPr>
    </w:p>
    <w:p w14:paraId="5379BB45" w14:textId="77777777" w:rsidR="00BB2EDA" w:rsidRDefault="00BB2EDA">
      <w:pPr>
        <w:spacing w:after="0" w:line="100" w:lineRule="atLeast"/>
      </w:pPr>
    </w:p>
    <w:p w14:paraId="00121BCA" w14:textId="77777777" w:rsidR="00BB2EDA" w:rsidRDefault="00393B4B">
      <w:pPr>
        <w:spacing w:after="0" w:line="100" w:lineRule="atLeast"/>
      </w:pPr>
      <w:r>
        <w:rPr>
          <w:rFonts w:ascii="Verdana" w:hAnsi="Verdana" w:cs="Verdana"/>
          <w:sz w:val="20"/>
          <w:szCs w:val="20"/>
        </w:rPr>
        <w:t>TB_01_21_</w:t>
      </w:r>
      <w:r>
        <w:t xml:space="preserve"> </w:t>
      </w:r>
      <w:r>
        <w:rPr>
          <w:rFonts w:ascii="Verdana" w:hAnsi="Verdana" w:cs="Verdana"/>
          <w:sz w:val="20"/>
          <w:szCs w:val="20"/>
        </w:rPr>
        <w:t>Defining Philosophy, Remember, LO_1.2</w:t>
      </w:r>
    </w:p>
    <w:p w14:paraId="51C0C011" w14:textId="77777777" w:rsidR="00BB2EDA" w:rsidRDefault="00BB2EDA">
      <w:pPr>
        <w:spacing w:after="0" w:line="100" w:lineRule="atLeast"/>
      </w:pPr>
    </w:p>
    <w:p w14:paraId="6A95220B" w14:textId="77777777" w:rsidR="00BB2EDA" w:rsidRDefault="00393B4B">
      <w:pPr>
        <w:spacing w:after="0" w:line="100" w:lineRule="atLeast"/>
      </w:pPr>
      <w:r>
        <w:rPr>
          <w:rFonts w:ascii="Verdana" w:hAnsi="Verdana" w:cs="Verdana"/>
          <w:sz w:val="20"/>
          <w:szCs w:val="20"/>
        </w:rPr>
        <w:t>What is “wisdom,” and how does philosophy relate to it?</w:t>
      </w:r>
    </w:p>
    <w:p w14:paraId="7647ED9D" w14:textId="77777777" w:rsidR="00BB2EDA" w:rsidRDefault="00393B4B">
      <w:pPr>
        <w:pStyle w:val="ListParagraph"/>
        <w:numPr>
          <w:ilvl w:val="0"/>
          <w:numId w:val="7"/>
        </w:numPr>
        <w:spacing w:after="0" w:line="100" w:lineRule="atLeast"/>
      </w:pPr>
      <w:r>
        <w:rPr>
          <w:rFonts w:ascii="Verdana" w:hAnsi="Verdana" w:cs="Verdana"/>
          <w:iCs/>
          <w:sz w:val="20"/>
          <w:szCs w:val="20"/>
        </w:rPr>
        <w:t>The word "philosophy" comes from the Greek "</w:t>
      </w:r>
      <w:proofErr w:type="spellStart"/>
      <w:r>
        <w:rPr>
          <w:rFonts w:ascii="Verdana" w:hAnsi="Verdana" w:cs="Verdana"/>
          <w:iCs/>
          <w:sz w:val="20"/>
          <w:szCs w:val="20"/>
        </w:rPr>
        <w:t>philein</w:t>
      </w:r>
      <w:proofErr w:type="spellEnd"/>
      <w:r>
        <w:rPr>
          <w:rFonts w:ascii="Verdana" w:hAnsi="Verdana" w:cs="Verdana"/>
          <w:iCs/>
          <w:sz w:val="20"/>
          <w:szCs w:val="20"/>
        </w:rPr>
        <w:t>" (love) and "</w:t>
      </w:r>
      <w:proofErr w:type="spellStart"/>
      <w:r>
        <w:rPr>
          <w:rFonts w:ascii="Verdana" w:hAnsi="Verdana" w:cs="Verdana"/>
          <w:iCs/>
          <w:sz w:val="20"/>
          <w:szCs w:val="20"/>
        </w:rPr>
        <w:t>sophia</w:t>
      </w:r>
      <w:proofErr w:type="spellEnd"/>
      <w:r>
        <w:rPr>
          <w:rFonts w:ascii="Verdana" w:hAnsi="Verdana" w:cs="Verdana"/>
          <w:iCs/>
          <w:sz w:val="20"/>
          <w:szCs w:val="20"/>
        </w:rPr>
        <w:t>" (wisdom), so it means the love or pursuit of wisdom.</w:t>
      </w:r>
    </w:p>
    <w:p w14:paraId="40739646" w14:textId="77777777" w:rsidR="00BB2EDA" w:rsidRDefault="00393B4B">
      <w:pPr>
        <w:pStyle w:val="ListParagraph"/>
        <w:numPr>
          <w:ilvl w:val="0"/>
          <w:numId w:val="7"/>
        </w:numPr>
        <w:spacing w:after="0" w:line="100" w:lineRule="atLeast"/>
      </w:pPr>
      <w:r>
        <w:rPr>
          <w:rFonts w:ascii="Verdana" w:hAnsi="Verdana" w:cs="Verdana"/>
          <w:iCs/>
          <w:sz w:val="20"/>
          <w:szCs w:val="20"/>
        </w:rPr>
        <w:t>Wisdom includes both knowledge and the ability to use and apply this knowledge with great intelligence.</w:t>
      </w:r>
    </w:p>
    <w:p w14:paraId="2D58C72F" w14:textId="77777777" w:rsidR="00BB2EDA" w:rsidRDefault="00393B4B">
      <w:pPr>
        <w:pStyle w:val="ListParagraph"/>
        <w:numPr>
          <w:ilvl w:val="0"/>
          <w:numId w:val="7"/>
        </w:numPr>
        <w:spacing w:after="0" w:line="100" w:lineRule="atLeast"/>
      </w:pPr>
      <w:r>
        <w:rPr>
          <w:rFonts w:ascii="Verdana" w:hAnsi="Verdana" w:cs="Verdana"/>
          <w:iCs/>
          <w:sz w:val="20"/>
          <w:szCs w:val="20"/>
        </w:rPr>
        <w:t>One purpose of epistemology is to try to increase wisdom.</w:t>
      </w:r>
    </w:p>
    <w:p w14:paraId="41DE220D" w14:textId="77777777" w:rsidR="00BB2EDA" w:rsidRDefault="00BB2EDA">
      <w:pPr>
        <w:spacing w:after="0" w:line="100" w:lineRule="atLeast"/>
      </w:pPr>
    </w:p>
    <w:p w14:paraId="01CD2D9C" w14:textId="77777777" w:rsidR="00BB2EDA" w:rsidRDefault="00393B4B">
      <w:pPr>
        <w:spacing w:after="0" w:line="100" w:lineRule="atLeast"/>
      </w:pPr>
      <w:r>
        <w:rPr>
          <w:rFonts w:ascii="Verdana" w:hAnsi="Verdana" w:cs="Verdana"/>
          <w:iCs/>
          <w:sz w:val="20"/>
          <w:szCs w:val="20"/>
        </w:rPr>
        <w:t>Learning Objective: LO 1.2 Define Philosophy and discuss its ultimate aim.</w:t>
      </w:r>
    </w:p>
    <w:p w14:paraId="375B67D4" w14:textId="77777777" w:rsidR="00BB2EDA" w:rsidRDefault="00BB2EDA">
      <w:pPr>
        <w:spacing w:after="0" w:line="100" w:lineRule="atLeast"/>
      </w:pPr>
    </w:p>
    <w:p w14:paraId="48AB05A9" w14:textId="77777777" w:rsidR="00BB2EDA" w:rsidRDefault="00393B4B">
      <w:pPr>
        <w:spacing w:after="0" w:line="100" w:lineRule="atLeast"/>
      </w:pPr>
      <w:r>
        <w:rPr>
          <w:rFonts w:ascii="Verdana" w:hAnsi="Verdana" w:cs="Verdana"/>
          <w:iCs/>
          <w:sz w:val="20"/>
          <w:szCs w:val="20"/>
        </w:rPr>
        <w:t>Topic: Defining Philosophy</w:t>
      </w:r>
    </w:p>
    <w:p w14:paraId="64050679" w14:textId="77777777" w:rsidR="00BB2EDA" w:rsidRDefault="00BB2EDA">
      <w:pPr>
        <w:spacing w:after="0" w:line="100" w:lineRule="atLeast"/>
      </w:pPr>
    </w:p>
    <w:p w14:paraId="2FD6473F"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Remember the Facts</w:t>
      </w:r>
    </w:p>
    <w:p w14:paraId="4A77F5F5" w14:textId="77777777" w:rsidR="00BB2EDA" w:rsidRDefault="00BB2EDA">
      <w:pPr>
        <w:spacing w:after="0" w:line="100" w:lineRule="atLeast"/>
      </w:pPr>
    </w:p>
    <w:p w14:paraId="77238913" w14:textId="77777777" w:rsidR="00BB2EDA" w:rsidRDefault="00393B4B">
      <w:pPr>
        <w:spacing w:after="0" w:line="100" w:lineRule="atLeast"/>
      </w:pPr>
      <w:r>
        <w:rPr>
          <w:rFonts w:ascii="Verdana" w:hAnsi="Verdana" w:cs="Verdana"/>
          <w:iCs/>
          <w:sz w:val="20"/>
          <w:szCs w:val="20"/>
        </w:rPr>
        <w:t>Difficulty Level: Easy</w:t>
      </w:r>
    </w:p>
    <w:p w14:paraId="294E8C46" w14:textId="77777777" w:rsidR="00BB2EDA" w:rsidRDefault="00BB2EDA">
      <w:pPr>
        <w:spacing w:after="0" w:line="100" w:lineRule="atLeast"/>
      </w:pPr>
    </w:p>
    <w:p w14:paraId="45682256" w14:textId="1821976E" w:rsidR="00BB2EDA" w:rsidRDefault="00BB2EDA">
      <w:pPr>
        <w:spacing w:after="0" w:line="100" w:lineRule="atLeast"/>
      </w:pPr>
    </w:p>
    <w:p w14:paraId="46FA0CF7" w14:textId="5BBB1347" w:rsidR="00BB2EDA" w:rsidRDefault="00BB2EDA">
      <w:pPr>
        <w:spacing w:after="0" w:line="100" w:lineRule="atLeast"/>
      </w:pPr>
    </w:p>
    <w:p w14:paraId="01D043C4" w14:textId="77777777" w:rsidR="00BB2EDA" w:rsidRDefault="00BB2EDA">
      <w:pPr>
        <w:spacing w:after="0" w:line="100" w:lineRule="atLeast"/>
      </w:pPr>
    </w:p>
    <w:p w14:paraId="2DC45620" w14:textId="77777777" w:rsidR="00BB2EDA" w:rsidRDefault="00BB2EDA">
      <w:pPr>
        <w:spacing w:after="0" w:line="100" w:lineRule="atLeast"/>
      </w:pPr>
    </w:p>
    <w:p w14:paraId="6028CBA3" w14:textId="77777777" w:rsidR="00BB2EDA" w:rsidRDefault="00BB2EDA">
      <w:pPr>
        <w:spacing w:after="0" w:line="100" w:lineRule="atLeast"/>
      </w:pPr>
    </w:p>
    <w:p w14:paraId="18191E09" w14:textId="77777777" w:rsidR="00BB2EDA" w:rsidRDefault="00BB2EDA">
      <w:pPr>
        <w:spacing w:after="0" w:line="100" w:lineRule="atLeast"/>
      </w:pPr>
    </w:p>
    <w:p w14:paraId="16A1EF60" w14:textId="2078E7B7" w:rsidR="00BB2EDA" w:rsidRDefault="00393B4B">
      <w:pPr>
        <w:spacing w:after="0" w:line="100" w:lineRule="atLeast"/>
      </w:pPr>
      <w:r>
        <w:rPr>
          <w:rFonts w:ascii="Verdana" w:hAnsi="Verdana" w:cs="Verdana"/>
          <w:sz w:val="20"/>
          <w:szCs w:val="20"/>
        </w:rPr>
        <w:t>TB_01_22_</w:t>
      </w:r>
      <w:r w:rsidR="004E05B2" w:rsidRPr="004E05B2">
        <w:rPr>
          <w:rFonts w:ascii="Verdana" w:hAnsi="Verdana" w:cs="Verdana"/>
          <w:sz w:val="20"/>
          <w:szCs w:val="20"/>
        </w:rPr>
        <w:t>Thinking Philosophically: Becoming a Critical Thinker</w:t>
      </w:r>
      <w:r>
        <w:rPr>
          <w:rFonts w:ascii="Verdana" w:hAnsi="Verdana" w:cs="Verdana"/>
          <w:sz w:val="20"/>
          <w:szCs w:val="20"/>
        </w:rPr>
        <w:t xml:space="preserve">, </w:t>
      </w:r>
      <w:r w:rsidR="004E05B2">
        <w:rPr>
          <w:rFonts w:ascii="Verdana" w:hAnsi="Verdana" w:cs="Verdana"/>
          <w:sz w:val="20"/>
          <w:szCs w:val="20"/>
        </w:rPr>
        <w:t>Apply</w:t>
      </w:r>
      <w:r>
        <w:rPr>
          <w:rFonts w:ascii="Verdana" w:hAnsi="Verdana" w:cs="Verdana"/>
          <w:sz w:val="20"/>
          <w:szCs w:val="20"/>
        </w:rPr>
        <w:t xml:space="preserve">, </w:t>
      </w:r>
      <w:proofErr w:type="gramStart"/>
      <w:r>
        <w:rPr>
          <w:rFonts w:ascii="Verdana" w:hAnsi="Verdana" w:cs="Verdana"/>
          <w:sz w:val="20"/>
          <w:szCs w:val="20"/>
        </w:rPr>
        <w:t>LO</w:t>
      </w:r>
      <w:proofErr w:type="gramEnd"/>
      <w:r>
        <w:rPr>
          <w:rFonts w:ascii="Verdana" w:hAnsi="Verdana" w:cs="Verdana"/>
          <w:sz w:val="20"/>
          <w:szCs w:val="20"/>
        </w:rPr>
        <w:t>_1.</w:t>
      </w:r>
      <w:r w:rsidR="004E05B2">
        <w:rPr>
          <w:rFonts w:ascii="Verdana" w:hAnsi="Verdana" w:cs="Verdana"/>
          <w:sz w:val="20"/>
          <w:szCs w:val="20"/>
        </w:rPr>
        <w:t>3</w:t>
      </w:r>
    </w:p>
    <w:p w14:paraId="5D6900E0" w14:textId="77777777" w:rsidR="00BB2EDA" w:rsidRDefault="00BB2EDA">
      <w:pPr>
        <w:spacing w:after="0" w:line="100" w:lineRule="atLeast"/>
      </w:pPr>
    </w:p>
    <w:p w14:paraId="20538AC3" w14:textId="595E29AD" w:rsidR="00BB2EDA" w:rsidRDefault="00393B4B">
      <w:pPr>
        <w:spacing w:after="0" w:line="100" w:lineRule="atLeast"/>
      </w:pPr>
      <w:r>
        <w:rPr>
          <w:rFonts w:ascii="Verdana" w:hAnsi="Verdana" w:cs="Verdana"/>
          <w:sz w:val="20"/>
          <w:szCs w:val="20"/>
        </w:rPr>
        <w:t xml:space="preserve">Describe the nature of critical thinking. What advantage does the critical </w:t>
      </w:r>
      <w:proofErr w:type="gramStart"/>
      <w:r>
        <w:rPr>
          <w:rFonts w:ascii="Verdana" w:hAnsi="Verdana" w:cs="Verdana"/>
          <w:sz w:val="20"/>
          <w:szCs w:val="20"/>
        </w:rPr>
        <w:t>thinker</w:t>
      </w:r>
      <w:proofErr w:type="gramEnd"/>
    </w:p>
    <w:p w14:paraId="3FFF1835" w14:textId="77777777" w:rsidR="00BB2EDA" w:rsidRDefault="00393B4B">
      <w:pPr>
        <w:spacing w:after="0" w:line="100" w:lineRule="atLeast"/>
        <w:rPr>
          <w:rFonts w:ascii="Verdana" w:hAnsi="Verdana" w:cs="Verdana"/>
          <w:sz w:val="20"/>
          <w:szCs w:val="20"/>
        </w:rPr>
      </w:pPr>
      <w:proofErr w:type="gramStart"/>
      <w:r>
        <w:rPr>
          <w:rFonts w:ascii="Verdana" w:hAnsi="Verdana" w:cs="Verdana"/>
          <w:sz w:val="20"/>
          <w:szCs w:val="20"/>
        </w:rPr>
        <w:t>have</w:t>
      </w:r>
      <w:proofErr w:type="gramEnd"/>
      <w:r>
        <w:rPr>
          <w:rFonts w:ascii="Verdana" w:hAnsi="Verdana" w:cs="Verdana"/>
          <w:sz w:val="20"/>
          <w:szCs w:val="20"/>
        </w:rPr>
        <w:t xml:space="preserve"> over someone who lacks that skill?</w:t>
      </w:r>
    </w:p>
    <w:p w14:paraId="3DB417D9" w14:textId="77777777" w:rsidR="008E14BA" w:rsidRPr="0036794F" w:rsidRDefault="008E14BA" w:rsidP="0036794F">
      <w:pPr>
        <w:pStyle w:val="ListParagraph"/>
        <w:numPr>
          <w:ilvl w:val="0"/>
          <w:numId w:val="12"/>
        </w:numPr>
        <w:spacing w:after="0" w:line="100" w:lineRule="atLeast"/>
        <w:rPr>
          <w:rFonts w:ascii="Verdana" w:hAnsi="Verdana" w:cs="Verdana"/>
          <w:sz w:val="20"/>
          <w:szCs w:val="20"/>
        </w:rPr>
      </w:pPr>
      <w:r w:rsidRPr="0036794F">
        <w:rPr>
          <w:rFonts w:ascii="Verdana" w:hAnsi="Verdana" w:cs="Verdana"/>
          <w:sz w:val="20"/>
          <w:szCs w:val="20"/>
        </w:rPr>
        <w:t>The ability to reflect on one’s life and one’s self is a distinctly human ability. Philosophy provides us with the intellectual tools to reflect with clarity and discipline, to critically evaluate the choices we have made, and to use this knowledge to make more enlightened choices in the future.</w:t>
      </w:r>
    </w:p>
    <w:p w14:paraId="2160B19D" w14:textId="77777777" w:rsidR="008E14BA" w:rsidRPr="0036794F" w:rsidRDefault="008E14BA" w:rsidP="0036794F">
      <w:pPr>
        <w:pStyle w:val="ListParagraph"/>
        <w:numPr>
          <w:ilvl w:val="0"/>
          <w:numId w:val="12"/>
        </w:numPr>
        <w:spacing w:after="0" w:line="100" w:lineRule="atLeast"/>
        <w:rPr>
          <w:rFonts w:ascii="Verdana" w:hAnsi="Verdana" w:cs="Verdana"/>
          <w:sz w:val="20"/>
          <w:szCs w:val="20"/>
        </w:rPr>
      </w:pPr>
      <w:r w:rsidRPr="0036794F">
        <w:rPr>
          <w:rFonts w:ascii="Verdana" w:hAnsi="Verdana" w:cs="Verdana"/>
          <w:sz w:val="20"/>
          <w:szCs w:val="20"/>
        </w:rPr>
        <w:t xml:space="preserve">Thinking philosophically means thinking critically about your beliefs to ensure that they are the most accurate and enlightened beliefs possible. </w:t>
      </w:r>
    </w:p>
    <w:p w14:paraId="3C7CA25C" w14:textId="158A95C0" w:rsidR="008E14BA" w:rsidRPr="0036794F" w:rsidRDefault="008E14BA" w:rsidP="0036794F">
      <w:pPr>
        <w:pStyle w:val="ListParagraph"/>
        <w:numPr>
          <w:ilvl w:val="0"/>
          <w:numId w:val="12"/>
        </w:numPr>
        <w:spacing w:after="0" w:line="100" w:lineRule="atLeast"/>
        <w:rPr>
          <w:rFonts w:ascii="Verdana" w:hAnsi="Verdana" w:cs="Verdana"/>
          <w:sz w:val="20"/>
          <w:szCs w:val="20"/>
        </w:rPr>
      </w:pPr>
      <w:r w:rsidRPr="0036794F">
        <w:rPr>
          <w:rFonts w:ascii="Verdana" w:hAnsi="Verdana" w:cs="Verdana"/>
          <w:sz w:val="20"/>
          <w:szCs w:val="20"/>
        </w:rPr>
        <w:t>Critical thinkers are open-minded, knowledgeable, mentally active, curious, independent thinkers, skilled discussants, insightful, self-aware, creative, and passionate.</w:t>
      </w:r>
    </w:p>
    <w:p w14:paraId="38507A07" w14:textId="77777777" w:rsidR="00BB2EDA" w:rsidRDefault="00BB2EDA">
      <w:pPr>
        <w:spacing w:after="0" w:line="100" w:lineRule="atLeast"/>
      </w:pPr>
    </w:p>
    <w:p w14:paraId="0266310B" w14:textId="64F29CCB" w:rsidR="00BB2EDA" w:rsidRDefault="00393B4B">
      <w:pPr>
        <w:spacing w:after="0" w:line="100" w:lineRule="atLeast"/>
      </w:pPr>
      <w:r>
        <w:rPr>
          <w:rFonts w:ascii="Verdana" w:hAnsi="Verdana" w:cs="Verdana"/>
          <w:iCs/>
          <w:sz w:val="20"/>
          <w:szCs w:val="20"/>
        </w:rPr>
        <w:t xml:space="preserve">Learning Objective: </w:t>
      </w:r>
      <w:r w:rsidR="004E05B2" w:rsidRPr="004E05B2">
        <w:rPr>
          <w:rFonts w:ascii="Verdana" w:hAnsi="Verdana" w:cs="Verdana"/>
          <w:iCs/>
          <w:sz w:val="20"/>
          <w:szCs w:val="20"/>
        </w:rPr>
        <w:t>LO 1.3 Describe how a person can become a critical thinker.</w:t>
      </w:r>
    </w:p>
    <w:p w14:paraId="257425F3" w14:textId="77777777" w:rsidR="00BB2EDA" w:rsidRDefault="00BB2EDA">
      <w:pPr>
        <w:spacing w:after="0" w:line="100" w:lineRule="atLeast"/>
      </w:pPr>
    </w:p>
    <w:p w14:paraId="73E0A289" w14:textId="39109C4F" w:rsidR="00BB2EDA" w:rsidRDefault="00393B4B">
      <w:pPr>
        <w:spacing w:after="0" w:line="100" w:lineRule="atLeast"/>
      </w:pPr>
      <w:r>
        <w:rPr>
          <w:rFonts w:ascii="Verdana" w:hAnsi="Verdana" w:cs="Verdana"/>
          <w:iCs/>
          <w:sz w:val="20"/>
          <w:szCs w:val="20"/>
        </w:rPr>
        <w:t xml:space="preserve">Topic: </w:t>
      </w:r>
      <w:r w:rsidR="004E05B2" w:rsidRPr="004E05B2">
        <w:rPr>
          <w:rFonts w:ascii="Verdana" w:hAnsi="Verdana" w:cs="Verdana"/>
          <w:iCs/>
          <w:sz w:val="20"/>
          <w:szCs w:val="20"/>
        </w:rPr>
        <w:t>Thinking Philosophically: Becoming a Critical Thinker</w:t>
      </w:r>
    </w:p>
    <w:p w14:paraId="0BC848A6" w14:textId="77777777" w:rsidR="00BB2EDA" w:rsidRDefault="00BB2EDA">
      <w:pPr>
        <w:spacing w:after="0" w:line="100" w:lineRule="atLeast"/>
      </w:pPr>
    </w:p>
    <w:p w14:paraId="1D97CAEB" w14:textId="0C71B5A8" w:rsidR="00BB2EDA" w:rsidRDefault="00393B4B">
      <w:pPr>
        <w:spacing w:after="0" w:line="100" w:lineRule="atLeast"/>
      </w:pPr>
      <w:r>
        <w:rPr>
          <w:rFonts w:ascii="Verdana" w:hAnsi="Verdana" w:cs="Verdana"/>
          <w:iCs/>
          <w:sz w:val="20"/>
          <w:szCs w:val="20"/>
        </w:rPr>
        <w:t>Skill Level:</w:t>
      </w:r>
      <w:r>
        <w:t xml:space="preserve"> </w:t>
      </w:r>
      <w:r w:rsidR="004E05B2">
        <w:rPr>
          <w:rFonts w:ascii="Verdana" w:hAnsi="Verdana" w:cs="Verdana"/>
          <w:iCs/>
          <w:sz w:val="20"/>
          <w:szCs w:val="20"/>
        </w:rPr>
        <w:t>Apply What You Know</w:t>
      </w:r>
    </w:p>
    <w:p w14:paraId="63505F34" w14:textId="77777777" w:rsidR="00BB2EDA" w:rsidRDefault="00BB2EDA">
      <w:pPr>
        <w:spacing w:after="0" w:line="100" w:lineRule="atLeast"/>
      </w:pPr>
    </w:p>
    <w:p w14:paraId="1D6132D2" w14:textId="01529F6A" w:rsidR="00BB2EDA" w:rsidRDefault="00393B4B">
      <w:pPr>
        <w:spacing w:after="0" w:line="100" w:lineRule="atLeast"/>
      </w:pPr>
      <w:r>
        <w:rPr>
          <w:rFonts w:ascii="Verdana" w:hAnsi="Verdana" w:cs="Verdana"/>
          <w:iCs/>
          <w:sz w:val="20"/>
          <w:szCs w:val="20"/>
        </w:rPr>
        <w:t xml:space="preserve">Difficulty Level: </w:t>
      </w:r>
      <w:r w:rsidR="004E05B2">
        <w:rPr>
          <w:rFonts w:ascii="Verdana" w:hAnsi="Verdana" w:cs="Verdana"/>
          <w:iCs/>
          <w:sz w:val="20"/>
          <w:szCs w:val="20"/>
        </w:rPr>
        <w:t>Moderate</w:t>
      </w:r>
    </w:p>
    <w:p w14:paraId="34E76F77" w14:textId="77777777" w:rsidR="00BB2EDA" w:rsidRDefault="00BB2EDA">
      <w:pPr>
        <w:spacing w:after="0" w:line="100" w:lineRule="atLeast"/>
      </w:pPr>
    </w:p>
    <w:p w14:paraId="2DAC0585" w14:textId="59BA4D85" w:rsidR="00BB2EDA" w:rsidRDefault="00BB2EDA">
      <w:pPr>
        <w:spacing w:after="0" w:line="100" w:lineRule="atLeast"/>
      </w:pPr>
    </w:p>
    <w:p w14:paraId="3B5C7843" w14:textId="44C538ED" w:rsidR="00BB2EDA" w:rsidRDefault="00BB2EDA">
      <w:pPr>
        <w:spacing w:after="0" w:line="100" w:lineRule="atLeast"/>
      </w:pPr>
    </w:p>
    <w:p w14:paraId="657E7DFA" w14:textId="77777777" w:rsidR="00BB2EDA" w:rsidRDefault="00BB2EDA">
      <w:pPr>
        <w:spacing w:after="0" w:line="100" w:lineRule="atLeast"/>
      </w:pPr>
    </w:p>
    <w:p w14:paraId="40B3BF47" w14:textId="77777777" w:rsidR="00BB2EDA" w:rsidRDefault="00BB2EDA">
      <w:pPr>
        <w:spacing w:after="0" w:line="100" w:lineRule="atLeast"/>
      </w:pPr>
    </w:p>
    <w:p w14:paraId="4ABDF05E" w14:textId="77777777" w:rsidR="00BB2EDA" w:rsidRDefault="00BB2EDA">
      <w:pPr>
        <w:spacing w:after="0" w:line="100" w:lineRule="atLeast"/>
      </w:pPr>
    </w:p>
    <w:p w14:paraId="73BB1D5D" w14:textId="77777777" w:rsidR="00BB2EDA" w:rsidRDefault="00393B4B">
      <w:pPr>
        <w:spacing w:after="0" w:line="100" w:lineRule="atLeast"/>
      </w:pPr>
      <w:r>
        <w:rPr>
          <w:rFonts w:ascii="Verdana" w:hAnsi="Verdana" w:cs="Verdana"/>
          <w:sz w:val="20"/>
          <w:szCs w:val="20"/>
        </w:rPr>
        <w:t>TB_01_23_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6C62631B" w14:textId="77777777" w:rsidR="00BB2EDA" w:rsidRDefault="00BB2EDA">
      <w:pPr>
        <w:spacing w:after="0" w:line="100" w:lineRule="atLeast"/>
      </w:pPr>
    </w:p>
    <w:p w14:paraId="1580F96C" w14:textId="5D25B5B6" w:rsidR="00BB2EDA" w:rsidRDefault="00393B4B">
      <w:pPr>
        <w:spacing w:after="0" w:line="100" w:lineRule="atLeast"/>
      </w:pPr>
      <w:r>
        <w:rPr>
          <w:rFonts w:ascii="Verdana" w:hAnsi="Verdana" w:cs="Verdana"/>
          <w:sz w:val="20"/>
          <w:szCs w:val="20"/>
        </w:rPr>
        <w:t>Describe and explain the steps in the critical-thinking process.</w:t>
      </w:r>
    </w:p>
    <w:p w14:paraId="0FED6C65" w14:textId="77777777" w:rsidR="00BB2EDA" w:rsidRDefault="00393B4B">
      <w:pPr>
        <w:pStyle w:val="ListParagraph"/>
        <w:numPr>
          <w:ilvl w:val="0"/>
          <w:numId w:val="8"/>
        </w:numPr>
        <w:spacing w:after="0" w:line="100" w:lineRule="atLeast"/>
      </w:pPr>
      <w:r>
        <w:rPr>
          <w:rFonts w:ascii="Verdana" w:hAnsi="Verdana" w:cs="Verdana"/>
          <w:sz w:val="20"/>
          <w:szCs w:val="20"/>
        </w:rPr>
        <w:t>Critical thinking is approaching life in an informed and reflective way.</w:t>
      </w:r>
    </w:p>
    <w:p w14:paraId="22640F19" w14:textId="0AB8EA40" w:rsidR="00BB2EDA" w:rsidRDefault="00393B4B">
      <w:pPr>
        <w:pStyle w:val="ListParagraph"/>
        <w:numPr>
          <w:ilvl w:val="0"/>
          <w:numId w:val="8"/>
        </w:numPr>
        <w:spacing w:after="0" w:line="100" w:lineRule="atLeast"/>
      </w:pPr>
      <w:r>
        <w:rPr>
          <w:rFonts w:ascii="Verdana" w:hAnsi="Verdana" w:cs="Verdana"/>
          <w:sz w:val="20"/>
          <w:szCs w:val="20"/>
        </w:rPr>
        <w:t>To “do philosophy” effectively requires developing the attributes of critical thinking. These attributes include adopting different perspectives, making informed decisions, analyzing complex issues, establishing appropriate goals, communicating effectively, critically evaluating in-formation, asking questions, and exchanging ideas with others.</w:t>
      </w:r>
    </w:p>
    <w:p w14:paraId="73A3F298" w14:textId="77777777" w:rsidR="00BB2EDA" w:rsidRDefault="00393B4B">
      <w:pPr>
        <w:pStyle w:val="ListParagraph"/>
        <w:numPr>
          <w:ilvl w:val="0"/>
          <w:numId w:val="8"/>
        </w:numPr>
        <w:spacing w:after="0" w:line="100" w:lineRule="atLeast"/>
      </w:pPr>
      <w:r>
        <w:rPr>
          <w:rFonts w:ascii="Verdana" w:hAnsi="Verdana" w:cs="Verdana"/>
          <w:sz w:val="20"/>
          <w:szCs w:val="20"/>
        </w:rPr>
        <w:t xml:space="preserve">A critical thinking approach is also appropriate in all the various academic disciplines. </w:t>
      </w:r>
    </w:p>
    <w:p w14:paraId="739E9A1E" w14:textId="77777777" w:rsidR="00BB2EDA" w:rsidRDefault="00393B4B">
      <w:pPr>
        <w:pStyle w:val="ListParagraph"/>
        <w:numPr>
          <w:ilvl w:val="0"/>
          <w:numId w:val="8"/>
        </w:numPr>
        <w:spacing w:after="0" w:line="100" w:lineRule="atLeast"/>
      </w:pPr>
      <w:r>
        <w:rPr>
          <w:rFonts w:ascii="Verdana" w:hAnsi="Verdana" w:cs="Verdana"/>
          <w:sz w:val="20"/>
          <w:szCs w:val="20"/>
        </w:rPr>
        <w:t>William Perry's three stages of critical thinking include The Garden of Eden, Anything Goes, and Thinking Critically</w:t>
      </w:r>
    </w:p>
    <w:p w14:paraId="268B5621" w14:textId="77777777" w:rsidR="00BB2EDA" w:rsidRDefault="00BB2EDA">
      <w:pPr>
        <w:spacing w:after="0" w:line="100" w:lineRule="atLeast"/>
      </w:pPr>
    </w:p>
    <w:p w14:paraId="4A73F2C0" w14:textId="77777777" w:rsidR="00BB2EDA" w:rsidRDefault="00393B4B">
      <w:pPr>
        <w:spacing w:after="0" w:line="100" w:lineRule="atLeast"/>
      </w:pPr>
      <w:r>
        <w:rPr>
          <w:rFonts w:ascii="Verdana" w:hAnsi="Verdana" w:cs="Verdana"/>
          <w:iCs/>
          <w:sz w:val="20"/>
          <w:szCs w:val="20"/>
        </w:rPr>
        <w:t>Learning Objective: LO 1.3 Describe how a person can become a critical thinker.</w:t>
      </w:r>
    </w:p>
    <w:p w14:paraId="5D348385" w14:textId="77777777" w:rsidR="00BB2EDA" w:rsidRDefault="00BB2EDA">
      <w:pPr>
        <w:spacing w:after="0" w:line="100" w:lineRule="atLeast"/>
      </w:pPr>
    </w:p>
    <w:p w14:paraId="42A66201" w14:textId="77777777" w:rsidR="00BB2EDA" w:rsidRDefault="00393B4B">
      <w:pPr>
        <w:spacing w:after="0" w:line="100" w:lineRule="atLeast"/>
      </w:pPr>
      <w:r>
        <w:rPr>
          <w:rFonts w:ascii="Verdana" w:hAnsi="Verdana" w:cs="Verdana"/>
          <w:iCs/>
          <w:sz w:val="20"/>
          <w:szCs w:val="20"/>
        </w:rPr>
        <w:t>Topic: Thinking Philosophically: Becoming a Critical Thinker</w:t>
      </w:r>
    </w:p>
    <w:p w14:paraId="040A8E4B" w14:textId="77777777" w:rsidR="00BB2EDA" w:rsidRDefault="00BB2EDA">
      <w:pPr>
        <w:spacing w:after="0" w:line="100" w:lineRule="atLeast"/>
      </w:pPr>
    </w:p>
    <w:p w14:paraId="24018321"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Understand the Concepts</w:t>
      </w:r>
    </w:p>
    <w:p w14:paraId="69103F16" w14:textId="77777777" w:rsidR="00BB2EDA" w:rsidRDefault="00BB2EDA">
      <w:pPr>
        <w:spacing w:after="0" w:line="100" w:lineRule="atLeast"/>
      </w:pPr>
    </w:p>
    <w:p w14:paraId="2F510E61" w14:textId="72FF58A3" w:rsidR="00BB2EDA" w:rsidRDefault="00393B4B">
      <w:pPr>
        <w:spacing w:after="0" w:line="100" w:lineRule="atLeast"/>
      </w:pPr>
      <w:r>
        <w:rPr>
          <w:rFonts w:ascii="Verdana" w:hAnsi="Verdana" w:cs="Verdana"/>
          <w:iCs/>
          <w:sz w:val="20"/>
          <w:szCs w:val="20"/>
        </w:rPr>
        <w:t xml:space="preserve">Difficulty Level: </w:t>
      </w:r>
      <w:r w:rsidR="009E7965">
        <w:rPr>
          <w:rFonts w:ascii="Verdana" w:hAnsi="Verdana" w:cs="Verdana"/>
          <w:iCs/>
          <w:sz w:val="20"/>
          <w:szCs w:val="20"/>
        </w:rPr>
        <w:t>Moderate</w:t>
      </w:r>
    </w:p>
    <w:p w14:paraId="53A15B7B" w14:textId="77777777" w:rsidR="00BB2EDA" w:rsidRDefault="00BB2EDA">
      <w:pPr>
        <w:spacing w:after="0" w:line="100" w:lineRule="atLeast"/>
      </w:pPr>
    </w:p>
    <w:p w14:paraId="703F5905" w14:textId="77777777" w:rsidR="00BB2EDA" w:rsidRDefault="00BB2EDA">
      <w:pPr>
        <w:spacing w:after="0" w:line="100" w:lineRule="atLeast"/>
      </w:pPr>
    </w:p>
    <w:p w14:paraId="4946FEC4" w14:textId="77777777" w:rsidR="00BB2EDA" w:rsidRDefault="00BB2EDA">
      <w:pPr>
        <w:spacing w:after="0" w:line="100" w:lineRule="atLeast"/>
      </w:pPr>
    </w:p>
    <w:p w14:paraId="43A8790C" w14:textId="77777777" w:rsidR="00BB2EDA" w:rsidRDefault="00BB2EDA">
      <w:pPr>
        <w:spacing w:after="0" w:line="100" w:lineRule="atLeast"/>
      </w:pPr>
    </w:p>
    <w:p w14:paraId="3138A504" w14:textId="48F858AE" w:rsidR="00BB2EDA" w:rsidRDefault="00BB2EDA">
      <w:pPr>
        <w:spacing w:after="0" w:line="100" w:lineRule="atLeast"/>
      </w:pPr>
    </w:p>
    <w:p w14:paraId="651F5441" w14:textId="7A6EE19A" w:rsidR="00BB2EDA" w:rsidRDefault="00BB2EDA">
      <w:pPr>
        <w:spacing w:after="0" w:line="100" w:lineRule="atLeast"/>
      </w:pPr>
    </w:p>
    <w:p w14:paraId="7DF03E97" w14:textId="77777777" w:rsidR="00BB2EDA" w:rsidRDefault="00BB2EDA">
      <w:pPr>
        <w:spacing w:after="0" w:line="100" w:lineRule="atLeast"/>
      </w:pPr>
    </w:p>
    <w:p w14:paraId="049E262A" w14:textId="77777777" w:rsidR="00BB2EDA" w:rsidRDefault="00393B4B">
      <w:pPr>
        <w:spacing w:after="0" w:line="100" w:lineRule="atLeast"/>
      </w:pPr>
      <w:r>
        <w:rPr>
          <w:rFonts w:ascii="Verdana" w:hAnsi="Verdana" w:cs="Verdana"/>
          <w:sz w:val="20"/>
          <w:szCs w:val="20"/>
        </w:rPr>
        <w:t>TB_01_24_</w:t>
      </w:r>
      <w:r>
        <w:t xml:space="preserve"> </w:t>
      </w:r>
      <w:r>
        <w:rPr>
          <w:rFonts w:ascii="Verdana" w:hAnsi="Verdana" w:cs="Verdana"/>
          <w:sz w:val="20"/>
          <w:szCs w:val="20"/>
        </w:rPr>
        <w:t xml:space="preserve">Thinking Philosophically: Becoming a Critical Thinker, Understand, </w:t>
      </w:r>
      <w:proofErr w:type="gramStart"/>
      <w:r>
        <w:rPr>
          <w:rFonts w:ascii="Verdana" w:hAnsi="Verdana" w:cs="Verdana"/>
          <w:sz w:val="20"/>
          <w:szCs w:val="20"/>
        </w:rPr>
        <w:t>LO</w:t>
      </w:r>
      <w:proofErr w:type="gramEnd"/>
      <w:r>
        <w:rPr>
          <w:rFonts w:ascii="Verdana" w:hAnsi="Verdana" w:cs="Verdana"/>
          <w:sz w:val="20"/>
          <w:szCs w:val="20"/>
        </w:rPr>
        <w:t>_1.3</w:t>
      </w:r>
    </w:p>
    <w:p w14:paraId="422ABDC0" w14:textId="0AD1BB59" w:rsidR="00BB2EDA" w:rsidRDefault="00BB2EDA">
      <w:pPr>
        <w:spacing w:after="0" w:line="100" w:lineRule="atLeast"/>
      </w:pPr>
    </w:p>
    <w:p w14:paraId="7CBE33D5" w14:textId="77777777" w:rsidR="00BB2EDA" w:rsidRDefault="00393B4B">
      <w:pPr>
        <w:spacing w:after="0" w:line="100" w:lineRule="atLeast"/>
      </w:pPr>
      <w:r>
        <w:rPr>
          <w:rFonts w:ascii="Verdana" w:hAnsi="Verdana" w:cs="Verdana"/>
          <w:sz w:val="20"/>
          <w:szCs w:val="20"/>
        </w:rPr>
        <w:t xml:space="preserve">What is wrong with “relativism” as a thought process? What does the relativist </w:t>
      </w:r>
      <w:proofErr w:type="gramStart"/>
      <w:r>
        <w:rPr>
          <w:rFonts w:ascii="Verdana" w:hAnsi="Verdana" w:cs="Verdana"/>
          <w:sz w:val="20"/>
          <w:szCs w:val="20"/>
        </w:rPr>
        <w:t>need</w:t>
      </w:r>
      <w:proofErr w:type="gramEnd"/>
    </w:p>
    <w:p w14:paraId="27D75E5A" w14:textId="77777777" w:rsidR="00BB2EDA" w:rsidRDefault="00393B4B">
      <w:pPr>
        <w:spacing w:after="0" w:line="100" w:lineRule="atLeast"/>
      </w:pPr>
      <w:proofErr w:type="gramStart"/>
      <w:r>
        <w:rPr>
          <w:rFonts w:ascii="Verdana" w:hAnsi="Verdana" w:cs="Verdana"/>
          <w:sz w:val="20"/>
          <w:szCs w:val="20"/>
        </w:rPr>
        <w:t>to</w:t>
      </w:r>
      <w:proofErr w:type="gramEnd"/>
      <w:r>
        <w:rPr>
          <w:rFonts w:ascii="Verdana" w:hAnsi="Verdana" w:cs="Verdana"/>
          <w:sz w:val="20"/>
          <w:szCs w:val="20"/>
        </w:rPr>
        <w:t xml:space="preserve"> understand?</w:t>
      </w:r>
    </w:p>
    <w:p w14:paraId="0C4B72CC" w14:textId="77777777" w:rsidR="00BB2EDA" w:rsidRDefault="00393B4B">
      <w:pPr>
        <w:pStyle w:val="ListParagraph"/>
        <w:numPr>
          <w:ilvl w:val="0"/>
          <w:numId w:val="9"/>
        </w:numPr>
        <w:spacing w:after="0" w:line="100" w:lineRule="atLeast"/>
      </w:pPr>
      <w:r>
        <w:rPr>
          <w:rFonts w:ascii="Verdana" w:hAnsi="Verdana" w:cs="Verdana"/>
          <w:iCs/>
          <w:sz w:val="20"/>
          <w:szCs w:val="20"/>
        </w:rPr>
        <w:t>Relativism: the belief that the truth is relative to any individual or situation, and there is no objective, universal standard we can use to decide which beliefs make the most sense.</w:t>
      </w:r>
    </w:p>
    <w:p w14:paraId="457FB641" w14:textId="77777777" w:rsidR="00BB2EDA" w:rsidRDefault="00393B4B">
      <w:pPr>
        <w:pStyle w:val="ListParagraph"/>
        <w:numPr>
          <w:ilvl w:val="0"/>
          <w:numId w:val="9"/>
        </w:numPr>
        <w:spacing w:after="0" w:line="100" w:lineRule="atLeast"/>
      </w:pPr>
      <w:r>
        <w:rPr>
          <w:rFonts w:ascii="Verdana" w:hAnsi="Verdana" w:cs="Verdana"/>
          <w:iCs/>
          <w:sz w:val="20"/>
          <w:szCs w:val="20"/>
        </w:rPr>
        <w:t>Stage 2 of critical thinking: Anything Goes</w:t>
      </w:r>
    </w:p>
    <w:p w14:paraId="4F7FB3A7" w14:textId="77777777" w:rsidR="00BB2EDA" w:rsidRDefault="00393B4B">
      <w:pPr>
        <w:pStyle w:val="ListParagraph"/>
        <w:numPr>
          <w:ilvl w:val="0"/>
          <w:numId w:val="9"/>
        </w:numPr>
        <w:spacing w:after="0" w:line="100" w:lineRule="atLeast"/>
      </w:pPr>
      <w:r>
        <w:rPr>
          <w:rFonts w:ascii="Verdana" w:hAnsi="Verdana" w:cs="Verdana"/>
          <w:iCs/>
          <w:sz w:val="20"/>
          <w:szCs w:val="20"/>
        </w:rPr>
        <w:lastRenderedPageBreak/>
        <w:t>Although Stage 2 thinking may be appropriate in matters of taste, it is not appropriate in most areas of life where some beliefs are clearly more informed than others.</w:t>
      </w:r>
    </w:p>
    <w:p w14:paraId="711BF7EA" w14:textId="2B0CF61D" w:rsidR="00BB2EDA" w:rsidRDefault="00BB2EDA">
      <w:pPr>
        <w:spacing w:after="0" w:line="100" w:lineRule="atLeast"/>
      </w:pPr>
    </w:p>
    <w:p w14:paraId="5902BB93" w14:textId="2B4A7387" w:rsidR="00BB2EDA" w:rsidRDefault="00BB2EDA">
      <w:pPr>
        <w:spacing w:after="0" w:line="100" w:lineRule="atLeast"/>
      </w:pPr>
    </w:p>
    <w:p w14:paraId="58E2E213" w14:textId="77777777" w:rsidR="00BB2EDA" w:rsidRDefault="00BB2EDA">
      <w:pPr>
        <w:spacing w:after="0" w:line="100" w:lineRule="atLeast"/>
      </w:pPr>
    </w:p>
    <w:p w14:paraId="1307CD6B" w14:textId="77777777" w:rsidR="00BB2EDA" w:rsidRDefault="00393B4B">
      <w:pPr>
        <w:spacing w:after="0" w:line="100" w:lineRule="atLeast"/>
      </w:pPr>
      <w:r>
        <w:rPr>
          <w:rFonts w:ascii="Verdana" w:hAnsi="Verdana" w:cs="Verdana"/>
          <w:sz w:val="20"/>
          <w:szCs w:val="20"/>
        </w:rPr>
        <w:t>Learning Objective: LO 1.3 Describe how a person can become a critical thinker.</w:t>
      </w:r>
    </w:p>
    <w:p w14:paraId="2D604588" w14:textId="77777777" w:rsidR="00BB2EDA" w:rsidRDefault="00BB2EDA">
      <w:pPr>
        <w:spacing w:after="0" w:line="100" w:lineRule="atLeast"/>
      </w:pPr>
    </w:p>
    <w:p w14:paraId="61584D11" w14:textId="77777777" w:rsidR="00BB2EDA" w:rsidRDefault="00393B4B">
      <w:pPr>
        <w:spacing w:after="0" w:line="100" w:lineRule="atLeast"/>
      </w:pPr>
      <w:r>
        <w:rPr>
          <w:rFonts w:ascii="Verdana" w:hAnsi="Verdana" w:cs="Verdana"/>
          <w:sz w:val="20"/>
          <w:szCs w:val="20"/>
        </w:rPr>
        <w:t>Topic: Thinking Philosophically: Becoming a Critical Thinker</w:t>
      </w:r>
    </w:p>
    <w:p w14:paraId="13917D24" w14:textId="77777777" w:rsidR="00BB2EDA" w:rsidRDefault="00BB2EDA">
      <w:pPr>
        <w:spacing w:after="0" w:line="100" w:lineRule="atLeast"/>
      </w:pPr>
    </w:p>
    <w:p w14:paraId="4F7A7A23" w14:textId="77777777" w:rsidR="00BB2EDA" w:rsidRDefault="00393B4B">
      <w:pPr>
        <w:spacing w:after="0" w:line="100" w:lineRule="atLeast"/>
      </w:pPr>
      <w:r>
        <w:rPr>
          <w:rFonts w:ascii="Verdana" w:hAnsi="Verdana" w:cs="Verdana"/>
          <w:sz w:val="20"/>
          <w:szCs w:val="20"/>
        </w:rPr>
        <w:t>Skill Level: Understand the Concepts</w:t>
      </w:r>
    </w:p>
    <w:p w14:paraId="28AC6310" w14:textId="77777777" w:rsidR="00BB2EDA" w:rsidRDefault="00BB2EDA">
      <w:pPr>
        <w:spacing w:after="0" w:line="100" w:lineRule="atLeast"/>
      </w:pPr>
    </w:p>
    <w:p w14:paraId="78612830" w14:textId="77777777" w:rsidR="00BB2EDA" w:rsidRDefault="00393B4B">
      <w:pPr>
        <w:spacing w:after="0" w:line="100" w:lineRule="atLeast"/>
      </w:pPr>
      <w:r>
        <w:rPr>
          <w:rFonts w:ascii="Verdana" w:hAnsi="Verdana" w:cs="Verdana"/>
          <w:sz w:val="20"/>
          <w:szCs w:val="20"/>
        </w:rPr>
        <w:t>Difficulty Level: Moderate</w:t>
      </w:r>
    </w:p>
    <w:p w14:paraId="424FAF4D" w14:textId="77777777" w:rsidR="00BB2EDA" w:rsidRDefault="00BB2EDA">
      <w:pPr>
        <w:spacing w:after="0" w:line="100" w:lineRule="atLeast"/>
      </w:pPr>
    </w:p>
    <w:p w14:paraId="0604EC2D" w14:textId="77777777" w:rsidR="00BB2EDA" w:rsidRDefault="00BB2EDA">
      <w:pPr>
        <w:spacing w:after="0" w:line="100" w:lineRule="atLeast"/>
      </w:pPr>
    </w:p>
    <w:p w14:paraId="05E52D9A" w14:textId="77777777" w:rsidR="00BB2EDA" w:rsidRDefault="00BB2EDA">
      <w:pPr>
        <w:spacing w:after="0" w:line="100" w:lineRule="atLeast"/>
      </w:pPr>
    </w:p>
    <w:p w14:paraId="441329B6" w14:textId="77777777" w:rsidR="00BB2EDA" w:rsidRDefault="00BB2EDA">
      <w:pPr>
        <w:spacing w:after="0" w:line="100" w:lineRule="atLeast"/>
      </w:pPr>
    </w:p>
    <w:p w14:paraId="2E3410DF" w14:textId="77777777" w:rsidR="00BB2EDA" w:rsidRDefault="00BB2EDA">
      <w:pPr>
        <w:spacing w:after="0" w:line="100" w:lineRule="atLeast"/>
      </w:pPr>
    </w:p>
    <w:p w14:paraId="1E78081E" w14:textId="77777777" w:rsidR="00BB2EDA" w:rsidRDefault="00393B4B">
      <w:pPr>
        <w:spacing w:after="0" w:line="100" w:lineRule="atLeast"/>
      </w:pPr>
      <w:r>
        <w:rPr>
          <w:rFonts w:ascii="Verdana" w:hAnsi="Verdana" w:cs="Verdana"/>
          <w:sz w:val="20"/>
          <w:szCs w:val="20"/>
        </w:rPr>
        <w:t>TB_01_25_</w:t>
      </w:r>
      <w:r>
        <w:t xml:space="preserve"> </w:t>
      </w:r>
      <w:r>
        <w:rPr>
          <w:rFonts w:ascii="Verdana" w:hAnsi="Verdana" w:cs="Verdana"/>
          <w:sz w:val="20"/>
          <w:szCs w:val="20"/>
        </w:rPr>
        <w:t>Why Study Philosophy</w:t>
      </w:r>
      <w:proofErr w:type="gramStart"/>
      <w:r>
        <w:rPr>
          <w:rFonts w:ascii="Verdana" w:hAnsi="Verdana" w:cs="Verdana"/>
          <w:sz w:val="20"/>
          <w:szCs w:val="20"/>
        </w:rPr>
        <w:t>?,</w:t>
      </w:r>
      <w:proofErr w:type="gramEnd"/>
      <w:r>
        <w:rPr>
          <w:rFonts w:ascii="Verdana" w:hAnsi="Verdana" w:cs="Verdana"/>
          <w:sz w:val="20"/>
          <w:szCs w:val="20"/>
        </w:rPr>
        <w:t xml:space="preserve"> Apply, LO_1.1</w:t>
      </w:r>
    </w:p>
    <w:p w14:paraId="7DDC16D9" w14:textId="623ED656" w:rsidR="00BB2EDA" w:rsidRDefault="00BB2EDA">
      <w:pPr>
        <w:spacing w:after="0" w:line="100" w:lineRule="atLeast"/>
      </w:pPr>
    </w:p>
    <w:p w14:paraId="7F658C9F" w14:textId="1FB18859" w:rsidR="00BB2EDA" w:rsidRDefault="00BB2EDA">
      <w:pPr>
        <w:spacing w:after="0" w:line="100" w:lineRule="atLeast"/>
      </w:pPr>
    </w:p>
    <w:p w14:paraId="75D0B176" w14:textId="78C86F68" w:rsidR="00BB2EDA" w:rsidRDefault="00BB2EDA">
      <w:pPr>
        <w:spacing w:after="0" w:line="100" w:lineRule="atLeast"/>
      </w:pPr>
    </w:p>
    <w:p w14:paraId="6234E5E4" w14:textId="3C66E803" w:rsidR="00BB2EDA" w:rsidRDefault="00BB2EDA">
      <w:pPr>
        <w:spacing w:after="0" w:line="100" w:lineRule="atLeast"/>
      </w:pPr>
    </w:p>
    <w:p w14:paraId="22643692" w14:textId="52DF7F0D" w:rsidR="00BB2EDA" w:rsidRDefault="00BB2EDA">
      <w:pPr>
        <w:spacing w:after="0" w:line="100" w:lineRule="atLeast"/>
      </w:pPr>
    </w:p>
    <w:p w14:paraId="798E313D" w14:textId="77777777" w:rsidR="00BB2EDA" w:rsidRDefault="00393B4B">
      <w:pPr>
        <w:spacing w:after="0" w:line="100" w:lineRule="atLeast"/>
      </w:pPr>
      <w:r>
        <w:rPr>
          <w:rFonts w:ascii="Verdana" w:hAnsi="Verdana" w:cs="Verdana"/>
          <w:sz w:val="20"/>
          <w:szCs w:val="20"/>
        </w:rPr>
        <w:t>What do you think you can fruitfully learn from the study of philosophy? How can you</w:t>
      </w:r>
    </w:p>
    <w:p w14:paraId="5F03E5D2" w14:textId="77777777" w:rsidR="00BB2EDA" w:rsidRDefault="00393B4B">
      <w:pPr>
        <w:spacing w:after="0" w:line="100" w:lineRule="atLeast"/>
      </w:pPr>
      <w:proofErr w:type="gramStart"/>
      <w:r>
        <w:rPr>
          <w:rFonts w:ascii="Verdana" w:hAnsi="Verdana" w:cs="Verdana"/>
          <w:sz w:val="20"/>
          <w:szCs w:val="20"/>
        </w:rPr>
        <w:t>apply</w:t>
      </w:r>
      <w:proofErr w:type="gramEnd"/>
      <w:r>
        <w:rPr>
          <w:rFonts w:ascii="Verdana" w:hAnsi="Verdana" w:cs="Verdana"/>
          <w:sz w:val="20"/>
          <w:szCs w:val="20"/>
        </w:rPr>
        <w:t xml:space="preserve"> philosophy to your life?</w:t>
      </w:r>
    </w:p>
    <w:p w14:paraId="3394A273" w14:textId="77777777" w:rsidR="00BB2EDA" w:rsidRDefault="00393B4B">
      <w:pPr>
        <w:pStyle w:val="ListParagraph"/>
        <w:numPr>
          <w:ilvl w:val="0"/>
          <w:numId w:val="10"/>
        </w:numPr>
        <w:spacing w:after="0" w:line="100" w:lineRule="atLeast"/>
      </w:pPr>
      <w:r>
        <w:rPr>
          <w:rFonts w:ascii="Verdana" w:hAnsi="Verdana" w:cs="Verdana"/>
          <w:iCs/>
          <w:sz w:val="20"/>
          <w:szCs w:val="20"/>
        </w:rPr>
        <w:t xml:space="preserve">Learning to think philosophically will inspire you to be more thoughtful, more open-minded, more attuned to the complexities and subtleties of life, more willing to think critically about yourself and all of life’s important issues, and less willing to accept superficial interpretations and simplistic answers. </w:t>
      </w:r>
    </w:p>
    <w:p w14:paraId="6828E49A" w14:textId="77777777" w:rsidR="00BB2EDA" w:rsidRDefault="00393B4B">
      <w:pPr>
        <w:pStyle w:val="ListParagraph"/>
        <w:numPr>
          <w:ilvl w:val="0"/>
          <w:numId w:val="10"/>
        </w:numPr>
        <w:spacing w:after="0" w:line="100" w:lineRule="atLeast"/>
      </w:pPr>
      <w:r>
        <w:rPr>
          <w:rFonts w:ascii="Verdana" w:hAnsi="Verdana" w:cs="Verdana"/>
          <w:iCs/>
          <w:sz w:val="20"/>
          <w:szCs w:val="20"/>
        </w:rPr>
        <w:t>By learning to think philosophically, you can develop your mind into a powerful, sophisticated resource that will enrich all dimensions of your life.</w:t>
      </w:r>
    </w:p>
    <w:p w14:paraId="03D6C516" w14:textId="77777777" w:rsidR="00BB2EDA" w:rsidRDefault="00BB2EDA">
      <w:pPr>
        <w:spacing w:after="0" w:line="100" w:lineRule="atLeast"/>
      </w:pPr>
    </w:p>
    <w:p w14:paraId="61538800" w14:textId="77777777" w:rsidR="00BB2EDA" w:rsidRDefault="00393B4B">
      <w:pPr>
        <w:spacing w:after="0" w:line="100" w:lineRule="atLeast"/>
      </w:pPr>
      <w:r>
        <w:rPr>
          <w:rFonts w:ascii="Verdana" w:hAnsi="Verdana" w:cs="Verdana"/>
          <w:iCs/>
          <w:sz w:val="20"/>
          <w:szCs w:val="20"/>
        </w:rPr>
        <w:t>Learning Objective: LO 1.1 Explain why philosophy should be studied.</w:t>
      </w:r>
    </w:p>
    <w:p w14:paraId="5C954BE1" w14:textId="77777777" w:rsidR="00BB2EDA" w:rsidRDefault="00BB2EDA">
      <w:pPr>
        <w:spacing w:after="0" w:line="100" w:lineRule="atLeast"/>
      </w:pPr>
    </w:p>
    <w:p w14:paraId="668CD572" w14:textId="77777777" w:rsidR="00BB2EDA" w:rsidRDefault="00393B4B">
      <w:pPr>
        <w:spacing w:after="0" w:line="100" w:lineRule="atLeast"/>
      </w:pPr>
      <w:r>
        <w:rPr>
          <w:rFonts w:ascii="Verdana" w:hAnsi="Verdana" w:cs="Verdana"/>
          <w:iCs/>
          <w:sz w:val="20"/>
          <w:szCs w:val="20"/>
        </w:rPr>
        <w:t>Topic: Why Study Philosophy?</w:t>
      </w:r>
    </w:p>
    <w:p w14:paraId="43E56708" w14:textId="77777777" w:rsidR="00BB2EDA" w:rsidRDefault="00BB2EDA">
      <w:pPr>
        <w:spacing w:after="0" w:line="100" w:lineRule="atLeast"/>
      </w:pPr>
    </w:p>
    <w:p w14:paraId="52AE77F8" w14:textId="77777777" w:rsidR="00BB2EDA" w:rsidRDefault="00393B4B">
      <w:pPr>
        <w:spacing w:after="0" w:line="100" w:lineRule="atLeast"/>
      </w:pPr>
      <w:r>
        <w:rPr>
          <w:rFonts w:ascii="Verdana" w:hAnsi="Verdana" w:cs="Verdana"/>
          <w:iCs/>
          <w:sz w:val="20"/>
          <w:szCs w:val="20"/>
        </w:rPr>
        <w:t>Skill Level:</w:t>
      </w:r>
      <w:r>
        <w:t xml:space="preserve"> </w:t>
      </w:r>
      <w:r>
        <w:rPr>
          <w:rFonts w:ascii="Verdana" w:hAnsi="Verdana" w:cs="Verdana"/>
          <w:iCs/>
          <w:sz w:val="20"/>
          <w:szCs w:val="20"/>
        </w:rPr>
        <w:t>Apply What You Know</w:t>
      </w:r>
    </w:p>
    <w:p w14:paraId="0A3D4BAD" w14:textId="77777777" w:rsidR="00BB2EDA" w:rsidRDefault="00BB2EDA">
      <w:pPr>
        <w:spacing w:after="0" w:line="100" w:lineRule="atLeast"/>
      </w:pPr>
    </w:p>
    <w:p w14:paraId="6C8CD282" w14:textId="77777777" w:rsidR="00BB2EDA" w:rsidRDefault="00393B4B">
      <w:pPr>
        <w:spacing w:after="0" w:line="100" w:lineRule="atLeast"/>
      </w:pPr>
      <w:r>
        <w:rPr>
          <w:rFonts w:ascii="Verdana" w:hAnsi="Verdana" w:cs="Verdana"/>
          <w:iCs/>
          <w:sz w:val="20"/>
          <w:szCs w:val="20"/>
        </w:rPr>
        <w:t>Difficulty Level: Moderate</w:t>
      </w:r>
    </w:p>
    <w:p w14:paraId="7174BAF0" w14:textId="77777777" w:rsidR="00BB2EDA" w:rsidRDefault="00BB2EDA">
      <w:pPr>
        <w:spacing w:after="0" w:line="100" w:lineRule="atLeast"/>
      </w:pPr>
    </w:p>
    <w:p w14:paraId="263470D1" w14:textId="6319E5E5" w:rsidR="00BB2EDA" w:rsidRDefault="00BB2EDA">
      <w:pPr>
        <w:spacing w:after="0" w:line="100" w:lineRule="atLeast"/>
      </w:pPr>
    </w:p>
    <w:p w14:paraId="44D8BD7E" w14:textId="739569AA" w:rsidR="00BB2EDA" w:rsidRDefault="00BB2EDA">
      <w:pPr>
        <w:spacing w:after="0" w:line="100" w:lineRule="atLeast"/>
      </w:pPr>
    </w:p>
    <w:p w14:paraId="49EA741F" w14:textId="4603990A" w:rsidR="00BB2EDA" w:rsidRDefault="00BB2EDA">
      <w:pPr>
        <w:spacing w:after="0" w:line="100" w:lineRule="atLeast"/>
      </w:pPr>
    </w:p>
    <w:p w14:paraId="4275B1F0" w14:textId="1312FF42" w:rsidR="00BB2EDA" w:rsidRDefault="00BB2EDA">
      <w:pPr>
        <w:spacing w:after="0" w:line="100" w:lineRule="atLeast"/>
      </w:pPr>
    </w:p>
    <w:p w14:paraId="38381483" w14:textId="5AD74CA9" w:rsidR="00BB2EDA" w:rsidRDefault="00BB2EDA">
      <w:pPr>
        <w:spacing w:after="0" w:line="100" w:lineRule="atLeast"/>
      </w:pPr>
    </w:p>
    <w:p w14:paraId="5A77B4A3" w14:textId="10A4C664" w:rsidR="00BB2EDA" w:rsidRDefault="00BB2EDA">
      <w:pPr>
        <w:spacing w:after="0" w:line="100" w:lineRule="atLeast"/>
      </w:pPr>
    </w:p>
    <w:p w14:paraId="3D59C342" w14:textId="1C5B9963" w:rsidR="00BB2EDA" w:rsidRDefault="00BB2EDA">
      <w:pPr>
        <w:spacing w:after="0" w:line="100" w:lineRule="atLeast"/>
      </w:pPr>
    </w:p>
    <w:p w14:paraId="37A47FFD" w14:textId="01182124" w:rsidR="00BB2EDA" w:rsidRDefault="00BB2EDA">
      <w:pPr>
        <w:spacing w:after="0" w:line="100" w:lineRule="atLeast"/>
      </w:pPr>
    </w:p>
    <w:p w14:paraId="3CCECB8D" w14:textId="15BC2212" w:rsidR="00BB2EDA" w:rsidRDefault="00BB2EDA">
      <w:pPr>
        <w:spacing w:after="0" w:line="100" w:lineRule="atLeast"/>
      </w:pPr>
    </w:p>
    <w:p w14:paraId="6463B45D" w14:textId="0D4C6E9D" w:rsidR="00BB2EDA" w:rsidRDefault="00BB2EDA">
      <w:pPr>
        <w:spacing w:after="0" w:line="100" w:lineRule="atLeast"/>
      </w:pPr>
    </w:p>
    <w:p w14:paraId="600B5350" w14:textId="483C256C" w:rsidR="00BB2EDA" w:rsidRDefault="00BB2EDA">
      <w:pPr>
        <w:spacing w:after="0" w:line="100" w:lineRule="atLeast"/>
      </w:pPr>
    </w:p>
    <w:p w14:paraId="2D8803BF" w14:textId="46747667" w:rsidR="00BB2EDA" w:rsidRDefault="00BB2EDA">
      <w:pPr>
        <w:spacing w:after="0" w:line="100" w:lineRule="atLeast"/>
      </w:pPr>
    </w:p>
    <w:p w14:paraId="56048E80" w14:textId="7D1B2825" w:rsidR="00BB2EDA" w:rsidRDefault="00BB2EDA">
      <w:pPr>
        <w:spacing w:after="0" w:line="100" w:lineRule="atLeast"/>
      </w:pPr>
    </w:p>
    <w:p w14:paraId="07DBB5B8" w14:textId="15E01C0A" w:rsidR="00BB2EDA" w:rsidRDefault="00BB2EDA">
      <w:pPr>
        <w:spacing w:after="0" w:line="100" w:lineRule="atLeast"/>
      </w:pPr>
    </w:p>
    <w:p w14:paraId="12D718EE" w14:textId="51A06434" w:rsidR="00BB2EDA" w:rsidRDefault="00BB2EDA">
      <w:pPr>
        <w:spacing w:after="0" w:line="100" w:lineRule="atLeast"/>
      </w:pPr>
    </w:p>
    <w:p w14:paraId="60E42811" w14:textId="1F8F066D" w:rsidR="00BB2EDA" w:rsidRDefault="00BB2EDA">
      <w:pPr>
        <w:spacing w:after="0" w:line="100" w:lineRule="atLeast"/>
      </w:pPr>
    </w:p>
    <w:p w14:paraId="2BE20A90" w14:textId="4CF644EF" w:rsidR="00BB2EDA" w:rsidRDefault="00BB2EDA">
      <w:pPr>
        <w:spacing w:after="0" w:line="100" w:lineRule="atLeast"/>
      </w:pPr>
    </w:p>
    <w:p w14:paraId="19BC0FDB" w14:textId="1EBF6DA7" w:rsidR="00BB2EDA" w:rsidRDefault="00BB2EDA">
      <w:pPr>
        <w:spacing w:after="0" w:line="100" w:lineRule="atLeast"/>
      </w:pPr>
    </w:p>
    <w:p w14:paraId="5EB8FA5B" w14:textId="30DE5791" w:rsidR="00BB2EDA" w:rsidRDefault="00BB2EDA">
      <w:pPr>
        <w:spacing w:after="0" w:line="100" w:lineRule="atLeast"/>
      </w:pPr>
    </w:p>
    <w:p w14:paraId="79695EEE" w14:textId="5CD21C7B" w:rsidR="00BB2EDA" w:rsidRDefault="00BB2EDA">
      <w:pPr>
        <w:spacing w:after="0" w:line="100" w:lineRule="atLeast"/>
      </w:pPr>
    </w:p>
    <w:p w14:paraId="5A6BC38D" w14:textId="039B8D7A" w:rsidR="00BB2EDA" w:rsidRDefault="00BB2EDA">
      <w:pPr>
        <w:spacing w:after="0" w:line="100" w:lineRule="atLeast"/>
      </w:pPr>
    </w:p>
    <w:p w14:paraId="7339D20F" w14:textId="6F7BB5AC" w:rsidR="00BB2EDA" w:rsidRDefault="00BB2EDA">
      <w:pPr>
        <w:spacing w:after="0" w:line="100" w:lineRule="atLeast"/>
      </w:pPr>
    </w:p>
    <w:p w14:paraId="0C3C817D" w14:textId="77F585BD" w:rsidR="00BB2EDA" w:rsidRDefault="00BB2EDA">
      <w:pPr>
        <w:spacing w:after="0" w:line="100" w:lineRule="atLeast"/>
      </w:pPr>
    </w:p>
    <w:p w14:paraId="08404B97" w14:textId="21188B97" w:rsidR="00BB2EDA" w:rsidRDefault="00BB2EDA">
      <w:pPr>
        <w:spacing w:after="0" w:line="100" w:lineRule="atLeast"/>
      </w:pPr>
    </w:p>
    <w:p w14:paraId="25A095A8" w14:textId="45AFD0EF" w:rsidR="00BB2EDA" w:rsidRDefault="00BB2EDA">
      <w:pPr>
        <w:spacing w:after="0" w:line="100" w:lineRule="atLeast"/>
      </w:pPr>
    </w:p>
    <w:p w14:paraId="1C9A118B" w14:textId="6884FF1C" w:rsidR="00BB2EDA" w:rsidRDefault="00BB2EDA">
      <w:pPr>
        <w:spacing w:after="0" w:line="100" w:lineRule="atLeast"/>
      </w:pPr>
    </w:p>
    <w:p w14:paraId="5D9FCE39" w14:textId="513BBDC5" w:rsidR="00BB2EDA" w:rsidRDefault="00BB2EDA">
      <w:pPr>
        <w:spacing w:after="0" w:line="100" w:lineRule="atLeast"/>
      </w:pPr>
    </w:p>
    <w:p w14:paraId="56B73A8C" w14:textId="7BEC1E48" w:rsidR="00BB2EDA" w:rsidRDefault="00BB2EDA">
      <w:pPr>
        <w:spacing w:after="0" w:line="100" w:lineRule="atLeast"/>
      </w:pPr>
    </w:p>
    <w:p w14:paraId="4E4DDE88" w14:textId="2C52A9B1" w:rsidR="00BB2EDA" w:rsidRDefault="00BB2EDA">
      <w:pPr>
        <w:spacing w:after="0" w:line="100" w:lineRule="atLeast"/>
      </w:pPr>
    </w:p>
    <w:p w14:paraId="1C5EE0CC" w14:textId="7A44B6C0" w:rsidR="00BB2EDA" w:rsidRDefault="00BB2EDA">
      <w:pPr>
        <w:spacing w:after="0" w:line="100" w:lineRule="atLeast"/>
      </w:pPr>
    </w:p>
    <w:p w14:paraId="7EE2C055" w14:textId="306B7F49" w:rsidR="00BB2EDA" w:rsidRDefault="00BB2EDA">
      <w:pPr>
        <w:spacing w:after="0" w:line="100" w:lineRule="atLeast"/>
      </w:pPr>
    </w:p>
    <w:p w14:paraId="5BF96EFE" w14:textId="26FECE1E" w:rsidR="00BB2EDA" w:rsidRDefault="00BB2EDA">
      <w:pPr>
        <w:spacing w:after="0" w:line="100" w:lineRule="atLeast"/>
      </w:pPr>
    </w:p>
    <w:p w14:paraId="0B23F8B1" w14:textId="18360A06" w:rsidR="00BB2EDA" w:rsidRDefault="00BB2EDA">
      <w:pPr>
        <w:spacing w:after="0" w:line="100" w:lineRule="atLeast"/>
      </w:pPr>
    </w:p>
    <w:p w14:paraId="7E085FC9" w14:textId="6C2B59B3" w:rsidR="00BB2EDA" w:rsidRDefault="00BB2EDA">
      <w:pPr>
        <w:spacing w:after="0" w:line="100" w:lineRule="atLeast"/>
      </w:pPr>
    </w:p>
    <w:p w14:paraId="224F98C8" w14:textId="561D19D8" w:rsidR="00BB2EDA" w:rsidRDefault="00BB2EDA">
      <w:pPr>
        <w:spacing w:after="0" w:line="100" w:lineRule="atLeast"/>
      </w:pPr>
    </w:p>
    <w:p w14:paraId="62A506BF" w14:textId="35754A03" w:rsidR="00BB2EDA" w:rsidRDefault="00BB2EDA">
      <w:pPr>
        <w:spacing w:after="0" w:line="100" w:lineRule="atLeast"/>
      </w:pPr>
    </w:p>
    <w:p w14:paraId="7000C246" w14:textId="2DD85FB7" w:rsidR="00BB2EDA" w:rsidRDefault="00BB2EDA">
      <w:pPr>
        <w:spacing w:after="0" w:line="100" w:lineRule="atLeast"/>
      </w:pPr>
    </w:p>
    <w:p w14:paraId="6829DF0E" w14:textId="60DCAD4B" w:rsidR="00BB2EDA" w:rsidRDefault="00BB2EDA">
      <w:pPr>
        <w:spacing w:after="0" w:line="100" w:lineRule="atLeast"/>
      </w:pPr>
    </w:p>
    <w:p w14:paraId="295EFE05" w14:textId="0CF110D5" w:rsidR="00BB2EDA" w:rsidRDefault="00BB2EDA">
      <w:pPr>
        <w:spacing w:after="0" w:line="100" w:lineRule="atLeast"/>
      </w:pPr>
    </w:p>
    <w:p w14:paraId="3C43C8CE" w14:textId="171F7527" w:rsidR="00BB2EDA" w:rsidRDefault="00BB2EDA">
      <w:pPr>
        <w:spacing w:after="0" w:line="100" w:lineRule="atLeast"/>
      </w:pPr>
    </w:p>
    <w:p w14:paraId="0F7B4927" w14:textId="5DDA04A3" w:rsidR="00BB2EDA" w:rsidRDefault="00BB2EDA">
      <w:pPr>
        <w:spacing w:after="0" w:line="100" w:lineRule="atLeast"/>
      </w:pPr>
    </w:p>
    <w:p w14:paraId="07B20722" w14:textId="0FF0CEEA" w:rsidR="00BB2EDA" w:rsidRDefault="00BB2EDA">
      <w:pPr>
        <w:spacing w:after="0" w:line="100" w:lineRule="atLeast"/>
      </w:pPr>
    </w:p>
    <w:p w14:paraId="53C84C09" w14:textId="243E977D" w:rsidR="00BB2EDA" w:rsidRDefault="00BB2EDA">
      <w:pPr>
        <w:spacing w:after="0" w:line="100" w:lineRule="atLeast"/>
      </w:pPr>
    </w:p>
    <w:p w14:paraId="4619E74F" w14:textId="10465DE5" w:rsidR="00BB2EDA" w:rsidRDefault="00BB2EDA">
      <w:pPr>
        <w:spacing w:after="0" w:line="100" w:lineRule="atLeast"/>
      </w:pPr>
    </w:p>
    <w:p w14:paraId="6ACBAD12" w14:textId="768CD89B" w:rsidR="00BB2EDA" w:rsidRDefault="00BB2EDA">
      <w:pPr>
        <w:spacing w:after="0" w:line="100" w:lineRule="atLeast"/>
      </w:pPr>
    </w:p>
    <w:p w14:paraId="22BB708B" w14:textId="145E97EA" w:rsidR="00BB2EDA" w:rsidRDefault="00BB2EDA">
      <w:pPr>
        <w:spacing w:after="0" w:line="100" w:lineRule="atLeast"/>
      </w:pPr>
    </w:p>
    <w:p w14:paraId="0BD958A5" w14:textId="1111958C" w:rsidR="00BB2EDA" w:rsidRDefault="00BB2EDA">
      <w:pPr>
        <w:spacing w:after="0" w:line="100" w:lineRule="atLeast"/>
      </w:pPr>
    </w:p>
    <w:p w14:paraId="2C2A64BF" w14:textId="6AA2D82D" w:rsidR="00BB2EDA" w:rsidRDefault="00BB2EDA">
      <w:pPr>
        <w:spacing w:after="0" w:line="100" w:lineRule="atLeast"/>
      </w:pPr>
    </w:p>
    <w:p w14:paraId="7167ACB4" w14:textId="044C18A8" w:rsidR="00BB2EDA" w:rsidRDefault="00BB2EDA">
      <w:pPr>
        <w:spacing w:after="0" w:line="100" w:lineRule="atLeast"/>
      </w:pPr>
    </w:p>
    <w:p w14:paraId="315973DF" w14:textId="765AA47E" w:rsidR="00BB2EDA" w:rsidRDefault="00BB2EDA">
      <w:pPr>
        <w:spacing w:after="0" w:line="100" w:lineRule="atLeast"/>
      </w:pPr>
    </w:p>
    <w:p w14:paraId="4FBEFCDD" w14:textId="0E657036" w:rsidR="00BB2EDA" w:rsidRDefault="00BB2EDA">
      <w:pPr>
        <w:spacing w:after="0" w:line="100" w:lineRule="atLeast"/>
      </w:pPr>
    </w:p>
    <w:p w14:paraId="6CF795BB" w14:textId="648E7399" w:rsidR="00BB2EDA" w:rsidRDefault="00BB2EDA">
      <w:pPr>
        <w:spacing w:after="0" w:line="100" w:lineRule="atLeast"/>
      </w:pPr>
    </w:p>
    <w:p w14:paraId="713812E7" w14:textId="47F5A653" w:rsidR="00BB2EDA" w:rsidRDefault="00BB2EDA">
      <w:pPr>
        <w:spacing w:after="0" w:line="100" w:lineRule="atLeast"/>
      </w:pPr>
    </w:p>
    <w:p w14:paraId="0F3A1E62" w14:textId="35FA8DA7" w:rsidR="00BB2EDA" w:rsidRDefault="00BB2EDA">
      <w:pPr>
        <w:spacing w:after="0" w:line="100" w:lineRule="atLeast"/>
      </w:pPr>
    </w:p>
    <w:p w14:paraId="43AC4FD2" w14:textId="24595465" w:rsidR="00BB2EDA" w:rsidRDefault="00BB2EDA">
      <w:pPr>
        <w:spacing w:after="0" w:line="100" w:lineRule="atLeast"/>
      </w:pPr>
    </w:p>
    <w:p w14:paraId="447F0A4C" w14:textId="12076795" w:rsidR="00BB2EDA" w:rsidRDefault="00BB2EDA">
      <w:pPr>
        <w:spacing w:after="0" w:line="100" w:lineRule="atLeast"/>
      </w:pPr>
    </w:p>
    <w:p w14:paraId="58BAEBBC" w14:textId="411D7E25" w:rsidR="00BB2EDA" w:rsidRDefault="00BB2EDA">
      <w:pPr>
        <w:spacing w:after="0" w:line="100" w:lineRule="atLeast"/>
      </w:pPr>
    </w:p>
    <w:p w14:paraId="15F27B3E" w14:textId="237D2211" w:rsidR="00BB2EDA" w:rsidRDefault="00BB2EDA">
      <w:pPr>
        <w:spacing w:after="0" w:line="100" w:lineRule="atLeast"/>
      </w:pPr>
    </w:p>
    <w:p w14:paraId="126EBB3D" w14:textId="1290AABD" w:rsidR="00BB2EDA" w:rsidRDefault="00BB2EDA">
      <w:pPr>
        <w:spacing w:after="0" w:line="100" w:lineRule="atLeast"/>
      </w:pPr>
    </w:p>
    <w:p w14:paraId="3D11D21A" w14:textId="52F2CFDA" w:rsidR="00BB2EDA" w:rsidRDefault="00BB2EDA">
      <w:pPr>
        <w:spacing w:after="0" w:line="100" w:lineRule="atLeast"/>
      </w:pPr>
    </w:p>
    <w:p w14:paraId="6FB5F919" w14:textId="481CCB11" w:rsidR="00BB2EDA" w:rsidRDefault="00BB2EDA">
      <w:pPr>
        <w:spacing w:after="0" w:line="100" w:lineRule="atLeast"/>
      </w:pPr>
    </w:p>
    <w:p w14:paraId="33222320" w14:textId="13A72218" w:rsidR="00BB2EDA" w:rsidRDefault="00BB2EDA">
      <w:pPr>
        <w:spacing w:after="0" w:line="100" w:lineRule="atLeast"/>
      </w:pPr>
    </w:p>
    <w:p w14:paraId="3FAA63F5" w14:textId="0DD3C12C" w:rsidR="00BB2EDA" w:rsidRDefault="00BB2EDA">
      <w:pPr>
        <w:spacing w:after="0" w:line="100" w:lineRule="atLeast"/>
      </w:pPr>
    </w:p>
    <w:p w14:paraId="06C985F9" w14:textId="0FA66F48" w:rsidR="00BB2EDA" w:rsidRDefault="00BB2EDA">
      <w:pPr>
        <w:spacing w:after="0" w:line="100" w:lineRule="atLeast"/>
      </w:pPr>
    </w:p>
    <w:p w14:paraId="7C255E5F" w14:textId="7F07DCC4" w:rsidR="00BB2EDA" w:rsidRDefault="00BB2EDA">
      <w:pPr>
        <w:spacing w:after="0" w:line="100" w:lineRule="atLeast"/>
      </w:pPr>
    </w:p>
    <w:p w14:paraId="40A25634" w14:textId="6BAD5392" w:rsidR="00BB2EDA" w:rsidRDefault="00BB2EDA">
      <w:pPr>
        <w:spacing w:after="0" w:line="100" w:lineRule="atLeast"/>
      </w:pPr>
    </w:p>
    <w:p w14:paraId="2ED1CDC0" w14:textId="736BF85B" w:rsidR="00BB2EDA" w:rsidRDefault="00BB2EDA">
      <w:pPr>
        <w:spacing w:after="0" w:line="100" w:lineRule="atLeast"/>
      </w:pPr>
    </w:p>
    <w:p w14:paraId="41CF15D1" w14:textId="10239FB1" w:rsidR="00BB2EDA" w:rsidRDefault="00BB2EDA">
      <w:pPr>
        <w:spacing w:after="0" w:line="100" w:lineRule="atLeast"/>
      </w:pPr>
    </w:p>
    <w:p w14:paraId="4084CF50" w14:textId="41B1FAAE" w:rsidR="00BB2EDA" w:rsidRDefault="00BB2EDA">
      <w:pPr>
        <w:spacing w:after="0" w:line="100" w:lineRule="atLeast"/>
      </w:pPr>
    </w:p>
    <w:p w14:paraId="4212087A" w14:textId="63EAB396" w:rsidR="00BB2EDA" w:rsidRDefault="00BB2EDA">
      <w:pPr>
        <w:spacing w:after="0" w:line="100" w:lineRule="atLeast"/>
      </w:pPr>
    </w:p>
    <w:p w14:paraId="48DC170C" w14:textId="3DF85B2F" w:rsidR="00BB2EDA" w:rsidRDefault="00BB2EDA">
      <w:pPr>
        <w:spacing w:after="0" w:line="100" w:lineRule="atLeast"/>
      </w:pPr>
    </w:p>
    <w:p w14:paraId="3E6D0253" w14:textId="7BCEDDCE" w:rsidR="00BB2EDA" w:rsidRDefault="00BB2EDA">
      <w:pPr>
        <w:spacing w:after="0" w:line="100" w:lineRule="atLeast"/>
      </w:pPr>
    </w:p>
    <w:p w14:paraId="76FEF142" w14:textId="4A202FD5" w:rsidR="00BB2EDA" w:rsidRDefault="00BB2EDA">
      <w:pPr>
        <w:spacing w:after="0" w:line="100" w:lineRule="atLeast"/>
      </w:pPr>
    </w:p>
    <w:p w14:paraId="2D7A5947" w14:textId="4FD7CBEE" w:rsidR="00BB2EDA" w:rsidRDefault="00BB2EDA">
      <w:pPr>
        <w:spacing w:after="0" w:line="100" w:lineRule="atLeast"/>
      </w:pPr>
    </w:p>
    <w:p w14:paraId="49BFCCA3" w14:textId="259AD2C7" w:rsidR="00BB2EDA" w:rsidRDefault="00BB2EDA">
      <w:pPr>
        <w:spacing w:after="0" w:line="100" w:lineRule="atLeast"/>
      </w:pPr>
    </w:p>
    <w:p w14:paraId="5E1A6CDE" w14:textId="3F94D371" w:rsidR="00BB2EDA" w:rsidRDefault="00BB2EDA">
      <w:pPr>
        <w:spacing w:after="0" w:line="100" w:lineRule="atLeast"/>
      </w:pPr>
    </w:p>
    <w:p w14:paraId="36CF70D1" w14:textId="4B8063E7" w:rsidR="00BB2EDA" w:rsidRDefault="00BB2EDA">
      <w:pPr>
        <w:spacing w:after="0" w:line="100" w:lineRule="atLeast"/>
      </w:pPr>
    </w:p>
    <w:p w14:paraId="4F27D88B" w14:textId="17856432" w:rsidR="00BB2EDA" w:rsidRDefault="00BB2EDA">
      <w:pPr>
        <w:spacing w:after="0" w:line="100" w:lineRule="atLeast"/>
      </w:pPr>
    </w:p>
    <w:p w14:paraId="46AB2570" w14:textId="73618C61" w:rsidR="00BB2EDA" w:rsidRDefault="00BB2EDA">
      <w:pPr>
        <w:spacing w:after="0" w:line="100" w:lineRule="atLeast"/>
      </w:pPr>
    </w:p>
    <w:p w14:paraId="2EC80478" w14:textId="00536A9D" w:rsidR="00BB2EDA" w:rsidRDefault="00BB2EDA">
      <w:pPr>
        <w:spacing w:after="0" w:line="100" w:lineRule="atLeast"/>
      </w:pPr>
    </w:p>
    <w:p w14:paraId="4A602DB6" w14:textId="1B2DC8CD" w:rsidR="00BB2EDA" w:rsidRDefault="00BB2EDA">
      <w:pPr>
        <w:spacing w:after="0" w:line="100" w:lineRule="atLeast"/>
      </w:pPr>
    </w:p>
    <w:p w14:paraId="66C668D8" w14:textId="467D2A0E" w:rsidR="00BB2EDA" w:rsidRDefault="00BB2EDA">
      <w:pPr>
        <w:spacing w:after="0" w:line="100" w:lineRule="atLeast"/>
      </w:pPr>
    </w:p>
    <w:p w14:paraId="64B11C7B" w14:textId="4AC32B2F" w:rsidR="00BB2EDA" w:rsidRDefault="00BB2EDA">
      <w:pPr>
        <w:spacing w:after="0" w:line="100" w:lineRule="atLeast"/>
      </w:pPr>
    </w:p>
    <w:p w14:paraId="799E77BE" w14:textId="3C5C8A95" w:rsidR="00BB2EDA" w:rsidRDefault="00BB2EDA">
      <w:pPr>
        <w:spacing w:after="0" w:line="100" w:lineRule="atLeast"/>
      </w:pPr>
    </w:p>
    <w:p w14:paraId="4F64A4CA" w14:textId="453D4E2B" w:rsidR="00BB2EDA" w:rsidRDefault="00BB2EDA">
      <w:pPr>
        <w:spacing w:after="0" w:line="100" w:lineRule="atLeast"/>
      </w:pPr>
    </w:p>
    <w:p w14:paraId="6312C175" w14:textId="5BECB1DE" w:rsidR="00BB2EDA" w:rsidRDefault="00BB2EDA">
      <w:pPr>
        <w:spacing w:after="0" w:line="100" w:lineRule="atLeast"/>
      </w:pPr>
    </w:p>
    <w:p w14:paraId="61948ACE" w14:textId="22708138" w:rsidR="00BB2EDA" w:rsidRDefault="00BB2EDA">
      <w:pPr>
        <w:spacing w:after="0" w:line="100" w:lineRule="atLeast"/>
      </w:pPr>
    </w:p>
    <w:p w14:paraId="1A9DF0DB" w14:textId="511A0694" w:rsidR="00BB2EDA" w:rsidRDefault="00BB2EDA">
      <w:pPr>
        <w:spacing w:after="0" w:line="100" w:lineRule="atLeast"/>
      </w:pPr>
    </w:p>
    <w:p w14:paraId="382DCA3D" w14:textId="6E7B2F4F" w:rsidR="00BB2EDA" w:rsidRDefault="00BB2EDA">
      <w:pPr>
        <w:spacing w:after="0" w:line="100" w:lineRule="atLeast"/>
      </w:pPr>
    </w:p>
    <w:p w14:paraId="4FB46757" w14:textId="06D2D7D9" w:rsidR="00BB2EDA" w:rsidRDefault="00BB2EDA">
      <w:pPr>
        <w:spacing w:after="0" w:line="100" w:lineRule="atLeast"/>
      </w:pPr>
    </w:p>
    <w:p w14:paraId="56ED64FF" w14:textId="61AF53E8" w:rsidR="00BB2EDA" w:rsidRDefault="00BB2EDA">
      <w:pPr>
        <w:spacing w:after="0" w:line="100" w:lineRule="atLeast"/>
      </w:pPr>
    </w:p>
    <w:p w14:paraId="6C487628" w14:textId="1E32CE57" w:rsidR="00BB2EDA" w:rsidRDefault="00BB2EDA">
      <w:pPr>
        <w:spacing w:after="0" w:line="100" w:lineRule="atLeast"/>
      </w:pPr>
    </w:p>
    <w:p w14:paraId="32E9CF79" w14:textId="7FBE3064" w:rsidR="00BB2EDA" w:rsidRDefault="00BB2EDA">
      <w:pPr>
        <w:spacing w:after="0" w:line="100" w:lineRule="atLeast"/>
      </w:pPr>
    </w:p>
    <w:p w14:paraId="4EC92102" w14:textId="3E535C32" w:rsidR="00BB2EDA" w:rsidRDefault="00BB2EDA">
      <w:pPr>
        <w:spacing w:after="0" w:line="100" w:lineRule="atLeast"/>
      </w:pPr>
    </w:p>
    <w:p w14:paraId="15043195" w14:textId="1F04CB59" w:rsidR="00BB2EDA" w:rsidRDefault="00BB2EDA">
      <w:pPr>
        <w:spacing w:after="0" w:line="100" w:lineRule="atLeast"/>
      </w:pPr>
    </w:p>
    <w:p w14:paraId="5CEECB2A" w14:textId="15F9DF5D" w:rsidR="00BB2EDA" w:rsidRDefault="00BB2EDA">
      <w:pPr>
        <w:spacing w:after="0" w:line="100" w:lineRule="atLeast"/>
      </w:pPr>
    </w:p>
    <w:p w14:paraId="4FF4E046" w14:textId="2DFAB7F2" w:rsidR="00BB2EDA" w:rsidRDefault="00BB2EDA">
      <w:pPr>
        <w:spacing w:after="0" w:line="100" w:lineRule="atLeast"/>
      </w:pPr>
    </w:p>
    <w:p w14:paraId="004CCB5B" w14:textId="066F8B7F" w:rsidR="00BB2EDA" w:rsidRDefault="00BB2EDA">
      <w:pPr>
        <w:spacing w:after="0" w:line="100" w:lineRule="atLeast"/>
      </w:pPr>
    </w:p>
    <w:p w14:paraId="1D220115" w14:textId="00472CAE" w:rsidR="00BB2EDA" w:rsidRDefault="00BB2EDA">
      <w:pPr>
        <w:spacing w:after="0" w:line="100" w:lineRule="atLeast"/>
      </w:pPr>
    </w:p>
    <w:p w14:paraId="3C903DC0" w14:textId="4589C2C3" w:rsidR="00BB2EDA" w:rsidRDefault="00BB2EDA">
      <w:pPr>
        <w:spacing w:after="0" w:line="100" w:lineRule="atLeast"/>
      </w:pPr>
    </w:p>
    <w:p w14:paraId="049DBCAE" w14:textId="0E7BC06A" w:rsidR="00BB2EDA" w:rsidRDefault="00BB2EDA">
      <w:pPr>
        <w:spacing w:after="0" w:line="100" w:lineRule="atLeast"/>
      </w:pPr>
    </w:p>
    <w:p w14:paraId="325C0F17" w14:textId="3C9152C3" w:rsidR="00BB2EDA" w:rsidRDefault="00BB2EDA">
      <w:pPr>
        <w:spacing w:after="0" w:line="100" w:lineRule="atLeast"/>
      </w:pPr>
    </w:p>
    <w:p w14:paraId="10BBC1D2" w14:textId="3D9C526F" w:rsidR="00BB2EDA" w:rsidRDefault="00BB2EDA">
      <w:pPr>
        <w:spacing w:after="0" w:line="100" w:lineRule="atLeast"/>
      </w:pPr>
    </w:p>
    <w:p w14:paraId="0E074E50" w14:textId="311350CE" w:rsidR="00BB2EDA" w:rsidRDefault="00BB2EDA">
      <w:pPr>
        <w:spacing w:after="0" w:line="100" w:lineRule="atLeast"/>
      </w:pPr>
    </w:p>
    <w:p w14:paraId="49540F4E" w14:textId="4D0FB891" w:rsidR="00BB2EDA" w:rsidRDefault="00BB2EDA">
      <w:pPr>
        <w:spacing w:after="0" w:line="100" w:lineRule="atLeast"/>
      </w:pPr>
    </w:p>
    <w:p w14:paraId="38DBFEAD" w14:textId="6F286252" w:rsidR="00BB2EDA" w:rsidRDefault="00BB2EDA">
      <w:pPr>
        <w:spacing w:after="0" w:line="100" w:lineRule="atLeast"/>
      </w:pPr>
    </w:p>
    <w:p w14:paraId="6AC5F66E" w14:textId="7B50E736" w:rsidR="00BB2EDA" w:rsidRDefault="00BB2EDA">
      <w:pPr>
        <w:spacing w:after="0" w:line="100" w:lineRule="atLeast"/>
      </w:pPr>
    </w:p>
    <w:p w14:paraId="478BD405" w14:textId="69C2F388" w:rsidR="00BB2EDA" w:rsidRDefault="00BB2EDA">
      <w:pPr>
        <w:spacing w:after="0" w:line="100" w:lineRule="atLeast"/>
      </w:pPr>
    </w:p>
    <w:p w14:paraId="5A51999C" w14:textId="77059E6A" w:rsidR="00BB2EDA" w:rsidRDefault="00BB2EDA">
      <w:pPr>
        <w:spacing w:after="0" w:line="100" w:lineRule="atLeast"/>
      </w:pPr>
    </w:p>
    <w:p w14:paraId="077ECEB1" w14:textId="2D9B4BEF" w:rsidR="00BB2EDA" w:rsidRDefault="00BB2EDA">
      <w:pPr>
        <w:spacing w:after="0" w:line="100" w:lineRule="atLeast"/>
      </w:pPr>
    </w:p>
    <w:p w14:paraId="26CC07B0" w14:textId="1D128AD1" w:rsidR="00BB2EDA" w:rsidRDefault="00BB2EDA">
      <w:pPr>
        <w:spacing w:after="0" w:line="100" w:lineRule="atLeast"/>
      </w:pPr>
    </w:p>
    <w:p w14:paraId="7C4FA4EE" w14:textId="6B6423A7" w:rsidR="00BB2EDA" w:rsidRDefault="00BB2EDA">
      <w:pPr>
        <w:spacing w:after="0" w:line="100" w:lineRule="atLeast"/>
      </w:pPr>
    </w:p>
    <w:p w14:paraId="16772EEE" w14:textId="7BB8B28E" w:rsidR="00BB2EDA" w:rsidRDefault="00BB2EDA">
      <w:pPr>
        <w:spacing w:after="0" w:line="100" w:lineRule="atLeast"/>
      </w:pPr>
    </w:p>
    <w:p w14:paraId="75502CA9" w14:textId="77A6D935" w:rsidR="00BB2EDA" w:rsidRDefault="00BB2EDA">
      <w:pPr>
        <w:spacing w:after="0" w:line="100" w:lineRule="atLeast"/>
      </w:pPr>
    </w:p>
    <w:p w14:paraId="1FCE452F" w14:textId="56E7CE8C" w:rsidR="00BB2EDA" w:rsidRDefault="00BB2EDA">
      <w:pPr>
        <w:spacing w:after="0" w:line="100" w:lineRule="atLeast"/>
      </w:pPr>
    </w:p>
    <w:p w14:paraId="4740E43B" w14:textId="15EBBA49" w:rsidR="00BB2EDA" w:rsidRDefault="00BB2EDA">
      <w:pPr>
        <w:spacing w:after="0" w:line="100" w:lineRule="atLeast"/>
      </w:pPr>
    </w:p>
    <w:p w14:paraId="1F808234" w14:textId="0F564BCD" w:rsidR="00BB2EDA" w:rsidRDefault="00BB2EDA">
      <w:pPr>
        <w:spacing w:after="0" w:line="100" w:lineRule="atLeast"/>
      </w:pPr>
    </w:p>
    <w:p w14:paraId="200FC568" w14:textId="7CA6C3AC" w:rsidR="00BB2EDA" w:rsidRDefault="00BB2EDA">
      <w:pPr>
        <w:spacing w:after="0" w:line="100" w:lineRule="atLeast"/>
      </w:pPr>
    </w:p>
    <w:p w14:paraId="1814E952" w14:textId="31F7AC96" w:rsidR="00BB2EDA" w:rsidRDefault="00BB2EDA">
      <w:pPr>
        <w:spacing w:after="0" w:line="100" w:lineRule="atLeast"/>
      </w:pPr>
    </w:p>
    <w:p w14:paraId="7547ADA7" w14:textId="05A4CD43" w:rsidR="00BB2EDA" w:rsidRDefault="00BB2EDA">
      <w:pPr>
        <w:spacing w:after="0" w:line="100" w:lineRule="atLeast"/>
      </w:pPr>
    </w:p>
    <w:p w14:paraId="59DDC8B7" w14:textId="1E6343DB" w:rsidR="00BB2EDA" w:rsidRDefault="00BB2EDA">
      <w:pPr>
        <w:spacing w:after="0" w:line="100" w:lineRule="atLeast"/>
      </w:pPr>
    </w:p>
    <w:p w14:paraId="2C6A07CC" w14:textId="612EEB18" w:rsidR="00BB2EDA" w:rsidRDefault="00BB2EDA">
      <w:pPr>
        <w:spacing w:after="0" w:line="100" w:lineRule="atLeast"/>
      </w:pPr>
    </w:p>
    <w:p w14:paraId="7AB9E57D" w14:textId="5FFDDCF2" w:rsidR="00BB2EDA" w:rsidRDefault="00BB2EDA">
      <w:pPr>
        <w:spacing w:after="0" w:line="100" w:lineRule="atLeast"/>
      </w:pPr>
    </w:p>
    <w:p w14:paraId="48A5D815" w14:textId="291218F7" w:rsidR="00BB2EDA" w:rsidRDefault="00BB2EDA">
      <w:pPr>
        <w:spacing w:after="0" w:line="100" w:lineRule="atLeast"/>
      </w:pPr>
    </w:p>
    <w:p w14:paraId="1D5F7838" w14:textId="36548888" w:rsidR="00BB2EDA" w:rsidRDefault="00BB2EDA">
      <w:pPr>
        <w:spacing w:after="0" w:line="100" w:lineRule="atLeast"/>
      </w:pPr>
    </w:p>
    <w:p w14:paraId="7293C6F8" w14:textId="6406AA36" w:rsidR="00BB2EDA" w:rsidRDefault="00BB2EDA">
      <w:pPr>
        <w:spacing w:after="0" w:line="100" w:lineRule="atLeast"/>
      </w:pPr>
    </w:p>
    <w:p w14:paraId="2A451500" w14:textId="5C25B42B" w:rsidR="00BB2EDA" w:rsidRDefault="00BB2EDA">
      <w:pPr>
        <w:spacing w:after="0" w:line="100" w:lineRule="atLeast"/>
      </w:pPr>
    </w:p>
    <w:p w14:paraId="3743730C" w14:textId="2D7DC6D7" w:rsidR="00BB2EDA" w:rsidRDefault="00BB2EDA">
      <w:pPr>
        <w:spacing w:after="0" w:line="100" w:lineRule="atLeast"/>
      </w:pPr>
    </w:p>
    <w:p w14:paraId="31A1693A" w14:textId="4D41EB30" w:rsidR="00BB2EDA" w:rsidRDefault="00BB2EDA">
      <w:pPr>
        <w:spacing w:after="0" w:line="100" w:lineRule="atLeast"/>
      </w:pPr>
    </w:p>
    <w:p w14:paraId="184EB60E" w14:textId="74E87C68" w:rsidR="00BB2EDA" w:rsidRDefault="00BB2EDA">
      <w:pPr>
        <w:spacing w:after="0" w:line="100" w:lineRule="atLeast"/>
      </w:pPr>
    </w:p>
    <w:p w14:paraId="1EAB04B7" w14:textId="15F9982C" w:rsidR="00BB2EDA" w:rsidRDefault="00BB2EDA">
      <w:pPr>
        <w:spacing w:after="0" w:line="100" w:lineRule="atLeast"/>
      </w:pPr>
    </w:p>
    <w:p w14:paraId="21E09ADA" w14:textId="234F832A" w:rsidR="00BB2EDA" w:rsidRDefault="00BB2EDA">
      <w:pPr>
        <w:spacing w:after="0" w:line="100" w:lineRule="atLeast"/>
      </w:pPr>
    </w:p>
    <w:p w14:paraId="40A163C7" w14:textId="3C67980F" w:rsidR="00BB2EDA" w:rsidRDefault="00BB2EDA">
      <w:pPr>
        <w:spacing w:after="0" w:line="100" w:lineRule="atLeast"/>
      </w:pPr>
    </w:p>
    <w:p w14:paraId="0A7DA72F" w14:textId="7A7FBC17" w:rsidR="00BB2EDA" w:rsidRDefault="00BB2EDA">
      <w:pPr>
        <w:spacing w:after="0" w:line="100" w:lineRule="atLeast"/>
      </w:pPr>
    </w:p>
    <w:p w14:paraId="11835A0B" w14:textId="115FBE90" w:rsidR="00BB2EDA" w:rsidRDefault="00BB2EDA">
      <w:pPr>
        <w:spacing w:after="0" w:line="100" w:lineRule="atLeast"/>
      </w:pPr>
    </w:p>
    <w:p w14:paraId="772212A9" w14:textId="211E45B3" w:rsidR="00BB2EDA" w:rsidRDefault="00BB2EDA">
      <w:pPr>
        <w:spacing w:after="0" w:line="100" w:lineRule="atLeast"/>
      </w:pPr>
    </w:p>
    <w:p w14:paraId="7132E636" w14:textId="21649E06" w:rsidR="00BB2EDA" w:rsidRDefault="00BB2EDA">
      <w:pPr>
        <w:spacing w:after="0" w:line="100" w:lineRule="atLeast"/>
      </w:pPr>
    </w:p>
    <w:p w14:paraId="48B69988" w14:textId="59D6BAA5" w:rsidR="00BB2EDA" w:rsidRDefault="00BB2EDA">
      <w:pPr>
        <w:spacing w:after="0" w:line="100" w:lineRule="atLeast"/>
      </w:pPr>
    </w:p>
    <w:p w14:paraId="202CD03F" w14:textId="1DC33AC3" w:rsidR="00BB2EDA" w:rsidRDefault="00BB2EDA">
      <w:pPr>
        <w:spacing w:after="0" w:line="100" w:lineRule="atLeast"/>
      </w:pPr>
    </w:p>
    <w:p w14:paraId="723DD28E" w14:textId="65B2171D" w:rsidR="00BB2EDA" w:rsidRDefault="00BB2EDA">
      <w:pPr>
        <w:spacing w:after="0" w:line="100" w:lineRule="atLeast"/>
      </w:pPr>
    </w:p>
    <w:p w14:paraId="48C39157" w14:textId="7C2DB04A" w:rsidR="00BB2EDA" w:rsidRDefault="00BB2EDA">
      <w:pPr>
        <w:spacing w:after="0" w:line="100" w:lineRule="atLeast"/>
      </w:pPr>
    </w:p>
    <w:p w14:paraId="11AB84E9" w14:textId="7FD0F147" w:rsidR="00BB2EDA" w:rsidRDefault="00BB2EDA">
      <w:pPr>
        <w:spacing w:after="0" w:line="100" w:lineRule="atLeast"/>
      </w:pPr>
    </w:p>
    <w:p w14:paraId="7C168B00" w14:textId="0DC52E4D" w:rsidR="00BB2EDA" w:rsidRDefault="00BB2EDA">
      <w:pPr>
        <w:spacing w:after="0" w:line="100" w:lineRule="atLeast"/>
      </w:pPr>
    </w:p>
    <w:p w14:paraId="07DF6D39" w14:textId="608DFD0A" w:rsidR="00BB2EDA" w:rsidRDefault="00BB2EDA">
      <w:pPr>
        <w:spacing w:after="0" w:line="100" w:lineRule="atLeast"/>
      </w:pPr>
    </w:p>
    <w:p w14:paraId="216DDEAE" w14:textId="77068B2B" w:rsidR="00BB2EDA" w:rsidRDefault="00BB2EDA">
      <w:pPr>
        <w:spacing w:after="0" w:line="100" w:lineRule="atLeast"/>
      </w:pPr>
    </w:p>
    <w:p w14:paraId="0F046AD1" w14:textId="5115EECD" w:rsidR="00BB2EDA" w:rsidRDefault="00BB2EDA">
      <w:pPr>
        <w:spacing w:after="0" w:line="100" w:lineRule="atLeast"/>
      </w:pPr>
    </w:p>
    <w:p w14:paraId="378290D8" w14:textId="517703D1" w:rsidR="00BB2EDA" w:rsidRDefault="00BB2EDA">
      <w:pPr>
        <w:spacing w:after="0" w:line="100" w:lineRule="atLeast"/>
      </w:pPr>
    </w:p>
    <w:p w14:paraId="26FB7BCC" w14:textId="5DDA3E7E" w:rsidR="00BB2EDA" w:rsidRDefault="00BB2EDA">
      <w:pPr>
        <w:spacing w:after="0" w:line="100" w:lineRule="atLeast"/>
      </w:pPr>
    </w:p>
    <w:p w14:paraId="18C905F9" w14:textId="189C5240" w:rsidR="00BB2EDA" w:rsidRDefault="00BB2EDA">
      <w:pPr>
        <w:spacing w:after="0" w:line="100" w:lineRule="atLeast"/>
      </w:pPr>
    </w:p>
    <w:p w14:paraId="72F6D228" w14:textId="400C18FF" w:rsidR="00BB2EDA" w:rsidRDefault="00BB2EDA">
      <w:pPr>
        <w:spacing w:after="0" w:line="100" w:lineRule="atLeast"/>
      </w:pPr>
    </w:p>
    <w:p w14:paraId="01E94B49" w14:textId="3111B8AF" w:rsidR="00BB2EDA" w:rsidRDefault="00BB2EDA">
      <w:pPr>
        <w:spacing w:after="0" w:line="100" w:lineRule="atLeast"/>
      </w:pPr>
    </w:p>
    <w:p w14:paraId="6DF9E1A5" w14:textId="0FE6CECB" w:rsidR="00BB2EDA" w:rsidRDefault="00BB2EDA">
      <w:pPr>
        <w:spacing w:after="0" w:line="100" w:lineRule="atLeast"/>
      </w:pPr>
    </w:p>
    <w:p w14:paraId="265264A4" w14:textId="24980496" w:rsidR="00BB2EDA" w:rsidRDefault="00BB2EDA">
      <w:pPr>
        <w:spacing w:after="0" w:line="100" w:lineRule="atLeast"/>
      </w:pPr>
    </w:p>
    <w:p w14:paraId="41EBAF23" w14:textId="76F4A2DD" w:rsidR="00BB2EDA" w:rsidRDefault="00BB2EDA">
      <w:pPr>
        <w:spacing w:after="0" w:line="100" w:lineRule="atLeast"/>
      </w:pPr>
    </w:p>
    <w:p w14:paraId="09AA971A" w14:textId="32D0C76E" w:rsidR="00BB2EDA" w:rsidRDefault="00BB2EDA">
      <w:pPr>
        <w:spacing w:after="0" w:line="100" w:lineRule="atLeast"/>
      </w:pPr>
    </w:p>
    <w:p w14:paraId="70737B90" w14:textId="0E7FA79F" w:rsidR="00BB2EDA" w:rsidRDefault="00BB2EDA">
      <w:pPr>
        <w:spacing w:after="0" w:line="100" w:lineRule="atLeast"/>
      </w:pPr>
    </w:p>
    <w:p w14:paraId="19582938" w14:textId="524E3E60" w:rsidR="00BB2EDA" w:rsidRDefault="00BB2EDA">
      <w:pPr>
        <w:spacing w:after="0" w:line="100" w:lineRule="atLeast"/>
      </w:pPr>
    </w:p>
    <w:p w14:paraId="6631FE04" w14:textId="1EBBCAE2" w:rsidR="00BB2EDA" w:rsidRDefault="00BB2EDA">
      <w:pPr>
        <w:spacing w:after="0" w:line="100" w:lineRule="atLeast"/>
      </w:pPr>
    </w:p>
    <w:p w14:paraId="26EAD3E5" w14:textId="25630A0F" w:rsidR="00BB2EDA" w:rsidRDefault="00BB2EDA">
      <w:pPr>
        <w:spacing w:after="0" w:line="100" w:lineRule="atLeast"/>
      </w:pPr>
    </w:p>
    <w:p w14:paraId="19CFB603" w14:textId="63859FA3" w:rsidR="00BB2EDA" w:rsidRDefault="00BB2EDA">
      <w:pPr>
        <w:spacing w:after="0" w:line="100" w:lineRule="atLeast"/>
      </w:pPr>
    </w:p>
    <w:p w14:paraId="50863EF2" w14:textId="184A2747" w:rsidR="00BB2EDA" w:rsidRDefault="00BB2EDA">
      <w:pPr>
        <w:spacing w:after="0" w:line="100" w:lineRule="atLeast"/>
      </w:pPr>
    </w:p>
    <w:p w14:paraId="4929AA0C" w14:textId="6FD19A51" w:rsidR="00BB2EDA" w:rsidRDefault="00BB2EDA">
      <w:pPr>
        <w:spacing w:after="0" w:line="100" w:lineRule="atLeast"/>
      </w:pPr>
    </w:p>
    <w:p w14:paraId="5E6D69EC" w14:textId="571A1939" w:rsidR="00BB2EDA" w:rsidRDefault="00BB2EDA">
      <w:pPr>
        <w:spacing w:after="0" w:line="100" w:lineRule="atLeast"/>
      </w:pPr>
    </w:p>
    <w:p w14:paraId="26855B3A" w14:textId="709D1FE7" w:rsidR="00BB2EDA" w:rsidRDefault="00BB2EDA">
      <w:pPr>
        <w:spacing w:after="0" w:line="100" w:lineRule="atLeast"/>
      </w:pPr>
    </w:p>
    <w:p w14:paraId="65098766" w14:textId="56DDE35E" w:rsidR="00BB2EDA" w:rsidRDefault="00BB2EDA">
      <w:pPr>
        <w:spacing w:after="0" w:line="100" w:lineRule="atLeast"/>
      </w:pPr>
    </w:p>
    <w:p w14:paraId="399C5143" w14:textId="19687022" w:rsidR="00BB2EDA" w:rsidRDefault="00BB2EDA">
      <w:pPr>
        <w:spacing w:after="0" w:line="100" w:lineRule="atLeast"/>
      </w:pPr>
    </w:p>
    <w:p w14:paraId="3CE63ED2" w14:textId="56A279CE" w:rsidR="00BB2EDA" w:rsidRDefault="00BB2EDA">
      <w:pPr>
        <w:spacing w:after="0" w:line="100" w:lineRule="atLeast"/>
      </w:pPr>
    </w:p>
    <w:p w14:paraId="6804E311" w14:textId="3227A92E" w:rsidR="00BB2EDA" w:rsidRDefault="00BB2EDA">
      <w:pPr>
        <w:spacing w:after="0" w:line="100" w:lineRule="atLeast"/>
      </w:pPr>
    </w:p>
    <w:p w14:paraId="1E87E8C8" w14:textId="36921F48" w:rsidR="00BB2EDA" w:rsidRDefault="00BB2EDA">
      <w:pPr>
        <w:spacing w:after="0" w:line="100" w:lineRule="atLeast"/>
      </w:pPr>
    </w:p>
    <w:p w14:paraId="5EF9FFD2" w14:textId="1EC6D145" w:rsidR="00BB2EDA" w:rsidRDefault="00BB2EDA">
      <w:pPr>
        <w:spacing w:after="0" w:line="100" w:lineRule="atLeast"/>
      </w:pPr>
    </w:p>
    <w:p w14:paraId="37D7F9D9" w14:textId="4C56FBD0" w:rsidR="00BB2EDA" w:rsidRDefault="00BB2EDA">
      <w:pPr>
        <w:spacing w:after="0" w:line="100" w:lineRule="atLeast"/>
      </w:pPr>
    </w:p>
    <w:p w14:paraId="7398DC83" w14:textId="400739CC" w:rsidR="00BB2EDA" w:rsidRDefault="00BB2EDA">
      <w:pPr>
        <w:spacing w:after="0" w:line="100" w:lineRule="atLeast"/>
      </w:pPr>
    </w:p>
    <w:p w14:paraId="4A506FE5" w14:textId="70411BC7" w:rsidR="00BB2EDA" w:rsidRDefault="00BB2EDA">
      <w:pPr>
        <w:spacing w:after="0" w:line="100" w:lineRule="atLeast"/>
      </w:pPr>
    </w:p>
    <w:p w14:paraId="0AE18A06" w14:textId="0CD384E0" w:rsidR="00BB2EDA" w:rsidRDefault="00BB2EDA">
      <w:pPr>
        <w:spacing w:after="0" w:line="100" w:lineRule="atLeast"/>
      </w:pPr>
    </w:p>
    <w:p w14:paraId="0978B5E4" w14:textId="299D484A" w:rsidR="00BB2EDA" w:rsidRDefault="00BB2EDA">
      <w:pPr>
        <w:spacing w:after="0" w:line="100" w:lineRule="atLeast"/>
      </w:pPr>
    </w:p>
    <w:p w14:paraId="76E697A8" w14:textId="11EAFA3B" w:rsidR="00BB2EDA" w:rsidRDefault="00BB2EDA">
      <w:pPr>
        <w:spacing w:after="0" w:line="100" w:lineRule="atLeast"/>
      </w:pPr>
    </w:p>
    <w:p w14:paraId="07551234" w14:textId="7E8E5783" w:rsidR="00BB2EDA" w:rsidRDefault="00BB2EDA">
      <w:pPr>
        <w:spacing w:after="0" w:line="100" w:lineRule="atLeast"/>
      </w:pPr>
    </w:p>
    <w:p w14:paraId="65A80644" w14:textId="35C031A1" w:rsidR="00BB2EDA" w:rsidRDefault="00BB2EDA">
      <w:pPr>
        <w:spacing w:after="0" w:line="100" w:lineRule="atLeast"/>
      </w:pPr>
    </w:p>
    <w:p w14:paraId="7A055370" w14:textId="1A25454C" w:rsidR="00BB2EDA" w:rsidRDefault="00BB2EDA">
      <w:pPr>
        <w:spacing w:after="0" w:line="100" w:lineRule="atLeast"/>
      </w:pPr>
    </w:p>
    <w:p w14:paraId="395EEFBE" w14:textId="22E02923" w:rsidR="00BB2EDA" w:rsidRDefault="00BB2EDA">
      <w:pPr>
        <w:spacing w:after="0" w:line="100" w:lineRule="atLeast"/>
      </w:pPr>
    </w:p>
    <w:p w14:paraId="0A200FD6" w14:textId="0C96E3DB" w:rsidR="00BB2EDA" w:rsidRDefault="00BB2EDA">
      <w:pPr>
        <w:spacing w:after="0" w:line="100" w:lineRule="atLeast"/>
      </w:pPr>
    </w:p>
    <w:p w14:paraId="0B0C46FB" w14:textId="13B00E9F" w:rsidR="00BB2EDA" w:rsidRDefault="00BB2EDA">
      <w:pPr>
        <w:spacing w:after="0" w:line="100" w:lineRule="atLeast"/>
      </w:pPr>
    </w:p>
    <w:p w14:paraId="710BD489" w14:textId="642D96DE" w:rsidR="00BB2EDA" w:rsidRDefault="00BB2EDA">
      <w:pPr>
        <w:spacing w:after="0" w:line="100" w:lineRule="atLeast"/>
      </w:pPr>
    </w:p>
    <w:p w14:paraId="6DE5854D" w14:textId="0EDCE211" w:rsidR="00BB2EDA" w:rsidRDefault="00BB2EDA">
      <w:pPr>
        <w:spacing w:after="0" w:line="100" w:lineRule="atLeast"/>
      </w:pPr>
    </w:p>
    <w:p w14:paraId="1937CCCB" w14:textId="4AD9548E" w:rsidR="00BB2EDA" w:rsidRDefault="00BB2EDA">
      <w:pPr>
        <w:spacing w:after="0" w:line="100" w:lineRule="atLeast"/>
      </w:pPr>
    </w:p>
    <w:p w14:paraId="0CB837EE" w14:textId="0E8DB623" w:rsidR="00BB2EDA" w:rsidRDefault="00BB2EDA">
      <w:pPr>
        <w:spacing w:after="0" w:line="100" w:lineRule="atLeast"/>
      </w:pPr>
    </w:p>
    <w:p w14:paraId="12465113" w14:textId="6D911B6D" w:rsidR="00BB2EDA" w:rsidRDefault="00BB2EDA">
      <w:pPr>
        <w:spacing w:after="0" w:line="100" w:lineRule="atLeast"/>
      </w:pPr>
    </w:p>
    <w:p w14:paraId="2EA0EE71" w14:textId="72D62612" w:rsidR="00BB2EDA" w:rsidRDefault="00BB2EDA">
      <w:pPr>
        <w:spacing w:after="0" w:line="100" w:lineRule="atLeast"/>
      </w:pPr>
    </w:p>
    <w:p w14:paraId="6EE822CA" w14:textId="1C7F7BF3" w:rsidR="00BB2EDA" w:rsidRDefault="00BB2EDA">
      <w:pPr>
        <w:spacing w:after="0" w:line="100" w:lineRule="atLeast"/>
      </w:pPr>
    </w:p>
    <w:p w14:paraId="5A8B92FF" w14:textId="61C2D30C" w:rsidR="00BB2EDA" w:rsidRDefault="00BB2EDA">
      <w:pPr>
        <w:spacing w:after="0" w:line="100" w:lineRule="atLeast"/>
      </w:pPr>
    </w:p>
    <w:p w14:paraId="379324F7" w14:textId="210B8C3A" w:rsidR="00BB2EDA" w:rsidRDefault="00BB2EDA">
      <w:pPr>
        <w:spacing w:after="0" w:line="100" w:lineRule="atLeast"/>
      </w:pPr>
    </w:p>
    <w:p w14:paraId="22FDF9E3" w14:textId="530F5467" w:rsidR="00BB2EDA" w:rsidRDefault="00BB2EDA">
      <w:pPr>
        <w:spacing w:after="0" w:line="100" w:lineRule="atLeast"/>
      </w:pPr>
    </w:p>
    <w:p w14:paraId="0468515C" w14:textId="0E25CA43" w:rsidR="00BB2EDA" w:rsidRDefault="00BB2EDA">
      <w:pPr>
        <w:spacing w:after="0" w:line="100" w:lineRule="atLeast"/>
      </w:pPr>
    </w:p>
    <w:p w14:paraId="3105EC5F" w14:textId="5ACD33D2" w:rsidR="00BB2EDA" w:rsidRDefault="00BB2EDA">
      <w:pPr>
        <w:spacing w:after="0" w:line="100" w:lineRule="atLeast"/>
      </w:pPr>
    </w:p>
    <w:p w14:paraId="4B49C9F5" w14:textId="0D49E412" w:rsidR="00BB2EDA" w:rsidRDefault="00BB2EDA">
      <w:pPr>
        <w:spacing w:after="0" w:line="100" w:lineRule="atLeast"/>
      </w:pPr>
    </w:p>
    <w:p w14:paraId="68D5A6D9" w14:textId="66BF45C7" w:rsidR="00BB2EDA" w:rsidRDefault="00BB2EDA">
      <w:pPr>
        <w:spacing w:after="0" w:line="100" w:lineRule="atLeast"/>
      </w:pPr>
    </w:p>
    <w:p w14:paraId="676ED3C8" w14:textId="52E4C8D2" w:rsidR="00BB2EDA" w:rsidRDefault="00BB2EDA">
      <w:pPr>
        <w:spacing w:after="0" w:line="100" w:lineRule="atLeast"/>
      </w:pPr>
    </w:p>
    <w:p w14:paraId="21BF90A6" w14:textId="4455AD83" w:rsidR="00BB2EDA" w:rsidRDefault="00BB2EDA">
      <w:pPr>
        <w:spacing w:after="0" w:line="100" w:lineRule="atLeast"/>
      </w:pPr>
    </w:p>
    <w:p w14:paraId="4D1D06D9" w14:textId="25EE5CE6" w:rsidR="00BB2EDA" w:rsidRDefault="00BB2EDA">
      <w:pPr>
        <w:spacing w:after="0" w:line="100" w:lineRule="atLeast"/>
      </w:pPr>
    </w:p>
    <w:p w14:paraId="6D9C84CD" w14:textId="446EA305" w:rsidR="00BB2EDA" w:rsidRDefault="00BB2EDA">
      <w:pPr>
        <w:spacing w:after="0" w:line="100" w:lineRule="atLeast"/>
      </w:pPr>
    </w:p>
    <w:p w14:paraId="289FA1BD" w14:textId="6370CAE2" w:rsidR="00BB2EDA" w:rsidRDefault="00BB2EDA">
      <w:pPr>
        <w:spacing w:after="0" w:line="100" w:lineRule="atLeast"/>
      </w:pPr>
    </w:p>
    <w:p w14:paraId="0F0C8D7B" w14:textId="792438A8" w:rsidR="00BB2EDA" w:rsidRDefault="00BB2EDA">
      <w:pPr>
        <w:spacing w:after="0" w:line="100" w:lineRule="atLeast"/>
      </w:pPr>
    </w:p>
    <w:p w14:paraId="6F9C558A" w14:textId="7D9E8F32" w:rsidR="00BB2EDA" w:rsidRDefault="00BB2EDA">
      <w:pPr>
        <w:spacing w:after="0" w:line="100" w:lineRule="atLeast"/>
      </w:pPr>
    </w:p>
    <w:p w14:paraId="5B8A6F44" w14:textId="5E017884" w:rsidR="00BB2EDA" w:rsidRDefault="00BB2EDA">
      <w:pPr>
        <w:spacing w:after="0" w:line="100" w:lineRule="atLeast"/>
      </w:pPr>
    </w:p>
    <w:p w14:paraId="68DB5F57" w14:textId="7979409C" w:rsidR="00BB2EDA" w:rsidRDefault="00BB2EDA">
      <w:pPr>
        <w:spacing w:after="0" w:line="100" w:lineRule="atLeast"/>
      </w:pPr>
    </w:p>
    <w:p w14:paraId="42E56C10" w14:textId="3BB086A6" w:rsidR="00BB2EDA" w:rsidRDefault="00BB2EDA">
      <w:pPr>
        <w:spacing w:after="0" w:line="100" w:lineRule="atLeast"/>
      </w:pPr>
    </w:p>
    <w:p w14:paraId="766F8B62" w14:textId="7E2A7062" w:rsidR="00BB2EDA" w:rsidRDefault="00BB2EDA">
      <w:pPr>
        <w:spacing w:after="0" w:line="100" w:lineRule="atLeast"/>
      </w:pPr>
    </w:p>
    <w:p w14:paraId="30432C2F" w14:textId="3D2656E3" w:rsidR="00BB2EDA" w:rsidRDefault="00BB2EDA">
      <w:pPr>
        <w:spacing w:after="0" w:line="100" w:lineRule="atLeast"/>
      </w:pPr>
    </w:p>
    <w:p w14:paraId="1C02CB09" w14:textId="02E022E7" w:rsidR="00BB2EDA" w:rsidRDefault="00BB2EDA">
      <w:pPr>
        <w:spacing w:after="0" w:line="100" w:lineRule="atLeast"/>
      </w:pPr>
    </w:p>
    <w:p w14:paraId="3233E872" w14:textId="1916C280" w:rsidR="00BB2EDA" w:rsidRDefault="00BB2EDA">
      <w:pPr>
        <w:spacing w:after="0" w:line="100" w:lineRule="atLeast"/>
      </w:pPr>
    </w:p>
    <w:p w14:paraId="0C691E88" w14:textId="193061F9" w:rsidR="00BB2EDA" w:rsidRDefault="00BB2EDA">
      <w:pPr>
        <w:spacing w:after="0" w:line="100" w:lineRule="atLeast"/>
      </w:pPr>
    </w:p>
    <w:p w14:paraId="37C4F4F7" w14:textId="702B4D25" w:rsidR="00BB2EDA" w:rsidRDefault="00BB2EDA">
      <w:pPr>
        <w:spacing w:after="0" w:line="100" w:lineRule="atLeast"/>
      </w:pPr>
    </w:p>
    <w:p w14:paraId="19F66BFE" w14:textId="483B6D6A" w:rsidR="00BB2EDA" w:rsidRDefault="00BB2EDA">
      <w:pPr>
        <w:spacing w:after="0" w:line="100" w:lineRule="atLeast"/>
      </w:pPr>
    </w:p>
    <w:p w14:paraId="1D99B4F6" w14:textId="2AE167C8" w:rsidR="00BB2EDA" w:rsidRDefault="00BB2EDA">
      <w:pPr>
        <w:spacing w:after="0" w:line="100" w:lineRule="atLeast"/>
      </w:pPr>
    </w:p>
    <w:p w14:paraId="2CBFF1FF" w14:textId="24572931" w:rsidR="00BB2EDA" w:rsidRDefault="00BB2EDA">
      <w:pPr>
        <w:spacing w:after="0" w:line="100" w:lineRule="atLeast"/>
      </w:pPr>
    </w:p>
    <w:p w14:paraId="5AB3990E" w14:textId="66F18038" w:rsidR="00BB2EDA" w:rsidRDefault="00BB2EDA">
      <w:pPr>
        <w:spacing w:after="0" w:line="100" w:lineRule="atLeast"/>
      </w:pPr>
    </w:p>
    <w:p w14:paraId="37038AA0" w14:textId="59D0C021" w:rsidR="00BB2EDA" w:rsidRDefault="00BB2EDA">
      <w:pPr>
        <w:spacing w:after="0" w:line="100" w:lineRule="atLeast"/>
      </w:pPr>
    </w:p>
    <w:p w14:paraId="1DE9DC1E" w14:textId="38679F62" w:rsidR="00BB2EDA" w:rsidRDefault="00BB2EDA">
      <w:pPr>
        <w:spacing w:after="0" w:line="100" w:lineRule="atLeast"/>
      </w:pPr>
    </w:p>
    <w:p w14:paraId="2FAE2305" w14:textId="7652CFC9" w:rsidR="00BB2EDA" w:rsidRDefault="00BB2EDA">
      <w:pPr>
        <w:spacing w:after="0" w:line="100" w:lineRule="atLeast"/>
      </w:pPr>
    </w:p>
    <w:p w14:paraId="46825287" w14:textId="61FA5BD0" w:rsidR="00BB2EDA" w:rsidRDefault="00BB2EDA">
      <w:pPr>
        <w:spacing w:after="0" w:line="100" w:lineRule="atLeast"/>
      </w:pPr>
    </w:p>
    <w:p w14:paraId="10A4EB79" w14:textId="5CA115E6" w:rsidR="00BB2EDA" w:rsidRDefault="00BB2EDA">
      <w:pPr>
        <w:spacing w:after="0" w:line="100" w:lineRule="atLeast"/>
      </w:pPr>
    </w:p>
    <w:p w14:paraId="21EA400C" w14:textId="55B6E28F" w:rsidR="00BB2EDA" w:rsidRDefault="00BB2EDA">
      <w:pPr>
        <w:spacing w:after="0" w:line="100" w:lineRule="atLeast"/>
      </w:pPr>
    </w:p>
    <w:p w14:paraId="32A7E3F4" w14:textId="641E5DAA" w:rsidR="00BB2EDA" w:rsidRDefault="00BB2EDA">
      <w:pPr>
        <w:spacing w:after="0" w:line="100" w:lineRule="atLeast"/>
      </w:pPr>
    </w:p>
    <w:p w14:paraId="6DE0C814" w14:textId="7BFC3B2A" w:rsidR="00BB2EDA" w:rsidRDefault="00BB2EDA">
      <w:pPr>
        <w:spacing w:after="0" w:line="100" w:lineRule="atLeast"/>
      </w:pPr>
    </w:p>
    <w:p w14:paraId="63688932" w14:textId="1676B67E" w:rsidR="00BB2EDA" w:rsidRDefault="00BB2EDA">
      <w:pPr>
        <w:spacing w:after="0" w:line="100" w:lineRule="atLeast"/>
      </w:pPr>
    </w:p>
    <w:p w14:paraId="3C642C97" w14:textId="6343B98B" w:rsidR="00BB2EDA" w:rsidRDefault="00BB2EDA">
      <w:pPr>
        <w:spacing w:after="0" w:line="100" w:lineRule="atLeast"/>
      </w:pPr>
    </w:p>
    <w:p w14:paraId="6A0F6622" w14:textId="6D2D48F0" w:rsidR="00BB2EDA" w:rsidRDefault="00BB2EDA">
      <w:pPr>
        <w:spacing w:after="0" w:line="100" w:lineRule="atLeast"/>
      </w:pPr>
    </w:p>
    <w:p w14:paraId="6BCE18EA" w14:textId="1C7F10F2" w:rsidR="00BB2EDA" w:rsidRDefault="00BB2EDA">
      <w:pPr>
        <w:spacing w:after="0" w:line="100" w:lineRule="atLeast"/>
      </w:pPr>
    </w:p>
    <w:p w14:paraId="5C9EBECB" w14:textId="51B9DB78" w:rsidR="00BB2EDA" w:rsidRDefault="00BB2EDA">
      <w:pPr>
        <w:spacing w:after="0" w:line="100" w:lineRule="atLeast"/>
      </w:pPr>
    </w:p>
    <w:p w14:paraId="510A6044" w14:textId="5239C916" w:rsidR="00BB2EDA" w:rsidRDefault="00BB2EDA">
      <w:pPr>
        <w:spacing w:after="0" w:line="100" w:lineRule="atLeast"/>
      </w:pPr>
    </w:p>
    <w:p w14:paraId="161BE779" w14:textId="0DE436E6" w:rsidR="00BB2EDA" w:rsidRDefault="00BB2EDA">
      <w:pPr>
        <w:spacing w:after="0" w:line="100" w:lineRule="atLeast"/>
      </w:pPr>
    </w:p>
    <w:p w14:paraId="478BCD78" w14:textId="29CD0783" w:rsidR="00BB2EDA" w:rsidRDefault="00BB2EDA">
      <w:pPr>
        <w:spacing w:after="0" w:line="100" w:lineRule="atLeast"/>
      </w:pPr>
    </w:p>
    <w:p w14:paraId="59565D7E" w14:textId="39A5EA68" w:rsidR="00BB2EDA" w:rsidRDefault="00BB2EDA">
      <w:pPr>
        <w:spacing w:after="0" w:line="100" w:lineRule="atLeast"/>
      </w:pPr>
    </w:p>
    <w:p w14:paraId="614D9000" w14:textId="03221C23" w:rsidR="00BB2EDA" w:rsidRDefault="00BB2EDA">
      <w:pPr>
        <w:spacing w:after="0" w:line="100" w:lineRule="atLeast"/>
      </w:pPr>
    </w:p>
    <w:p w14:paraId="779A390C" w14:textId="4E9E1FEA" w:rsidR="00BB2EDA" w:rsidRDefault="00BB2EDA">
      <w:pPr>
        <w:spacing w:after="0" w:line="100" w:lineRule="atLeast"/>
      </w:pPr>
    </w:p>
    <w:p w14:paraId="728B7485" w14:textId="302708D6" w:rsidR="00BB2EDA" w:rsidRDefault="00BB2EDA">
      <w:pPr>
        <w:spacing w:after="0" w:line="100" w:lineRule="atLeast"/>
      </w:pPr>
    </w:p>
    <w:p w14:paraId="6B02198F" w14:textId="648AC784" w:rsidR="00BB2EDA" w:rsidRDefault="00BB2EDA">
      <w:pPr>
        <w:spacing w:after="0" w:line="100" w:lineRule="atLeast"/>
      </w:pPr>
    </w:p>
    <w:p w14:paraId="4A9B7DE8" w14:textId="3B15019F" w:rsidR="00BB2EDA" w:rsidRDefault="00BB2EDA">
      <w:pPr>
        <w:spacing w:after="0" w:line="100" w:lineRule="atLeast"/>
      </w:pPr>
    </w:p>
    <w:p w14:paraId="4A3A09F8" w14:textId="2FEC1577" w:rsidR="00BB2EDA" w:rsidRDefault="00BB2EDA">
      <w:pPr>
        <w:spacing w:after="0" w:line="100" w:lineRule="atLeast"/>
      </w:pPr>
    </w:p>
    <w:p w14:paraId="2F9D3D05" w14:textId="1AC48BF0" w:rsidR="00BB2EDA" w:rsidRDefault="00BB2EDA">
      <w:pPr>
        <w:spacing w:after="0" w:line="100" w:lineRule="atLeast"/>
      </w:pPr>
    </w:p>
    <w:p w14:paraId="3E3ABF0F" w14:textId="01392E03" w:rsidR="00BB2EDA" w:rsidRDefault="00BB2EDA">
      <w:pPr>
        <w:spacing w:after="0" w:line="100" w:lineRule="atLeast"/>
      </w:pPr>
    </w:p>
    <w:p w14:paraId="6EC07EE8" w14:textId="09A6E8EF" w:rsidR="00BB2EDA" w:rsidRDefault="00BB2EDA">
      <w:pPr>
        <w:spacing w:after="0" w:line="100" w:lineRule="atLeast"/>
      </w:pPr>
    </w:p>
    <w:p w14:paraId="69D19007" w14:textId="6342C302" w:rsidR="00BB2EDA" w:rsidRDefault="00BB2EDA">
      <w:pPr>
        <w:spacing w:after="0" w:line="100" w:lineRule="atLeast"/>
      </w:pPr>
    </w:p>
    <w:p w14:paraId="278F3F3A" w14:textId="1C2CC001" w:rsidR="00BB2EDA" w:rsidRDefault="00BB2EDA">
      <w:pPr>
        <w:spacing w:after="0" w:line="100" w:lineRule="atLeast"/>
      </w:pPr>
    </w:p>
    <w:p w14:paraId="3D795003" w14:textId="7BCE963D" w:rsidR="00BB2EDA" w:rsidRDefault="00BB2EDA">
      <w:pPr>
        <w:spacing w:after="0" w:line="100" w:lineRule="atLeast"/>
      </w:pPr>
    </w:p>
    <w:p w14:paraId="71FF68EA" w14:textId="3F66A4FC" w:rsidR="00BB2EDA" w:rsidRDefault="00BB2EDA">
      <w:pPr>
        <w:spacing w:after="0" w:line="100" w:lineRule="atLeast"/>
      </w:pPr>
    </w:p>
    <w:p w14:paraId="6E68D370" w14:textId="5FD43714" w:rsidR="00BB2EDA" w:rsidRDefault="00BB2EDA">
      <w:pPr>
        <w:spacing w:after="0" w:line="100" w:lineRule="atLeast"/>
      </w:pPr>
    </w:p>
    <w:p w14:paraId="46846866" w14:textId="6B51EACE" w:rsidR="00BB2EDA" w:rsidRDefault="00BB2EDA">
      <w:pPr>
        <w:spacing w:after="0" w:line="100" w:lineRule="atLeast"/>
      </w:pPr>
    </w:p>
    <w:p w14:paraId="60A5DC81" w14:textId="40A9DA4C" w:rsidR="00BB2EDA" w:rsidRDefault="00BB2EDA">
      <w:pPr>
        <w:spacing w:after="0" w:line="100" w:lineRule="atLeast"/>
      </w:pPr>
    </w:p>
    <w:p w14:paraId="56093DB1" w14:textId="5A12456F" w:rsidR="00BB2EDA" w:rsidRDefault="00BB2EDA">
      <w:pPr>
        <w:spacing w:after="0" w:line="100" w:lineRule="atLeast"/>
      </w:pPr>
    </w:p>
    <w:p w14:paraId="3B90A0AB" w14:textId="09FEA871" w:rsidR="00BB2EDA" w:rsidRDefault="00BB2EDA">
      <w:pPr>
        <w:spacing w:after="0" w:line="100" w:lineRule="atLeast"/>
      </w:pPr>
    </w:p>
    <w:p w14:paraId="36709324" w14:textId="0990A6DC" w:rsidR="00BB2EDA" w:rsidRDefault="00BB2EDA">
      <w:pPr>
        <w:spacing w:after="0" w:line="100" w:lineRule="atLeast"/>
      </w:pPr>
    </w:p>
    <w:p w14:paraId="17C9AFCF" w14:textId="0D5DF50E" w:rsidR="00BB2EDA" w:rsidRDefault="00BB2EDA">
      <w:pPr>
        <w:spacing w:after="0" w:line="100" w:lineRule="atLeast"/>
      </w:pPr>
    </w:p>
    <w:p w14:paraId="2F6A68F9" w14:textId="4AE3AE4D" w:rsidR="00BB2EDA" w:rsidRDefault="00BB2EDA">
      <w:pPr>
        <w:spacing w:after="0" w:line="100" w:lineRule="atLeast"/>
      </w:pPr>
    </w:p>
    <w:p w14:paraId="2049EAF5" w14:textId="1BA29ED6" w:rsidR="00BB2EDA" w:rsidRDefault="00BB2EDA">
      <w:pPr>
        <w:spacing w:after="0" w:line="100" w:lineRule="atLeast"/>
      </w:pPr>
    </w:p>
    <w:p w14:paraId="4EC76BF4" w14:textId="48B42992" w:rsidR="00BB2EDA" w:rsidRDefault="00BB2EDA">
      <w:pPr>
        <w:spacing w:after="0" w:line="100" w:lineRule="atLeast"/>
      </w:pPr>
    </w:p>
    <w:p w14:paraId="53855D43" w14:textId="42AB97DC" w:rsidR="00BB2EDA" w:rsidRDefault="00BB2EDA">
      <w:pPr>
        <w:spacing w:after="0" w:line="100" w:lineRule="atLeast"/>
      </w:pPr>
    </w:p>
    <w:p w14:paraId="3E57A337" w14:textId="4BEDBA3F" w:rsidR="00BB2EDA" w:rsidRDefault="00BB2EDA">
      <w:pPr>
        <w:spacing w:after="0" w:line="100" w:lineRule="atLeast"/>
      </w:pPr>
    </w:p>
    <w:p w14:paraId="431D4095" w14:textId="7A0EEF3B" w:rsidR="00BB2EDA" w:rsidRDefault="00BB2EDA">
      <w:pPr>
        <w:spacing w:after="0" w:line="100" w:lineRule="atLeast"/>
      </w:pPr>
    </w:p>
    <w:p w14:paraId="54437888" w14:textId="29FC9D4D" w:rsidR="00BB2EDA" w:rsidRDefault="00BB2EDA">
      <w:pPr>
        <w:spacing w:after="0" w:line="100" w:lineRule="atLeast"/>
      </w:pPr>
    </w:p>
    <w:p w14:paraId="3B73E288" w14:textId="5B2B57FB" w:rsidR="00BB2EDA" w:rsidRDefault="00BB2EDA">
      <w:pPr>
        <w:spacing w:after="0" w:line="100" w:lineRule="atLeast"/>
      </w:pPr>
    </w:p>
    <w:p w14:paraId="67C64F2D" w14:textId="28DB1D30" w:rsidR="00BB2EDA" w:rsidRDefault="00BB2EDA">
      <w:pPr>
        <w:spacing w:after="0" w:line="100" w:lineRule="atLeast"/>
      </w:pPr>
    </w:p>
    <w:p w14:paraId="3DD84E09" w14:textId="6599C34B" w:rsidR="00BB2EDA" w:rsidRDefault="00BB2EDA">
      <w:pPr>
        <w:spacing w:after="0" w:line="100" w:lineRule="atLeast"/>
      </w:pPr>
    </w:p>
    <w:p w14:paraId="2E367D32" w14:textId="56E5F414" w:rsidR="00BB2EDA" w:rsidRDefault="00BB2EDA">
      <w:pPr>
        <w:spacing w:after="0" w:line="100" w:lineRule="atLeast"/>
      </w:pPr>
    </w:p>
    <w:p w14:paraId="7B6DBD67" w14:textId="4ED18951" w:rsidR="00BB2EDA" w:rsidRDefault="00BB2EDA">
      <w:pPr>
        <w:spacing w:after="0" w:line="100" w:lineRule="atLeast"/>
      </w:pPr>
    </w:p>
    <w:p w14:paraId="3C081B3E" w14:textId="578DD166" w:rsidR="00BB2EDA" w:rsidRDefault="00BB2EDA">
      <w:pPr>
        <w:spacing w:after="0" w:line="100" w:lineRule="atLeast"/>
      </w:pPr>
    </w:p>
    <w:p w14:paraId="1E09F90F" w14:textId="76A72240" w:rsidR="00BB2EDA" w:rsidRDefault="00BB2EDA">
      <w:pPr>
        <w:spacing w:after="0" w:line="100" w:lineRule="atLeast"/>
      </w:pPr>
    </w:p>
    <w:p w14:paraId="7FA47EA0" w14:textId="04D9D62F" w:rsidR="00BB2EDA" w:rsidRDefault="00BB2EDA">
      <w:pPr>
        <w:spacing w:after="0" w:line="100" w:lineRule="atLeast"/>
      </w:pPr>
    </w:p>
    <w:p w14:paraId="649AB995" w14:textId="33FA6FF7" w:rsidR="00BB2EDA" w:rsidRDefault="00BB2EDA">
      <w:pPr>
        <w:spacing w:after="0" w:line="100" w:lineRule="atLeast"/>
      </w:pPr>
    </w:p>
    <w:p w14:paraId="1ECE73E7" w14:textId="29A6149F" w:rsidR="00BB2EDA" w:rsidRDefault="00BB2EDA">
      <w:pPr>
        <w:spacing w:after="0" w:line="100" w:lineRule="atLeast"/>
      </w:pPr>
    </w:p>
    <w:p w14:paraId="71413889" w14:textId="2582304B" w:rsidR="00BB2EDA" w:rsidRDefault="00BB2EDA">
      <w:pPr>
        <w:spacing w:after="0" w:line="100" w:lineRule="atLeast"/>
      </w:pPr>
    </w:p>
    <w:p w14:paraId="6E22D4E1" w14:textId="0E8362D3" w:rsidR="00BB2EDA" w:rsidRDefault="00BB2EDA">
      <w:pPr>
        <w:spacing w:after="0" w:line="100" w:lineRule="atLeast"/>
      </w:pPr>
    </w:p>
    <w:p w14:paraId="494DB858" w14:textId="6172E742" w:rsidR="00BB2EDA" w:rsidRDefault="00BB2EDA">
      <w:pPr>
        <w:spacing w:after="0" w:line="100" w:lineRule="atLeast"/>
      </w:pPr>
    </w:p>
    <w:p w14:paraId="45A5E481" w14:textId="101EA812" w:rsidR="00BB2EDA" w:rsidRDefault="00BB2EDA">
      <w:pPr>
        <w:spacing w:after="0" w:line="100" w:lineRule="atLeast"/>
      </w:pPr>
    </w:p>
    <w:p w14:paraId="083C0F38" w14:textId="03226CE5" w:rsidR="00BB2EDA" w:rsidRDefault="00BB2EDA">
      <w:pPr>
        <w:spacing w:after="0" w:line="100" w:lineRule="atLeast"/>
      </w:pPr>
    </w:p>
    <w:p w14:paraId="03208F78" w14:textId="69F1ADA8" w:rsidR="00BB2EDA" w:rsidRDefault="00BB2EDA">
      <w:pPr>
        <w:spacing w:after="0" w:line="100" w:lineRule="atLeast"/>
      </w:pPr>
    </w:p>
    <w:p w14:paraId="132CA3F2" w14:textId="779FE5A3" w:rsidR="00BB2EDA" w:rsidRDefault="00BB2EDA">
      <w:pPr>
        <w:spacing w:after="0" w:line="100" w:lineRule="atLeast"/>
      </w:pPr>
    </w:p>
    <w:p w14:paraId="329A3AFB" w14:textId="4C3995BA" w:rsidR="00BB2EDA" w:rsidRDefault="00BB2EDA">
      <w:pPr>
        <w:spacing w:after="0" w:line="100" w:lineRule="atLeast"/>
      </w:pPr>
    </w:p>
    <w:p w14:paraId="61D58546" w14:textId="5831CF9E" w:rsidR="00BB2EDA" w:rsidRDefault="00BB2EDA">
      <w:pPr>
        <w:spacing w:after="0" w:line="100" w:lineRule="atLeast"/>
      </w:pPr>
    </w:p>
    <w:p w14:paraId="5766C351" w14:textId="09F6D271" w:rsidR="00BB2EDA" w:rsidRDefault="00BB2EDA">
      <w:pPr>
        <w:spacing w:after="0" w:line="100" w:lineRule="atLeast"/>
      </w:pPr>
    </w:p>
    <w:p w14:paraId="1C5FE20E" w14:textId="5CF3FE0F" w:rsidR="00BB2EDA" w:rsidRDefault="00BB2EDA">
      <w:pPr>
        <w:spacing w:after="0" w:line="100" w:lineRule="atLeast"/>
      </w:pPr>
    </w:p>
    <w:p w14:paraId="256FEE95" w14:textId="17666A75" w:rsidR="00BB2EDA" w:rsidRDefault="00BB2EDA">
      <w:pPr>
        <w:spacing w:after="0" w:line="100" w:lineRule="atLeast"/>
      </w:pPr>
    </w:p>
    <w:p w14:paraId="52208625" w14:textId="02C0A1B0" w:rsidR="00BB2EDA" w:rsidRDefault="00BB2EDA">
      <w:pPr>
        <w:spacing w:after="0" w:line="100" w:lineRule="atLeast"/>
      </w:pPr>
    </w:p>
    <w:p w14:paraId="44C7263D" w14:textId="33079642" w:rsidR="00BB2EDA" w:rsidRDefault="00BB2EDA">
      <w:pPr>
        <w:spacing w:after="0" w:line="100" w:lineRule="atLeast"/>
      </w:pPr>
    </w:p>
    <w:p w14:paraId="2712C21C" w14:textId="451C3A18" w:rsidR="00BB2EDA" w:rsidRDefault="00BB2EDA">
      <w:pPr>
        <w:spacing w:after="0" w:line="100" w:lineRule="atLeast"/>
      </w:pPr>
    </w:p>
    <w:p w14:paraId="15AD7EBF" w14:textId="66ED8C93" w:rsidR="00BB2EDA" w:rsidRDefault="00BB2EDA">
      <w:pPr>
        <w:spacing w:after="0" w:line="100" w:lineRule="atLeast"/>
      </w:pPr>
    </w:p>
    <w:p w14:paraId="3BE41F4F" w14:textId="4236C5C9" w:rsidR="00BB2EDA" w:rsidRDefault="00BB2EDA">
      <w:pPr>
        <w:spacing w:after="0" w:line="100" w:lineRule="atLeast"/>
      </w:pPr>
    </w:p>
    <w:p w14:paraId="3991DCD6" w14:textId="4A4E7674" w:rsidR="00BB2EDA" w:rsidRDefault="00BB2EDA">
      <w:pPr>
        <w:spacing w:after="0" w:line="100" w:lineRule="atLeast"/>
      </w:pPr>
    </w:p>
    <w:p w14:paraId="2BD1CDFE" w14:textId="3F231017" w:rsidR="00BB2EDA" w:rsidRDefault="00BB2EDA">
      <w:pPr>
        <w:spacing w:after="0" w:line="100" w:lineRule="atLeast"/>
      </w:pPr>
    </w:p>
    <w:p w14:paraId="2AD8515B" w14:textId="3F88A862" w:rsidR="00BB2EDA" w:rsidRDefault="00BB2EDA">
      <w:pPr>
        <w:spacing w:after="0" w:line="100" w:lineRule="atLeast"/>
      </w:pPr>
    </w:p>
    <w:p w14:paraId="47B5DFDB" w14:textId="78B07ABC" w:rsidR="00BB2EDA" w:rsidRDefault="00BB2EDA">
      <w:pPr>
        <w:spacing w:after="0" w:line="100" w:lineRule="atLeast"/>
      </w:pPr>
    </w:p>
    <w:p w14:paraId="2759BF8F" w14:textId="256174E9" w:rsidR="00BB2EDA" w:rsidRDefault="00BB2EDA">
      <w:pPr>
        <w:spacing w:after="0" w:line="100" w:lineRule="atLeast"/>
      </w:pPr>
    </w:p>
    <w:p w14:paraId="3916931D" w14:textId="26CED6CD" w:rsidR="00BB2EDA" w:rsidRDefault="00BB2EDA">
      <w:pPr>
        <w:spacing w:after="0" w:line="100" w:lineRule="atLeast"/>
      </w:pPr>
    </w:p>
    <w:p w14:paraId="321681EC" w14:textId="68134D3D" w:rsidR="00BB2EDA" w:rsidRDefault="00BB2EDA">
      <w:pPr>
        <w:spacing w:after="0" w:line="100" w:lineRule="atLeast"/>
      </w:pPr>
    </w:p>
    <w:p w14:paraId="24831207" w14:textId="47870409" w:rsidR="00BB2EDA" w:rsidRDefault="00BB2EDA">
      <w:pPr>
        <w:spacing w:after="0" w:line="100" w:lineRule="atLeast"/>
      </w:pPr>
    </w:p>
    <w:p w14:paraId="53576178" w14:textId="21B2B62C" w:rsidR="00BB2EDA" w:rsidRDefault="00BB2EDA">
      <w:pPr>
        <w:spacing w:after="0" w:line="100" w:lineRule="atLeast"/>
      </w:pPr>
    </w:p>
    <w:p w14:paraId="5A432B02" w14:textId="7FA691E1" w:rsidR="00BB2EDA" w:rsidRDefault="00BB2EDA">
      <w:pPr>
        <w:spacing w:after="0" w:line="100" w:lineRule="atLeast"/>
      </w:pPr>
    </w:p>
    <w:p w14:paraId="5DD5D393" w14:textId="4BCEA1FE" w:rsidR="00BB2EDA" w:rsidRDefault="00BB2EDA">
      <w:pPr>
        <w:spacing w:after="0" w:line="100" w:lineRule="atLeast"/>
      </w:pPr>
    </w:p>
    <w:p w14:paraId="6F22A529" w14:textId="512962EA" w:rsidR="00BB2EDA" w:rsidRDefault="00BB2EDA">
      <w:pPr>
        <w:spacing w:after="0" w:line="100" w:lineRule="atLeast"/>
      </w:pPr>
    </w:p>
    <w:p w14:paraId="1F271247" w14:textId="3BC49C73" w:rsidR="00BB2EDA" w:rsidRDefault="00BB2EDA">
      <w:pPr>
        <w:spacing w:after="0" w:line="100" w:lineRule="atLeast"/>
      </w:pPr>
    </w:p>
    <w:p w14:paraId="38F4F55A" w14:textId="00B2C1C5" w:rsidR="00BB2EDA" w:rsidRDefault="00BB2EDA">
      <w:pPr>
        <w:spacing w:after="0" w:line="100" w:lineRule="atLeast"/>
      </w:pPr>
    </w:p>
    <w:p w14:paraId="28754315" w14:textId="64C05BCF" w:rsidR="00BB2EDA" w:rsidRDefault="00BB2EDA">
      <w:pPr>
        <w:spacing w:after="0" w:line="100" w:lineRule="atLeast"/>
      </w:pPr>
    </w:p>
    <w:p w14:paraId="359B37C0" w14:textId="428F0BB6" w:rsidR="00BB2EDA" w:rsidRDefault="00BB2EDA">
      <w:pPr>
        <w:spacing w:after="0" w:line="100" w:lineRule="atLeast"/>
      </w:pPr>
    </w:p>
    <w:p w14:paraId="1EB6804B" w14:textId="04C11F8F" w:rsidR="00BB2EDA" w:rsidRDefault="00BB2EDA">
      <w:pPr>
        <w:spacing w:after="0" w:line="100" w:lineRule="atLeast"/>
      </w:pPr>
    </w:p>
    <w:p w14:paraId="5A6471EB" w14:textId="7FE46DA3" w:rsidR="00BB2EDA" w:rsidRDefault="00BB2EDA">
      <w:pPr>
        <w:spacing w:after="0" w:line="100" w:lineRule="atLeast"/>
      </w:pPr>
    </w:p>
    <w:p w14:paraId="5A7338CF" w14:textId="3B9CC29E" w:rsidR="00BB2EDA" w:rsidRDefault="00BB2EDA">
      <w:pPr>
        <w:spacing w:after="0" w:line="100" w:lineRule="atLeast"/>
      </w:pPr>
    </w:p>
    <w:p w14:paraId="11574162" w14:textId="07E2EAD6" w:rsidR="00BB2EDA" w:rsidRDefault="00BB2EDA">
      <w:pPr>
        <w:spacing w:after="0" w:line="100" w:lineRule="atLeast"/>
      </w:pPr>
    </w:p>
    <w:p w14:paraId="5B73FA75" w14:textId="2757D981" w:rsidR="00BB2EDA" w:rsidRDefault="00BB2EDA">
      <w:pPr>
        <w:spacing w:after="0" w:line="100" w:lineRule="atLeast"/>
      </w:pPr>
    </w:p>
    <w:p w14:paraId="0B5C3AA4" w14:textId="703FE175" w:rsidR="00BB2EDA" w:rsidRDefault="00BB2EDA">
      <w:pPr>
        <w:spacing w:after="0" w:line="100" w:lineRule="atLeast"/>
      </w:pPr>
    </w:p>
    <w:p w14:paraId="6C425AC6" w14:textId="266C513F" w:rsidR="00BB2EDA" w:rsidRDefault="00BB2EDA">
      <w:pPr>
        <w:spacing w:after="0" w:line="100" w:lineRule="atLeast"/>
      </w:pPr>
    </w:p>
    <w:p w14:paraId="48A15CC8" w14:textId="2475A153" w:rsidR="00BB2EDA" w:rsidRDefault="00BB2EDA">
      <w:pPr>
        <w:spacing w:after="0" w:line="100" w:lineRule="atLeast"/>
      </w:pPr>
    </w:p>
    <w:p w14:paraId="7171526C" w14:textId="4FBAB2E9" w:rsidR="00BB2EDA" w:rsidRDefault="00BB2EDA">
      <w:pPr>
        <w:spacing w:after="0" w:line="100" w:lineRule="atLeast"/>
      </w:pPr>
    </w:p>
    <w:p w14:paraId="2373FD69" w14:textId="486E729B" w:rsidR="00BB2EDA" w:rsidRDefault="00BB2EDA">
      <w:pPr>
        <w:spacing w:after="0" w:line="100" w:lineRule="atLeast"/>
      </w:pPr>
    </w:p>
    <w:p w14:paraId="33CD6882" w14:textId="502F759B" w:rsidR="00BB2EDA" w:rsidRDefault="00BB2EDA">
      <w:pPr>
        <w:spacing w:after="0" w:line="100" w:lineRule="atLeast"/>
      </w:pPr>
    </w:p>
    <w:p w14:paraId="6A2F0204" w14:textId="47BF9838" w:rsidR="00BB2EDA" w:rsidRDefault="00BB2EDA">
      <w:pPr>
        <w:spacing w:after="0" w:line="100" w:lineRule="atLeast"/>
      </w:pPr>
    </w:p>
    <w:p w14:paraId="286D3589" w14:textId="1C3F7F2D" w:rsidR="00BB2EDA" w:rsidRDefault="00BB2EDA">
      <w:pPr>
        <w:spacing w:after="0" w:line="100" w:lineRule="atLeast"/>
      </w:pPr>
    </w:p>
    <w:p w14:paraId="00AB99B2" w14:textId="4AFEAB3A" w:rsidR="00BB2EDA" w:rsidRDefault="00BB2EDA">
      <w:pPr>
        <w:spacing w:after="0" w:line="100" w:lineRule="atLeast"/>
      </w:pPr>
    </w:p>
    <w:p w14:paraId="5233FBBC" w14:textId="26FBADA8" w:rsidR="00BB2EDA" w:rsidRDefault="00BB2EDA">
      <w:pPr>
        <w:spacing w:after="0" w:line="100" w:lineRule="atLeast"/>
      </w:pPr>
    </w:p>
    <w:p w14:paraId="2F4D2C5F" w14:textId="2041DADA" w:rsidR="00BB2EDA" w:rsidRDefault="00BB2EDA">
      <w:pPr>
        <w:spacing w:after="0" w:line="100" w:lineRule="atLeast"/>
      </w:pPr>
    </w:p>
    <w:p w14:paraId="3EAC0BFB" w14:textId="1975A85A" w:rsidR="00BB2EDA" w:rsidRDefault="00BB2EDA">
      <w:pPr>
        <w:spacing w:after="0" w:line="100" w:lineRule="atLeast"/>
      </w:pPr>
    </w:p>
    <w:p w14:paraId="6954835C" w14:textId="51C83F4A" w:rsidR="00BB2EDA" w:rsidRDefault="00BB2EDA">
      <w:pPr>
        <w:spacing w:after="0" w:line="100" w:lineRule="atLeast"/>
      </w:pPr>
    </w:p>
    <w:p w14:paraId="6A403ED4" w14:textId="0A30D560" w:rsidR="00BB2EDA" w:rsidRDefault="00BB2EDA">
      <w:pPr>
        <w:spacing w:after="0" w:line="100" w:lineRule="atLeast"/>
      </w:pPr>
    </w:p>
    <w:p w14:paraId="3DB74620" w14:textId="0E766F09" w:rsidR="00BB2EDA" w:rsidRDefault="00BB2EDA">
      <w:pPr>
        <w:spacing w:after="0" w:line="100" w:lineRule="atLeast"/>
      </w:pPr>
    </w:p>
    <w:p w14:paraId="3B09FDCF" w14:textId="708E77B8" w:rsidR="00BB2EDA" w:rsidRDefault="00BB2EDA">
      <w:pPr>
        <w:spacing w:after="0" w:line="100" w:lineRule="atLeast"/>
      </w:pPr>
    </w:p>
    <w:p w14:paraId="095AD348" w14:textId="2493CAAD" w:rsidR="00BB2EDA" w:rsidRDefault="00BB2EDA">
      <w:pPr>
        <w:spacing w:after="0" w:line="100" w:lineRule="atLeast"/>
      </w:pPr>
    </w:p>
    <w:p w14:paraId="7C6825E7" w14:textId="54D31A00" w:rsidR="00BB2EDA" w:rsidRDefault="00BB2EDA">
      <w:pPr>
        <w:spacing w:after="0" w:line="100" w:lineRule="atLeast"/>
      </w:pPr>
    </w:p>
    <w:p w14:paraId="42830A53" w14:textId="419952F5" w:rsidR="00BB2EDA" w:rsidRDefault="00BB2EDA">
      <w:pPr>
        <w:spacing w:after="0" w:line="100" w:lineRule="atLeast"/>
      </w:pPr>
    </w:p>
    <w:p w14:paraId="382FF249" w14:textId="38B91F4C" w:rsidR="00BB2EDA" w:rsidRDefault="00BB2EDA">
      <w:pPr>
        <w:spacing w:after="0" w:line="100" w:lineRule="atLeast"/>
      </w:pPr>
    </w:p>
    <w:p w14:paraId="226EB616" w14:textId="30F27210" w:rsidR="00BB2EDA" w:rsidRDefault="00BB2EDA">
      <w:pPr>
        <w:spacing w:after="0" w:line="100" w:lineRule="atLeast"/>
      </w:pPr>
    </w:p>
    <w:p w14:paraId="0C4C1C1F" w14:textId="600EA647" w:rsidR="00BB2EDA" w:rsidRDefault="00BB2EDA">
      <w:pPr>
        <w:spacing w:after="0" w:line="100" w:lineRule="atLeast"/>
      </w:pPr>
    </w:p>
    <w:p w14:paraId="5EDF9898" w14:textId="2D0DE329" w:rsidR="00BB2EDA" w:rsidRDefault="00BB2EDA">
      <w:pPr>
        <w:spacing w:after="0" w:line="100" w:lineRule="atLeast"/>
      </w:pPr>
    </w:p>
    <w:p w14:paraId="42EDD610" w14:textId="08D06EEB" w:rsidR="00BB2EDA" w:rsidRDefault="00BB2EDA">
      <w:pPr>
        <w:spacing w:after="0" w:line="100" w:lineRule="atLeast"/>
      </w:pPr>
    </w:p>
    <w:p w14:paraId="3939EB4B" w14:textId="3F3BEABD" w:rsidR="00BB2EDA" w:rsidRDefault="00BB2EDA">
      <w:pPr>
        <w:spacing w:after="0" w:line="100" w:lineRule="atLeast"/>
      </w:pPr>
    </w:p>
    <w:p w14:paraId="7E048105" w14:textId="78A9256E" w:rsidR="00BB2EDA" w:rsidRDefault="00BB2EDA">
      <w:pPr>
        <w:spacing w:after="0" w:line="100" w:lineRule="atLeast"/>
      </w:pPr>
    </w:p>
    <w:p w14:paraId="0DD6A8C9" w14:textId="0C3682AF" w:rsidR="00BB2EDA" w:rsidRDefault="00BB2EDA">
      <w:pPr>
        <w:spacing w:after="0" w:line="100" w:lineRule="atLeast"/>
      </w:pPr>
    </w:p>
    <w:p w14:paraId="7F15E62E" w14:textId="22401B70" w:rsidR="00BB2EDA" w:rsidRDefault="00BB2EDA">
      <w:pPr>
        <w:spacing w:after="0" w:line="100" w:lineRule="atLeast"/>
      </w:pPr>
    </w:p>
    <w:p w14:paraId="062C77A3" w14:textId="10696371" w:rsidR="00BB2EDA" w:rsidRDefault="00BB2EDA">
      <w:pPr>
        <w:spacing w:after="0" w:line="100" w:lineRule="atLeast"/>
      </w:pPr>
    </w:p>
    <w:p w14:paraId="72F664AE" w14:textId="3618B207" w:rsidR="00BB2EDA" w:rsidRDefault="00BB2EDA">
      <w:pPr>
        <w:spacing w:after="0" w:line="100" w:lineRule="atLeast"/>
      </w:pPr>
    </w:p>
    <w:p w14:paraId="71815773" w14:textId="6C72976C" w:rsidR="00BB2EDA" w:rsidRDefault="00BB2EDA">
      <w:pPr>
        <w:spacing w:after="0" w:line="100" w:lineRule="atLeast"/>
      </w:pPr>
    </w:p>
    <w:p w14:paraId="0A04DAE1" w14:textId="0328051F" w:rsidR="00BB2EDA" w:rsidRDefault="00BB2EDA">
      <w:pPr>
        <w:spacing w:after="0" w:line="100" w:lineRule="atLeast"/>
      </w:pPr>
    </w:p>
    <w:p w14:paraId="774DA634" w14:textId="3159258B" w:rsidR="00BB2EDA" w:rsidRDefault="00BB2EDA">
      <w:pPr>
        <w:spacing w:after="0" w:line="100" w:lineRule="atLeast"/>
      </w:pPr>
    </w:p>
    <w:p w14:paraId="78EE0921" w14:textId="1E42C866" w:rsidR="00BB2EDA" w:rsidRDefault="00BB2EDA">
      <w:pPr>
        <w:spacing w:after="0" w:line="100" w:lineRule="atLeast"/>
      </w:pPr>
    </w:p>
    <w:p w14:paraId="5EE13B16" w14:textId="030EA13D" w:rsidR="00BB2EDA" w:rsidRDefault="00BB2EDA">
      <w:pPr>
        <w:spacing w:after="0" w:line="100" w:lineRule="atLeast"/>
      </w:pPr>
    </w:p>
    <w:p w14:paraId="01A49DD4" w14:textId="634C4CC4" w:rsidR="00BB2EDA" w:rsidRDefault="00BB2EDA">
      <w:pPr>
        <w:spacing w:after="0" w:line="100" w:lineRule="atLeast"/>
      </w:pPr>
    </w:p>
    <w:p w14:paraId="23477189" w14:textId="0129F079" w:rsidR="00BB2EDA" w:rsidRDefault="00BB2EDA">
      <w:pPr>
        <w:spacing w:after="0" w:line="100" w:lineRule="atLeast"/>
      </w:pPr>
    </w:p>
    <w:p w14:paraId="06DB4BFF" w14:textId="7848CDCA" w:rsidR="00BB2EDA" w:rsidRDefault="00BB2EDA">
      <w:pPr>
        <w:spacing w:after="0" w:line="100" w:lineRule="atLeast"/>
      </w:pPr>
    </w:p>
    <w:p w14:paraId="25FF2F98" w14:textId="1C0BAEED" w:rsidR="00BB2EDA" w:rsidRDefault="00BB2EDA">
      <w:pPr>
        <w:spacing w:after="0" w:line="100" w:lineRule="atLeast"/>
      </w:pPr>
    </w:p>
    <w:p w14:paraId="49D1B405" w14:textId="07428D59" w:rsidR="00BB2EDA" w:rsidRDefault="00BB2EDA">
      <w:pPr>
        <w:spacing w:after="0" w:line="100" w:lineRule="atLeast"/>
      </w:pPr>
    </w:p>
    <w:p w14:paraId="0CF40530" w14:textId="1F353B3E" w:rsidR="00BB2EDA" w:rsidRDefault="00BB2EDA">
      <w:pPr>
        <w:spacing w:after="0" w:line="100" w:lineRule="atLeast"/>
      </w:pPr>
    </w:p>
    <w:p w14:paraId="0877CAAC" w14:textId="582E7DEF" w:rsidR="00BB2EDA" w:rsidRDefault="00BB2EDA">
      <w:pPr>
        <w:spacing w:after="0" w:line="100" w:lineRule="atLeast"/>
      </w:pPr>
    </w:p>
    <w:p w14:paraId="76A6DFDA" w14:textId="0AA20D73" w:rsidR="00BB2EDA" w:rsidRDefault="00BB2EDA">
      <w:pPr>
        <w:spacing w:after="0" w:line="100" w:lineRule="atLeast"/>
      </w:pPr>
    </w:p>
    <w:p w14:paraId="7AE6B750" w14:textId="05EA9D2B" w:rsidR="00BB2EDA" w:rsidRDefault="00BB2EDA">
      <w:pPr>
        <w:spacing w:after="0" w:line="100" w:lineRule="atLeast"/>
      </w:pPr>
    </w:p>
    <w:p w14:paraId="0013617E" w14:textId="149C2A6E" w:rsidR="00BB2EDA" w:rsidRDefault="00BB2EDA">
      <w:pPr>
        <w:spacing w:after="0" w:line="100" w:lineRule="atLeast"/>
      </w:pPr>
    </w:p>
    <w:p w14:paraId="028FC1C5" w14:textId="18A9EEDD" w:rsidR="00BB2EDA" w:rsidRDefault="00BB2EDA">
      <w:pPr>
        <w:spacing w:after="0" w:line="100" w:lineRule="atLeast"/>
      </w:pPr>
    </w:p>
    <w:p w14:paraId="60094F60" w14:textId="4A3D5027" w:rsidR="00BB2EDA" w:rsidRDefault="00BB2EDA">
      <w:pPr>
        <w:spacing w:after="0" w:line="100" w:lineRule="atLeast"/>
      </w:pPr>
    </w:p>
    <w:p w14:paraId="6036EED5" w14:textId="2D38C707" w:rsidR="00BB2EDA" w:rsidRDefault="00BB2EDA">
      <w:pPr>
        <w:spacing w:after="0" w:line="100" w:lineRule="atLeast"/>
      </w:pPr>
    </w:p>
    <w:p w14:paraId="36754AA7" w14:textId="76382FBB" w:rsidR="00BB2EDA" w:rsidRDefault="00BB2EDA">
      <w:pPr>
        <w:spacing w:after="0" w:line="100" w:lineRule="atLeast"/>
      </w:pPr>
    </w:p>
    <w:p w14:paraId="4CBDCA60" w14:textId="648C111E" w:rsidR="00BB2EDA" w:rsidRDefault="00BB2EDA">
      <w:pPr>
        <w:spacing w:after="0" w:line="100" w:lineRule="atLeast"/>
      </w:pPr>
    </w:p>
    <w:p w14:paraId="28099952" w14:textId="6C799339" w:rsidR="00BB2EDA" w:rsidRDefault="00BB2EDA">
      <w:pPr>
        <w:spacing w:after="0" w:line="100" w:lineRule="atLeast"/>
      </w:pPr>
    </w:p>
    <w:p w14:paraId="134BAD78" w14:textId="0F11DE0F" w:rsidR="00BB2EDA" w:rsidRDefault="00BB2EDA">
      <w:pPr>
        <w:spacing w:after="0" w:line="100" w:lineRule="atLeast"/>
      </w:pPr>
    </w:p>
    <w:p w14:paraId="594A7D6E" w14:textId="4D7DA488" w:rsidR="00BB2EDA" w:rsidRDefault="00BB2EDA">
      <w:pPr>
        <w:spacing w:after="0" w:line="100" w:lineRule="atLeast"/>
      </w:pPr>
    </w:p>
    <w:p w14:paraId="19BABE94" w14:textId="681DCB32" w:rsidR="00BB2EDA" w:rsidRDefault="00BB2EDA">
      <w:pPr>
        <w:spacing w:after="0" w:line="100" w:lineRule="atLeast"/>
      </w:pPr>
    </w:p>
    <w:p w14:paraId="2C2DF089" w14:textId="5A093C8A" w:rsidR="00BB2EDA" w:rsidRDefault="00BB2EDA">
      <w:pPr>
        <w:spacing w:after="0" w:line="100" w:lineRule="atLeast"/>
      </w:pPr>
    </w:p>
    <w:p w14:paraId="79717728" w14:textId="2F64723F" w:rsidR="00BB2EDA" w:rsidRDefault="00BB2EDA">
      <w:pPr>
        <w:spacing w:after="0" w:line="100" w:lineRule="atLeast"/>
      </w:pPr>
    </w:p>
    <w:p w14:paraId="10F52D00" w14:textId="3B7F94E2" w:rsidR="00BB2EDA" w:rsidRDefault="00BB2EDA">
      <w:pPr>
        <w:spacing w:after="0" w:line="100" w:lineRule="atLeast"/>
      </w:pPr>
    </w:p>
    <w:p w14:paraId="28CC0908" w14:textId="287F6C35" w:rsidR="00BB2EDA" w:rsidRDefault="00BB2EDA">
      <w:pPr>
        <w:spacing w:after="0" w:line="100" w:lineRule="atLeast"/>
      </w:pPr>
    </w:p>
    <w:p w14:paraId="36833BF1" w14:textId="3B66F962" w:rsidR="00BB2EDA" w:rsidRDefault="00BB2EDA">
      <w:pPr>
        <w:spacing w:after="0" w:line="100" w:lineRule="atLeast"/>
      </w:pPr>
    </w:p>
    <w:p w14:paraId="639F63B1" w14:textId="7879ED0E" w:rsidR="00BB2EDA" w:rsidRDefault="00BB2EDA">
      <w:pPr>
        <w:spacing w:after="0" w:line="100" w:lineRule="atLeast"/>
      </w:pPr>
    </w:p>
    <w:p w14:paraId="74C060A7" w14:textId="788824B9" w:rsidR="00BB2EDA" w:rsidRDefault="00BB2EDA">
      <w:pPr>
        <w:spacing w:after="0" w:line="100" w:lineRule="atLeast"/>
      </w:pPr>
    </w:p>
    <w:p w14:paraId="1348E154" w14:textId="19F5CA1D" w:rsidR="00BB2EDA" w:rsidRDefault="00BB2EDA">
      <w:pPr>
        <w:spacing w:after="0" w:line="100" w:lineRule="atLeast"/>
      </w:pPr>
    </w:p>
    <w:p w14:paraId="6DF91453" w14:textId="05578C96" w:rsidR="00BB2EDA" w:rsidRDefault="00BB2EDA">
      <w:pPr>
        <w:spacing w:after="0" w:line="100" w:lineRule="atLeast"/>
      </w:pPr>
    </w:p>
    <w:p w14:paraId="078DB8EE" w14:textId="0AB90600" w:rsidR="00BB2EDA" w:rsidRDefault="00BB2EDA">
      <w:pPr>
        <w:spacing w:after="0" w:line="100" w:lineRule="atLeast"/>
      </w:pPr>
    </w:p>
    <w:p w14:paraId="62FC30D7" w14:textId="50ED8C63" w:rsidR="00BB2EDA" w:rsidRDefault="00BB2EDA">
      <w:pPr>
        <w:spacing w:after="0" w:line="100" w:lineRule="atLeast"/>
      </w:pPr>
    </w:p>
    <w:p w14:paraId="7FEA92A6" w14:textId="442F92B3" w:rsidR="00BB2EDA" w:rsidRDefault="00BB2EDA">
      <w:pPr>
        <w:spacing w:after="0" w:line="100" w:lineRule="atLeast"/>
      </w:pPr>
    </w:p>
    <w:p w14:paraId="6508F5BF" w14:textId="701BA39B" w:rsidR="00BB2EDA" w:rsidRDefault="00BB2EDA">
      <w:pPr>
        <w:spacing w:after="0" w:line="100" w:lineRule="atLeast"/>
      </w:pPr>
    </w:p>
    <w:p w14:paraId="23C87B94" w14:textId="6F60758E" w:rsidR="00BB2EDA" w:rsidRDefault="00BB2EDA">
      <w:pPr>
        <w:spacing w:after="0" w:line="100" w:lineRule="atLeast"/>
      </w:pPr>
    </w:p>
    <w:p w14:paraId="5D39926A" w14:textId="628AB95A" w:rsidR="00BB2EDA" w:rsidRDefault="00BB2EDA">
      <w:pPr>
        <w:spacing w:after="0" w:line="100" w:lineRule="atLeast"/>
      </w:pPr>
    </w:p>
    <w:p w14:paraId="04B2C873" w14:textId="7EF599C4" w:rsidR="00BB2EDA" w:rsidRDefault="00BB2EDA">
      <w:pPr>
        <w:spacing w:after="0" w:line="100" w:lineRule="atLeast"/>
      </w:pPr>
    </w:p>
    <w:p w14:paraId="59C09262" w14:textId="2F18FFDF" w:rsidR="00BB2EDA" w:rsidRDefault="00BB2EDA">
      <w:pPr>
        <w:spacing w:after="0" w:line="100" w:lineRule="atLeast"/>
      </w:pPr>
    </w:p>
    <w:p w14:paraId="4BBC92B1" w14:textId="068A83CE" w:rsidR="00BB2EDA" w:rsidRDefault="00BB2EDA">
      <w:pPr>
        <w:spacing w:after="0" w:line="100" w:lineRule="atLeast"/>
      </w:pPr>
    </w:p>
    <w:p w14:paraId="1C546905" w14:textId="0AEF30CF" w:rsidR="00BB2EDA" w:rsidRDefault="00BB2EDA">
      <w:pPr>
        <w:spacing w:after="0" w:line="100" w:lineRule="atLeast"/>
      </w:pPr>
    </w:p>
    <w:p w14:paraId="6D4D9AB0" w14:textId="153026CE" w:rsidR="00BB2EDA" w:rsidRDefault="00BB2EDA">
      <w:pPr>
        <w:spacing w:after="0" w:line="100" w:lineRule="atLeast"/>
      </w:pPr>
    </w:p>
    <w:p w14:paraId="553442C7" w14:textId="734D69C0" w:rsidR="00BB2EDA" w:rsidRDefault="00BB2EDA">
      <w:pPr>
        <w:spacing w:after="0" w:line="100" w:lineRule="atLeast"/>
      </w:pPr>
    </w:p>
    <w:p w14:paraId="50F2BB69" w14:textId="7BDEDE70" w:rsidR="00BB2EDA" w:rsidRDefault="00BB2EDA">
      <w:pPr>
        <w:spacing w:after="0" w:line="100" w:lineRule="atLeast"/>
      </w:pPr>
    </w:p>
    <w:p w14:paraId="0B0C934C" w14:textId="300859E9" w:rsidR="00BB2EDA" w:rsidRDefault="00BB2EDA">
      <w:pPr>
        <w:spacing w:after="0" w:line="100" w:lineRule="atLeast"/>
      </w:pPr>
    </w:p>
    <w:p w14:paraId="7C7B9084" w14:textId="4B6E16C9" w:rsidR="00BB2EDA" w:rsidRDefault="00BB2EDA">
      <w:pPr>
        <w:spacing w:after="0" w:line="100" w:lineRule="atLeast"/>
      </w:pPr>
    </w:p>
    <w:p w14:paraId="2B6403DA" w14:textId="596D0060" w:rsidR="00BB2EDA" w:rsidRDefault="00BB2EDA">
      <w:pPr>
        <w:spacing w:after="0" w:line="100" w:lineRule="atLeast"/>
      </w:pPr>
    </w:p>
    <w:p w14:paraId="36F48B40" w14:textId="2DB553B9" w:rsidR="00BB2EDA" w:rsidRDefault="00BB2EDA">
      <w:pPr>
        <w:spacing w:after="0" w:line="100" w:lineRule="atLeast"/>
      </w:pPr>
    </w:p>
    <w:p w14:paraId="5E8EF3E9" w14:textId="2059B7A7" w:rsidR="00BB2EDA" w:rsidRDefault="00BB2EDA">
      <w:pPr>
        <w:spacing w:after="0" w:line="100" w:lineRule="atLeast"/>
      </w:pPr>
    </w:p>
    <w:p w14:paraId="2D300D6F" w14:textId="2CE7342C" w:rsidR="00BB2EDA" w:rsidRDefault="00BB2EDA">
      <w:pPr>
        <w:spacing w:after="0" w:line="100" w:lineRule="atLeast"/>
      </w:pPr>
    </w:p>
    <w:p w14:paraId="2780225C" w14:textId="3CC93FCC" w:rsidR="00BB2EDA" w:rsidRDefault="00BB2EDA">
      <w:pPr>
        <w:spacing w:after="0" w:line="100" w:lineRule="atLeast"/>
      </w:pPr>
    </w:p>
    <w:p w14:paraId="79B2DE63" w14:textId="0FA13759" w:rsidR="00BB2EDA" w:rsidRDefault="00BB2EDA">
      <w:pPr>
        <w:spacing w:after="0" w:line="100" w:lineRule="atLeast"/>
      </w:pPr>
    </w:p>
    <w:p w14:paraId="5E0A7A4B" w14:textId="36D51AB0" w:rsidR="00BB2EDA" w:rsidRDefault="00BB2EDA">
      <w:pPr>
        <w:spacing w:after="0" w:line="100" w:lineRule="atLeast"/>
      </w:pPr>
    </w:p>
    <w:p w14:paraId="530272AD" w14:textId="1163EE7A" w:rsidR="00BB2EDA" w:rsidRDefault="00BB2EDA">
      <w:pPr>
        <w:spacing w:after="0" w:line="100" w:lineRule="atLeast"/>
      </w:pPr>
    </w:p>
    <w:p w14:paraId="1FF6321D" w14:textId="41C086DA" w:rsidR="00BB2EDA" w:rsidRDefault="00BB2EDA">
      <w:pPr>
        <w:spacing w:after="0" w:line="100" w:lineRule="atLeast"/>
      </w:pPr>
    </w:p>
    <w:p w14:paraId="42ED3F27" w14:textId="12022C72" w:rsidR="00BB2EDA" w:rsidRDefault="00BB2EDA">
      <w:pPr>
        <w:spacing w:after="0" w:line="100" w:lineRule="atLeast"/>
      </w:pPr>
    </w:p>
    <w:p w14:paraId="229C92FC" w14:textId="786FBD52" w:rsidR="00BB2EDA" w:rsidRDefault="00BB2EDA">
      <w:pPr>
        <w:spacing w:after="0" w:line="100" w:lineRule="atLeast"/>
      </w:pPr>
    </w:p>
    <w:p w14:paraId="6BBFA2E3" w14:textId="71BEDD8F" w:rsidR="00BB2EDA" w:rsidRDefault="00BB2EDA">
      <w:pPr>
        <w:spacing w:after="0" w:line="100" w:lineRule="atLeast"/>
      </w:pPr>
    </w:p>
    <w:p w14:paraId="31D8DA66" w14:textId="2D016F85" w:rsidR="00BB2EDA" w:rsidRDefault="00BB2EDA">
      <w:pPr>
        <w:spacing w:after="0" w:line="100" w:lineRule="atLeast"/>
      </w:pPr>
    </w:p>
    <w:p w14:paraId="673F3F50" w14:textId="2B201A55" w:rsidR="00BB2EDA" w:rsidRDefault="00BB2EDA">
      <w:pPr>
        <w:spacing w:after="0" w:line="100" w:lineRule="atLeast"/>
      </w:pPr>
    </w:p>
    <w:p w14:paraId="006CCC1D" w14:textId="099F00A1" w:rsidR="00BB2EDA" w:rsidRDefault="00BB2EDA">
      <w:pPr>
        <w:spacing w:after="0" w:line="100" w:lineRule="atLeast"/>
      </w:pPr>
    </w:p>
    <w:p w14:paraId="68DF2529" w14:textId="33E7DA7C" w:rsidR="00BB2EDA" w:rsidRDefault="00BB2EDA">
      <w:pPr>
        <w:spacing w:after="0" w:line="100" w:lineRule="atLeast"/>
      </w:pPr>
    </w:p>
    <w:p w14:paraId="53A191AD" w14:textId="60B59126" w:rsidR="00BB2EDA" w:rsidRDefault="00BB2EDA">
      <w:pPr>
        <w:spacing w:after="0" w:line="100" w:lineRule="atLeast"/>
      </w:pPr>
    </w:p>
    <w:p w14:paraId="785E81D8" w14:textId="308E514C" w:rsidR="00BB2EDA" w:rsidRDefault="00BB2EDA">
      <w:pPr>
        <w:spacing w:after="0" w:line="100" w:lineRule="atLeast"/>
      </w:pPr>
    </w:p>
    <w:p w14:paraId="5CA8402A" w14:textId="5ED19910" w:rsidR="00BB2EDA" w:rsidRDefault="00BB2EDA">
      <w:pPr>
        <w:spacing w:after="0" w:line="100" w:lineRule="atLeast"/>
      </w:pPr>
    </w:p>
    <w:p w14:paraId="3DB27F79" w14:textId="0E475189" w:rsidR="00BB2EDA" w:rsidRDefault="00BB2EDA">
      <w:pPr>
        <w:spacing w:after="0" w:line="100" w:lineRule="atLeast"/>
      </w:pPr>
    </w:p>
    <w:p w14:paraId="03D1143C" w14:textId="610FB8CD" w:rsidR="00BB2EDA" w:rsidRDefault="00BB2EDA">
      <w:pPr>
        <w:spacing w:after="0" w:line="100" w:lineRule="atLeast"/>
      </w:pPr>
    </w:p>
    <w:p w14:paraId="0701FC05" w14:textId="33318DFB" w:rsidR="00BB2EDA" w:rsidRDefault="00BB2EDA">
      <w:pPr>
        <w:spacing w:after="0" w:line="100" w:lineRule="atLeast"/>
      </w:pPr>
    </w:p>
    <w:p w14:paraId="722E0476" w14:textId="0F20932E" w:rsidR="00BB2EDA" w:rsidRDefault="00BB2EDA">
      <w:pPr>
        <w:spacing w:after="0" w:line="100" w:lineRule="atLeast"/>
      </w:pPr>
    </w:p>
    <w:p w14:paraId="6A6E08FE" w14:textId="6FBAF9A4" w:rsidR="00BB2EDA" w:rsidRDefault="00BB2EDA">
      <w:pPr>
        <w:spacing w:after="0" w:line="100" w:lineRule="atLeast"/>
      </w:pPr>
    </w:p>
    <w:p w14:paraId="1A5BE84B" w14:textId="7307EFAD" w:rsidR="00BB2EDA" w:rsidRDefault="00BB2EDA">
      <w:pPr>
        <w:spacing w:after="0" w:line="100" w:lineRule="atLeast"/>
      </w:pPr>
    </w:p>
    <w:p w14:paraId="52EB4DED" w14:textId="3CB2889C" w:rsidR="00BB2EDA" w:rsidRDefault="00BB2EDA">
      <w:pPr>
        <w:spacing w:after="0" w:line="100" w:lineRule="atLeast"/>
      </w:pPr>
    </w:p>
    <w:p w14:paraId="28195E48" w14:textId="282F9374" w:rsidR="00BB2EDA" w:rsidRDefault="00BB2EDA">
      <w:pPr>
        <w:spacing w:after="0" w:line="100" w:lineRule="atLeast"/>
      </w:pPr>
    </w:p>
    <w:p w14:paraId="7042BA2F" w14:textId="44388742" w:rsidR="00BB2EDA" w:rsidRDefault="00BB2EDA">
      <w:pPr>
        <w:spacing w:after="0" w:line="100" w:lineRule="atLeast"/>
      </w:pPr>
    </w:p>
    <w:p w14:paraId="4AED8899" w14:textId="47A9B8B5" w:rsidR="00BB2EDA" w:rsidRDefault="00BB2EDA">
      <w:pPr>
        <w:spacing w:after="0" w:line="100" w:lineRule="atLeast"/>
      </w:pPr>
    </w:p>
    <w:p w14:paraId="159E223D" w14:textId="551FC767" w:rsidR="00BB2EDA" w:rsidRDefault="00BB2EDA">
      <w:pPr>
        <w:spacing w:after="0" w:line="100" w:lineRule="atLeast"/>
      </w:pPr>
    </w:p>
    <w:p w14:paraId="6E942AAA" w14:textId="6C8D1416" w:rsidR="00BB2EDA" w:rsidRDefault="00BB2EDA">
      <w:pPr>
        <w:spacing w:after="0" w:line="100" w:lineRule="atLeast"/>
      </w:pPr>
    </w:p>
    <w:p w14:paraId="4535B7EA" w14:textId="7B4877FD" w:rsidR="00BB2EDA" w:rsidRDefault="00BB2EDA">
      <w:pPr>
        <w:spacing w:after="0" w:line="100" w:lineRule="atLeast"/>
      </w:pPr>
    </w:p>
    <w:p w14:paraId="38DD6519" w14:textId="2630299C" w:rsidR="00BB2EDA" w:rsidRDefault="00BB2EDA">
      <w:pPr>
        <w:spacing w:after="0" w:line="100" w:lineRule="atLeast"/>
      </w:pPr>
    </w:p>
    <w:p w14:paraId="207C48CD" w14:textId="20B91386" w:rsidR="00BB2EDA" w:rsidRDefault="00BB2EDA">
      <w:pPr>
        <w:spacing w:after="0" w:line="100" w:lineRule="atLeast"/>
      </w:pPr>
    </w:p>
    <w:p w14:paraId="5B019658" w14:textId="772ECAF3" w:rsidR="00BB2EDA" w:rsidRDefault="00BB2EDA">
      <w:pPr>
        <w:spacing w:after="0" w:line="100" w:lineRule="atLeast"/>
      </w:pPr>
    </w:p>
    <w:p w14:paraId="66F19ECF" w14:textId="592CD339" w:rsidR="00BB2EDA" w:rsidRDefault="00BB2EDA">
      <w:pPr>
        <w:spacing w:after="0" w:line="100" w:lineRule="atLeast"/>
      </w:pPr>
    </w:p>
    <w:p w14:paraId="5E665A2B" w14:textId="27B010CB" w:rsidR="00BB2EDA" w:rsidRDefault="00BB2EDA">
      <w:pPr>
        <w:spacing w:after="0" w:line="100" w:lineRule="atLeast"/>
      </w:pPr>
    </w:p>
    <w:p w14:paraId="179DFDD6" w14:textId="2881027B" w:rsidR="00BB2EDA" w:rsidRDefault="00BB2EDA">
      <w:pPr>
        <w:spacing w:after="0" w:line="100" w:lineRule="atLeast"/>
      </w:pPr>
    </w:p>
    <w:p w14:paraId="231FC8E5" w14:textId="7848EE24" w:rsidR="00BB2EDA" w:rsidRDefault="00BB2EDA">
      <w:pPr>
        <w:spacing w:after="0" w:line="100" w:lineRule="atLeast"/>
      </w:pPr>
    </w:p>
    <w:p w14:paraId="156ABDFA" w14:textId="20E4C388" w:rsidR="00BB2EDA" w:rsidRDefault="00BB2EDA">
      <w:pPr>
        <w:spacing w:after="0" w:line="100" w:lineRule="atLeast"/>
      </w:pPr>
    </w:p>
    <w:p w14:paraId="3B06EFEB" w14:textId="14F580CF" w:rsidR="00BB2EDA" w:rsidRDefault="00BB2EDA">
      <w:pPr>
        <w:spacing w:after="0" w:line="100" w:lineRule="atLeast"/>
      </w:pPr>
    </w:p>
    <w:p w14:paraId="142EEAE2" w14:textId="295B4784" w:rsidR="00BB2EDA" w:rsidRDefault="00BB2EDA">
      <w:pPr>
        <w:spacing w:after="0" w:line="100" w:lineRule="atLeast"/>
      </w:pPr>
    </w:p>
    <w:p w14:paraId="66F591C7" w14:textId="2DD353EB" w:rsidR="00BB2EDA" w:rsidRDefault="00BB2EDA">
      <w:pPr>
        <w:spacing w:after="0" w:line="100" w:lineRule="atLeast"/>
      </w:pPr>
    </w:p>
    <w:p w14:paraId="75E6698A" w14:textId="074A8390" w:rsidR="00BB2EDA" w:rsidRDefault="00BB2EDA">
      <w:pPr>
        <w:spacing w:after="0" w:line="100" w:lineRule="atLeast"/>
      </w:pPr>
    </w:p>
    <w:p w14:paraId="236BC2B4" w14:textId="50A5F03F" w:rsidR="00BB2EDA" w:rsidRDefault="00BB2EDA">
      <w:pPr>
        <w:spacing w:after="0" w:line="100" w:lineRule="atLeast"/>
      </w:pPr>
    </w:p>
    <w:p w14:paraId="781938B2" w14:textId="08FE7EED" w:rsidR="00BB2EDA" w:rsidRDefault="00BB2EDA">
      <w:pPr>
        <w:spacing w:after="0" w:line="100" w:lineRule="atLeast"/>
      </w:pPr>
    </w:p>
    <w:p w14:paraId="7AA1058A" w14:textId="186B64CB" w:rsidR="00BB2EDA" w:rsidRDefault="00BB2EDA">
      <w:pPr>
        <w:spacing w:after="0" w:line="100" w:lineRule="atLeast"/>
      </w:pPr>
    </w:p>
    <w:p w14:paraId="0E5E6929" w14:textId="6B067C96" w:rsidR="00BB2EDA" w:rsidRDefault="00BB2EDA">
      <w:pPr>
        <w:spacing w:after="0" w:line="100" w:lineRule="atLeast"/>
      </w:pPr>
    </w:p>
    <w:p w14:paraId="56F4FE45" w14:textId="72E67336" w:rsidR="00BB2EDA" w:rsidRDefault="00BB2EDA">
      <w:pPr>
        <w:spacing w:after="0" w:line="100" w:lineRule="atLeast"/>
      </w:pPr>
    </w:p>
    <w:p w14:paraId="0FCB75A3" w14:textId="0DDECE0A" w:rsidR="00BB2EDA" w:rsidRDefault="00BB2EDA">
      <w:pPr>
        <w:spacing w:after="0" w:line="100" w:lineRule="atLeast"/>
      </w:pPr>
    </w:p>
    <w:p w14:paraId="0B6C9628" w14:textId="4431E22C" w:rsidR="00BB2EDA" w:rsidRDefault="00BB2EDA">
      <w:pPr>
        <w:spacing w:after="0" w:line="100" w:lineRule="atLeast"/>
      </w:pPr>
    </w:p>
    <w:p w14:paraId="5FC928E3" w14:textId="5234C1BF" w:rsidR="00BB2EDA" w:rsidRDefault="00BB2EDA">
      <w:pPr>
        <w:spacing w:after="0" w:line="100" w:lineRule="atLeast"/>
      </w:pPr>
    </w:p>
    <w:p w14:paraId="43327AAF" w14:textId="4CF98B10" w:rsidR="00BB2EDA" w:rsidRDefault="00BB2EDA">
      <w:pPr>
        <w:spacing w:after="0" w:line="100" w:lineRule="atLeast"/>
      </w:pPr>
    </w:p>
    <w:p w14:paraId="02996CD6" w14:textId="11FEB0B5" w:rsidR="00BB2EDA" w:rsidRDefault="00BB2EDA">
      <w:pPr>
        <w:spacing w:after="0" w:line="100" w:lineRule="atLeast"/>
      </w:pPr>
    </w:p>
    <w:p w14:paraId="52F0F860" w14:textId="5C2BF011" w:rsidR="00BB2EDA" w:rsidRDefault="00BB2EDA">
      <w:pPr>
        <w:spacing w:after="0" w:line="100" w:lineRule="atLeast"/>
      </w:pPr>
    </w:p>
    <w:p w14:paraId="01756248" w14:textId="1CA5AFCB" w:rsidR="00BB2EDA" w:rsidRDefault="00BB2EDA">
      <w:pPr>
        <w:spacing w:after="0" w:line="100" w:lineRule="atLeast"/>
      </w:pPr>
    </w:p>
    <w:p w14:paraId="0F4821C0" w14:textId="1B55BCA4" w:rsidR="00BB2EDA" w:rsidRDefault="00BB2EDA">
      <w:pPr>
        <w:spacing w:after="0" w:line="100" w:lineRule="atLeast"/>
      </w:pPr>
    </w:p>
    <w:p w14:paraId="5D438210" w14:textId="43329467" w:rsidR="00BB2EDA" w:rsidRDefault="00BB2EDA">
      <w:pPr>
        <w:spacing w:after="0" w:line="100" w:lineRule="atLeast"/>
      </w:pPr>
    </w:p>
    <w:p w14:paraId="01E197D0" w14:textId="2D80CAE6" w:rsidR="00BB2EDA" w:rsidRDefault="00BB2EDA">
      <w:pPr>
        <w:spacing w:after="0" w:line="100" w:lineRule="atLeast"/>
      </w:pPr>
    </w:p>
    <w:p w14:paraId="4689C940" w14:textId="40F4AE86" w:rsidR="00BB2EDA" w:rsidRDefault="00BB2EDA">
      <w:pPr>
        <w:spacing w:after="0" w:line="100" w:lineRule="atLeast"/>
      </w:pPr>
    </w:p>
    <w:p w14:paraId="2EFA690E" w14:textId="05D823C6" w:rsidR="00BB2EDA" w:rsidRDefault="00BB2EDA">
      <w:pPr>
        <w:spacing w:after="0" w:line="100" w:lineRule="atLeast"/>
      </w:pPr>
    </w:p>
    <w:p w14:paraId="579D0F88" w14:textId="4FE11548" w:rsidR="00BB2EDA" w:rsidRDefault="00BB2EDA">
      <w:pPr>
        <w:spacing w:after="0" w:line="100" w:lineRule="atLeast"/>
      </w:pPr>
    </w:p>
    <w:p w14:paraId="3F69BF41" w14:textId="08FA4766" w:rsidR="00BB2EDA" w:rsidRDefault="00BB2EDA">
      <w:pPr>
        <w:spacing w:after="0" w:line="100" w:lineRule="atLeast"/>
      </w:pPr>
    </w:p>
    <w:p w14:paraId="56DAFB33" w14:textId="65533897" w:rsidR="00BB2EDA" w:rsidRDefault="00BB2EDA">
      <w:pPr>
        <w:spacing w:after="0" w:line="100" w:lineRule="atLeast"/>
      </w:pPr>
    </w:p>
    <w:p w14:paraId="29E3C485" w14:textId="44AED312" w:rsidR="00BB2EDA" w:rsidRDefault="00BB2EDA">
      <w:pPr>
        <w:spacing w:after="0" w:line="100" w:lineRule="atLeast"/>
      </w:pPr>
    </w:p>
    <w:p w14:paraId="21F6F8DC" w14:textId="01E427B2" w:rsidR="00BB2EDA" w:rsidRDefault="00BB2EDA">
      <w:pPr>
        <w:spacing w:after="0" w:line="100" w:lineRule="atLeast"/>
      </w:pPr>
    </w:p>
    <w:p w14:paraId="1AB5E1E5" w14:textId="28D37616" w:rsidR="00BB2EDA" w:rsidRDefault="00BB2EDA">
      <w:pPr>
        <w:spacing w:after="0" w:line="100" w:lineRule="atLeast"/>
      </w:pPr>
    </w:p>
    <w:p w14:paraId="4EA7DD17" w14:textId="5365FA18" w:rsidR="00BB2EDA" w:rsidRDefault="00BB2EDA">
      <w:pPr>
        <w:spacing w:after="0" w:line="100" w:lineRule="atLeast"/>
      </w:pPr>
    </w:p>
    <w:p w14:paraId="18D99F76" w14:textId="0A383BDF" w:rsidR="00BB2EDA" w:rsidRDefault="00BB2EDA">
      <w:pPr>
        <w:spacing w:after="0" w:line="100" w:lineRule="atLeast"/>
      </w:pPr>
    </w:p>
    <w:p w14:paraId="6FC73F1E" w14:textId="2A5D82A0" w:rsidR="00BB2EDA" w:rsidRDefault="00BB2EDA">
      <w:pPr>
        <w:spacing w:after="0" w:line="100" w:lineRule="atLeast"/>
      </w:pPr>
    </w:p>
    <w:p w14:paraId="49CD4627" w14:textId="6068F8D5" w:rsidR="00BB2EDA" w:rsidRDefault="00BB2EDA">
      <w:pPr>
        <w:spacing w:after="0" w:line="100" w:lineRule="atLeast"/>
      </w:pPr>
    </w:p>
    <w:p w14:paraId="63092181" w14:textId="5C5839A4" w:rsidR="00BB2EDA" w:rsidRDefault="00BB2EDA">
      <w:pPr>
        <w:spacing w:after="0" w:line="100" w:lineRule="atLeast"/>
      </w:pPr>
    </w:p>
    <w:p w14:paraId="70573BCF" w14:textId="3FA8203F" w:rsidR="00BB2EDA" w:rsidRDefault="00BB2EDA">
      <w:pPr>
        <w:spacing w:after="0" w:line="100" w:lineRule="atLeast"/>
      </w:pPr>
    </w:p>
    <w:p w14:paraId="5D9E6E42" w14:textId="391B930F" w:rsidR="00BB2EDA" w:rsidRDefault="00BB2EDA">
      <w:pPr>
        <w:spacing w:after="0" w:line="100" w:lineRule="atLeast"/>
      </w:pPr>
    </w:p>
    <w:p w14:paraId="21F8AFC6" w14:textId="71E569CF" w:rsidR="00BB2EDA" w:rsidRDefault="00BB2EDA">
      <w:pPr>
        <w:spacing w:after="0" w:line="100" w:lineRule="atLeast"/>
      </w:pPr>
    </w:p>
    <w:p w14:paraId="5C7BF194" w14:textId="09190F5B" w:rsidR="00BB2EDA" w:rsidRDefault="00BB2EDA">
      <w:pPr>
        <w:spacing w:after="0" w:line="100" w:lineRule="atLeast"/>
      </w:pPr>
    </w:p>
    <w:p w14:paraId="19EFB2E1" w14:textId="216ED1EE" w:rsidR="00BB2EDA" w:rsidRDefault="00BB2EDA">
      <w:pPr>
        <w:spacing w:after="0" w:line="100" w:lineRule="atLeast"/>
      </w:pPr>
    </w:p>
    <w:p w14:paraId="1BAE1BBC" w14:textId="33784FF5" w:rsidR="00BB2EDA" w:rsidRDefault="00BB2EDA">
      <w:pPr>
        <w:spacing w:after="0" w:line="100" w:lineRule="atLeast"/>
      </w:pPr>
    </w:p>
    <w:p w14:paraId="016AC568" w14:textId="29A04232" w:rsidR="00BB2EDA" w:rsidRDefault="00BB2EDA">
      <w:pPr>
        <w:spacing w:after="0" w:line="100" w:lineRule="atLeast"/>
      </w:pPr>
    </w:p>
    <w:p w14:paraId="7823CC8B" w14:textId="32DB2FE0" w:rsidR="00BB2EDA" w:rsidRDefault="00BB2EDA">
      <w:pPr>
        <w:spacing w:after="0" w:line="100" w:lineRule="atLeast"/>
      </w:pPr>
    </w:p>
    <w:p w14:paraId="106ADF52" w14:textId="1DC86A5C" w:rsidR="00BB2EDA" w:rsidRDefault="00BB2EDA">
      <w:pPr>
        <w:spacing w:after="0" w:line="100" w:lineRule="atLeast"/>
      </w:pPr>
    </w:p>
    <w:p w14:paraId="6F05FE50" w14:textId="2CA517ED" w:rsidR="00BB2EDA" w:rsidRDefault="00BB2EDA">
      <w:pPr>
        <w:spacing w:after="0" w:line="100" w:lineRule="atLeast"/>
      </w:pPr>
    </w:p>
    <w:p w14:paraId="53FA45BD" w14:textId="5493A408" w:rsidR="00BB2EDA" w:rsidRDefault="00BB2EDA">
      <w:pPr>
        <w:spacing w:after="0" w:line="100" w:lineRule="atLeast"/>
      </w:pPr>
    </w:p>
    <w:p w14:paraId="4352351B" w14:textId="3F08A4F1" w:rsidR="00BB2EDA" w:rsidRDefault="00BB2EDA">
      <w:pPr>
        <w:spacing w:after="0" w:line="100" w:lineRule="atLeast"/>
      </w:pPr>
    </w:p>
    <w:p w14:paraId="43CC37A8" w14:textId="49AC89D1" w:rsidR="00BB2EDA" w:rsidRDefault="00BB2EDA">
      <w:pPr>
        <w:spacing w:after="0" w:line="100" w:lineRule="atLeast"/>
      </w:pPr>
    </w:p>
    <w:p w14:paraId="0C80029F" w14:textId="7B2FEFB6" w:rsidR="00BB2EDA" w:rsidRDefault="00BB2EDA">
      <w:pPr>
        <w:spacing w:after="0" w:line="100" w:lineRule="atLeast"/>
      </w:pPr>
    </w:p>
    <w:p w14:paraId="25F15864" w14:textId="790C22AF" w:rsidR="00BB2EDA" w:rsidRDefault="00BB2EDA">
      <w:pPr>
        <w:spacing w:after="0" w:line="100" w:lineRule="atLeast"/>
      </w:pPr>
    </w:p>
    <w:p w14:paraId="36D8CADF" w14:textId="2595ACAB" w:rsidR="00BB2EDA" w:rsidRDefault="00BB2EDA">
      <w:pPr>
        <w:spacing w:after="0" w:line="100" w:lineRule="atLeast"/>
      </w:pPr>
    </w:p>
    <w:p w14:paraId="35EB9EFC" w14:textId="7A0DD36A" w:rsidR="00BB2EDA" w:rsidRDefault="00BB2EDA">
      <w:pPr>
        <w:spacing w:after="0" w:line="100" w:lineRule="atLeast"/>
      </w:pPr>
    </w:p>
    <w:p w14:paraId="2B3EF873" w14:textId="7F748BA8" w:rsidR="00BB2EDA" w:rsidRDefault="00BB2EDA">
      <w:pPr>
        <w:spacing w:after="0" w:line="100" w:lineRule="atLeast"/>
      </w:pPr>
    </w:p>
    <w:p w14:paraId="29CE1185" w14:textId="351E9981" w:rsidR="00BB2EDA" w:rsidRDefault="00BB2EDA">
      <w:pPr>
        <w:spacing w:after="0" w:line="100" w:lineRule="atLeast"/>
      </w:pPr>
    </w:p>
    <w:p w14:paraId="6182E891" w14:textId="71F3ABDF" w:rsidR="00BB2EDA" w:rsidRDefault="00BB2EDA">
      <w:pPr>
        <w:spacing w:after="0" w:line="100" w:lineRule="atLeast"/>
      </w:pPr>
    </w:p>
    <w:p w14:paraId="7620E6ED" w14:textId="2C158B31" w:rsidR="00BB2EDA" w:rsidRDefault="00BB2EDA">
      <w:pPr>
        <w:spacing w:after="0" w:line="100" w:lineRule="atLeast"/>
      </w:pPr>
    </w:p>
    <w:p w14:paraId="674813A6" w14:textId="51898FF8" w:rsidR="00BB2EDA" w:rsidRDefault="00BB2EDA">
      <w:pPr>
        <w:spacing w:after="0" w:line="100" w:lineRule="atLeast"/>
      </w:pPr>
    </w:p>
    <w:p w14:paraId="5326A364" w14:textId="30C8F950" w:rsidR="00BB2EDA" w:rsidRDefault="00BB2EDA">
      <w:pPr>
        <w:spacing w:after="0" w:line="100" w:lineRule="atLeast"/>
      </w:pPr>
    </w:p>
    <w:p w14:paraId="0C57163D" w14:textId="29113666" w:rsidR="00BB2EDA" w:rsidRDefault="00BB2EDA">
      <w:pPr>
        <w:spacing w:after="0" w:line="100" w:lineRule="atLeast"/>
      </w:pPr>
    </w:p>
    <w:p w14:paraId="03FCCCA6" w14:textId="1460B3B6" w:rsidR="00BB2EDA" w:rsidRDefault="00BB2EDA">
      <w:pPr>
        <w:spacing w:after="0" w:line="100" w:lineRule="atLeast"/>
      </w:pPr>
    </w:p>
    <w:p w14:paraId="1443AF69" w14:textId="5CDAF9A0" w:rsidR="00BB2EDA" w:rsidRDefault="00BB2EDA">
      <w:pPr>
        <w:spacing w:after="0" w:line="100" w:lineRule="atLeast"/>
      </w:pPr>
    </w:p>
    <w:p w14:paraId="03ACFDFB" w14:textId="57A744EB" w:rsidR="00BB2EDA" w:rsidRDefault="00BB2EDA">
      <w:pPr>
        <w:spacing w:after="0" w:line="100" w:lineRule="atLeast"/>
      </w:pPr>
    </w:p>
    <w:p w14:paraId="1E982774" w14:textId="470BC463" w:rsidR="00BB2EDA" w:rsidRDefault="00BB2EDA">
      <w:pPr>
        <w:spacing w:after="0" w:line="100" w:lineRule="atLeast"/>
      </w:pPr>
    </w:p>
    <w:p w14:paraId="4E2E597E" w14:textId="2979DBB7" w:rsidR="00BB2EDA" w:rsidRDefault="00BB2EDA">
      <w:pPr>
        <w:spacing w:after="0" w:line="100" w:lineRule="atLeast"/>
      </w:pPr>
    </w:p>
    <w:p w14:paraId="632C1422" w14:textId="42EEB57A" w:rsidR="00BB2EDA" w:rsidRDefault="00BB2EDA">
      <w:pPr>
        <w:spacing w:after="0" w:line="100" w:lineRule="atLeast"/>
      </w:pPr>
    </w:p>
    <w:p w14:paraId="2D0D42A1" w14:textId="5AB4D36C" w:rsidR="00BB2EDA" w:rsidRDefault="00BB2EDA">
      <w:pPr>
        <w:spacing w:after="0" w:line="100" w:lineRule="atLeast"/>
      </w:pPr>
    </w:p>
    <w:p w14:paraId="70C1F200" w14:textId="661FC8B9" w:rsidR="00BB2EDA" w:rsidRDefault="00BB2EDA">
      <w:pPr>
        <w:spacing w:after="0" w:line="100" w:lineRule="atLeast"/>
      </w:pPr>
    </w:p>
    <w:p w14:paraId="5B6DF032" w14:textId="6C645006" w:rsidR="00BB2EDA" w:rsidRDefault="00BB2EDA">
      <w:pPr>
        <w:spacing w:after="0" w:line="100" w:lineRule="atLeast"/>
      </w:pPr>
    </w:p>
    <w:p w14:paraId="23A4944B" w14:textId="5F5EE8D2" w:rsidR="00BB2EDA" w:rsidRDefault="00BB2EDA">
      <w:pPr>
        <w:spacing w:after="0" w:line="100" w:lineRule="atLeast"/>
      </w:pPr>
    </w:p>
    <w:p w14:paraId="7BD9CAD3" w14:textId="18A53B5A" w:rsidR="00BB2EDA" w:rsidRDefault="00BB2EDA">
      <w:pPr>
        <w:spacing w:after="0" w:line="100" w:lineRule="atLeast"/>
      </w:pPr>
    </w:p>
    <w:p w14:paraId="6D46E8BA" w14:textId="15E2BA99" w:rsidR="00BB2EDA" w:rsidRDefault="00BB2EDA">
      <w:pPr>
        <w:spacing w:after="0" w:line="100" w:lineRule="atLeast"/>
      </w:pPr>
    </w:p>
    <w:p w14:paraId="545B0CF3" w14:textId="361D3D53" w:rsidR="00BB2EDA" w:rsidRDefault="00BB2EDA">
      <w:pPr>
        <w:spacing w:after="0" w:line="100" w:lineRule="atLeast"/>
      </w:pPr>
    </w:p>
    <w:p w14:paraId="440C96FA" w14:textId="1AC66668" w:rsidR="00BB2EDA" w:rsidRDefault="00BB2EDA">
      <w:pPr>
        <w:spacing w:after="0" w:line="100" w:lineRule="atLeast"/>
      </w:pPr>
    </w:p>
    <w:p w14:paraId="3208C059" w14:textId="485361AC" w:rsidR="00BB2EDA" w:rsidRDefault="00BB2EDA">
      <w:pPr>
        <w:spacing w:after="0" w:line="100" w:lineRule="atLeast"/>
      </w:pPr>
    </w:p>
    <w:p w14:paraId="14C7F3C5" w14:textId="41D6DEAC" w:rsidR="00BB2EDA" w:rsidRDefault="00BB2EDA">
      <w:pPr>
        <w:spacing w:after="0" w:line="100" w:lineRule="atLeast"/>
      </w:pPr>
    </w:p>
    <w:p w14:paraId="55DF9373" w14:textId="6B29487E" w:rsidR="00BB2EDA" w:rsidRDefault="00BB2EDA">
      <w:pPr>
        <w:spacing w:after="0" w:line="100" w:lineRule="atLeast"/>
      </w:pPr>
    </w:p>
    <w:p w14:paraId="7D28762B" w14:textId="29CF0C13" w:rsidR="00BB2EDA" w:rsidRDefault="00BB2EDA">
      <w:pPr>
        <w:spacing w:after="0" w:line="100" w:lineRule="atLeast"/>
      </w:pPr>
    </w:p>
    <w:p w14:paraId="144A5632" w14:textId="66FD68F8" w:rsidR="00BB2EDA" w:rsidRDefault="00BB2EDA">
      <w:pPr>
        <w:spacing w:after="0" w:line="100" w:lineRule="atLeast"/>
      </w:pPr>
    </w:p>
    <w:p w14:paraId="02D97856" w14:textId="22B0ED0E" w:rsidR="00BB2EDA" w:rsidRDefault="00BB2EDA">
      <w:pPr>
        <w:spacing w:after="0" w:line="100" w:lineRule="atLeast"/>
      </w:pPr>
    </w:p>
    <w:p w14:paraId="6BEA293F" w14:textId="7882E855" w:rsidR="00BB2EDA" w:rsidRDefault="00BB2EDA">
      <w:pPr>
        <w:spacing w:after="0" w:line="100" w:lineRule="atLeast"/>
      </w:pPr>
    </w:p>
    <w:p w14:paraId="113D43F6" w14:textId="5117F233" w:rsidR="00BB2EDA" w:rsidRDefault="00BB2EDA">
      <w:pPr>
        <w:spacing w:after="0" w:line="100" w:lineRule="atLeast"/>
      </w:pPr>
    </w:p>
    <w:p w14:paraId="7664F853" w14:textId="1EB368F8" w:rsidR="00BB2EDA" w:rsidRDefault="00BB2EDA">
      <w:pPr>
        <w:spacing w:after="0" w:line="100" w:lineRule="atLeast"/>
      </w:pPr>
    </w:p>
    <w:p w14:paraId="1A977EB1" w14:textId="63CEAEC9" w:rsidR="00BB2EDA" w:rsidRDefault="00BB2EDA">
      <w:pPr>
        <w:spacing w:after="0" w:line="100" w:lineRule="atLeast"/>
      </w:pPr>
    </w:p>
    <w:p w14:paraId="40E40D90" w14:textId="0B1433CF" w:rsidR="00BB2EDA" w:rsidRDefault="00BB2EDA">
      <w:pPr>
        <w:spacing w:after="0" w:line="100" w:lineRule="atLeast"/>
      </w:pPr>
    </w:p>
    <w:p w14:paraId="07E92F2C" w14:textId="1F911065" w:rsidR="00BB2EDA" w:rsidRDefault="00BB2EDA">
      <w:pPr>
        <w:spacing w:after="0" w:line="100" w:lineRule="atLeast"/>
      </w:pPr>
    </w:p>
    <w:p w14:paraId="17C36701" w14:textId="1B2EB348" w:rsidR="00BB2EDA" w:rsidRDefault="00BB2EDA">
      <w:pPr>
        <w:spacing w:after="0" w:line="100" w:lineRule="atLeast"/>
      </w:pPr>
    </w:p>
    <w:p w14:paraId="3E5357CC" w14:textId="69A09AA9" w:rsidR="00BB2EDA" w:rsidRDefault="00BB2EDA">
      <w:pPr>
        <w:spacing w:after="0" w:line="100" w:lineRule="atLeast"/>
      </w:pPr>
    </w:p>
    <w:p w14:paraId="1E5BFD0F" w14:textId="515A2680" w:rsidR="00BB2EDA" w:rsidRDefault="00BB2EDA">
      <w:pPr>
        <w:spacing w:after="0" w:line="100" w:lineRule="atLeast"/>
      </w:pPr>
    </w:p>
    <w:p w14:paraId="4A07FB05" w14:textId="0A83E5ED" w:rsidR="00BB2EDA" w:rsidRDefault="00BB2EDA">
      <w:pPr>
        <w:spacing w:after="0" w:line="100" w:lineRule="atLeast"/>
      </w:pPr>
    </w:p>
    <w:p w14:paraId="2F35CF1A" w14:textId="01187E62" w:rsidR="00BB2EDA" w:rsidRDefault="00BB2EDA">
      <w:pPr>
        <w:spacing w:after="0" w:line="100" w:lineRule="atLeast"/>
      </w:pPr>
    </w:p>
    <w:p w14:paraId="3E56DB95" w14:textId="23B51B71" w:rsidR="00BB2EDA" w:rsidRDefault="00BB2EDA">
      <w:pPr>
        <w:spacing w:after="0" w:line="100" w:lineRule="atLeast"/>
      </w:pPr>
    </w:p>
    <w:p w14:paraId="2532B361" w14:textId="424254FA" w:rsidR="00BB2EDA" w:rsidRDefault="00BB2EDA">
      <w:pPr>
        <w:spacing w:after="0" w:line="100" w:lineRule="atLeast"/>
      </w:pPr>
    </w:p>
    <w:p w14:paraId="25185852" w14:textId="05C2E05A" w:rsidR="00BB2EDA" w:rsidRDefault="00BB2EDA">
      <w:pPr>
        <w:spacing w:after="0" w:line="100" w:lineRule="atLeast"/>
      </w:pPr>
    </w:p>
    <w:p w14:paraId="32011197" w14:textId="202594E5" w:rsidR="00BB2EDA" w:rsidRDefault="00BB2EDA">
      <w:pPr>
        <w:spacing w:after="0" w:line="100" w:lineRule="atLeast"/>
      </w:pPr>
    </w:p>
    <w:p w14:paraId="6E0C927D" w14:textId="5CCDD182" w:rsidR="00BB2EDA" w:rsidRDefault="00BB2EDA">
      <w:pPr>
        <w:spacing w:after="0" w:line="100" w:lineRule="atLeast"/>
      </w:pPr>
    </w:p>
    <w:p w14:paraId="735CADEF" w14:textId="5EEB4A88" w:rsidR="00BB2EDA" w:rsidRDefault="00BB2EDA">
      <w:pPr>
        <w:spacing w:after="0" w:line="100" w:lineRule="atLeast"/>
      </w:pPr>
    </w:p>
    <w:p w14:paraId="458992A6" w14:textId="5915B6DD" w:rsidR="00BB2EDA" w:rsidRDefault="00BB2EDA">
      <w:pPr>
        <w:spacing w:after="0" w:line="100" w:lineRule="atLeast"/>
      </w:pPr>
    </w:p>
    <w:p w14:paraId="49CBC8A4" w14:textId="311534D9" w:rsidR="00BB2EDA" w:rsidRDefault="00BB2EDA">
      <w:pPr>
        <w:spacing w:after="0" w:line="100" w:lineRule="atLeast"/>
      </w:pPr>
    </w:p>
    <w:p w14:paraId="29DD095B" w14:textId="15992647" w:rsidR="00BB2EDA" w:rsidRDefault="00BB2EDA">
      <w:pPr>
        <w:spacing w:after="0" w:line="100" w:lineRule="atLeast"/>
      </w:pPr>
    </w:p>
    <w:p w14:paraId="1FBCB05E" w14:textId="2F5E232C" w:rsidR="00BB2EDA" w:rsidRDefault="00BB2EDA">
      <w:pPr>
        <w:spacing w:after="0" w:line="100" w:lineRule="atLeast"/>
      </w:pPr>
    </w:p>
    <w:p w14:paraId="24C6C47E" w14:textId="49781D5C" w:rsidR="00BB2EDA" w:rsidRDefault="00BB2EDA">
      <w:pPr>
        <w:spacing w:after="0" w:line="100" w:lineRule="atLeast"/>
      </w:pPr>
    </w:p>
    <w:p w14:paraId="786CCE0B" w14:textId="200B2C1D" w:rsidR="00BB2EDA" w:rsidRDefault="00BB2EDA">
      <w:pPr>
        <w:spacing w:after="0" w:line="100" w:lineRule="atLeast"/>
      </w:pPr>
    </w:p>
    <w:p w14:paraId="012965A6" w14:textId="67A81845" w:rsidR="00BB2EDA" w:rsidRDefault="00BB2EDA">
      <w:pPr>
        <w:spacing w:after="0" w:line="100" w:lineRule="atLeast"/>
      </w:pPr>
    </w:p>
    <w:p w14:paraId="2C2D4947" w14:textId="4999D081" w:rsidR="00BB2EDA" w:rsidRDefault="00BB2EDA">
      <w:pPr>
        <w:spacing w:after="0" w:line="100" w:lineRule="atLeast"/>
      </w:pPr>
    </w:p>
    <w:p w14:paraId="6060F691" w14:textId="2CE0B7A9" w:rsidR="00BB2EDA" w:rsidRDefault="00BB2EDA">
      <w:pPr>
        <w:spacing w:after="0" w:line="100" w:lineRule="atLeast"/>
      </w:pPr>
    </w:p>
    <w:p w14:paraId="02E012DA" w14:textId="43F29D38" w:rsidR="00BB2EDA" w:rsidRDefault="00BB2EDA">
      <w:pPr>
        <w:spacing w:after="0" w:line="100" w:lineRule="atLeast"/>
      </w:pPr>
    </w:p>
    <w:p w14:paraId="693FDBDB" w14:textId="4D864A7B" w:rsidR="00BB2EDA" w:rsidRDefault="00BB2EDA">
      <w:pPr>
        <w:spacing w:after="0" w:line="100" w:lineRule="atLeast"/>
      </w:pPr>
    </w:p>
    <w:p w14:paraId="51E25646" w14:textId="33E4220F" w:rsidR="00BB2EDA" w:rsidRDefault="00BB2EDA">
      <w:pPr>
        <w:spacing w:after="0" w:line="100" w:lineRule="atLeast"/>
      </w:pPr>
    </w:p>
    <w:p w14:paraId="7314939E" w14:textId="51FB56F7" w:rsidR="00BB2EDA" w:rsidRDefault="00BB2EDA">
      <w:pPr>
        <w:spacing w:after="0" w:line="100" w:lineRule="atLeast"/>
      </w:pPr>
    </w:p>
    <w:p w14:paraId="77700C95" w14:textId="32442071" w:rsidR="00BB2EDA" w:rsidRDefault="00BB2EDA">
      <w:pPr>
        <w:spacing w:after="0" w:line="100" w:lineRule="atLeast"/>
      </w:pPr>
    </w:p>
    <w:p w14:paraId="209F9775" w14:textId="7A9D594D" w:rsidR="00BB2EDA" w:rsidRDefault="00BB2EDA">
      <w:pPr>
        <w:spacing w:after="0" w:line="100" w:lineRule="atLeast"/>
      </w:pPr>
    </w:p>
    <w:p w14:paraId="25822990" w14:textId="0177DF67" w:rsidR="00BB2EDA" w:rsidRDefault="00BB2EDA">
      <w:pPr>
        <w:spacing w:after="0" w:line="100" w:lineRule="atLeast"/>
      </w:pPr>
    </w:p>
    <w:p w14:paraId="0D814CC9" w14:textId="6EC232C7" w:rsidR="00BB2EDA" w:rsidRDefault="00BB2EDA">
      <w:pPr>
        <w:spacing w:after="0" w:line="100" w:lineRule="atLeast"/>
      </w:pPr>
    </w:p>
    <w:p w14:paraId="346B7BD5" w14:textId="2B22FD9F" w:rsidR="00BB2EDA" w:rsidRDefault="00BB2EDA">
      <w:pPr>
        <w:spacing w:after="0" w:line="100" w:lineRule="atLeast"/>
      </w:pPr>
    </w:p>
    <w:p w14:paraId="1A7A78CB" w14:textId="5E527008" w:rsidR="00BB2EDA" w:rsidRDefault="00BB2EDA">
      <w:pPr>
        <w:spacing w:after="0" w:line="100" w:lineRule="atLeast"/>
      </w:pPr>
    </w:p>
    <w:p w14:paraId="6778B220" w14:textId="1BA0C870" w:rsidR="00BB2EDA" w:rsidRDefault="00BB2EDA">
      <w:pPr>
        <w:spacing w:after="0" w:line="100" w:lineRule="atLeast"/>
      </w:pPr>
    </w:p>
    <w:p w14:paraId="1C56602D" w14:textId="023628E3" w:rsidR="00BB2EDA" w:rsidRDefault="00BB2EDA">
      <w:pPr>
        <w:spacing w:after="0" w:line="100" w:lineRule="atLeast"/>
      </w:pPr>
    </w:p>
    <w:p w14:paraId="38B45D10" w14:textId="72CB48C8" w:rsidR="00BB2EDA" w:rsidRDefault="00BB2EDA">
      <w:pPr>
        <w:spacing w:after="0" w:line="100" w:lineRule="atLeast"/>
      </w:pPr>
    </w:p>
    <w:p w14:paraId="7A6309EC" w14:textId="7BB402F6" w:rsidR="00BB2EDA" w:rsidRDefault="00BB2EDA">
      <w:pPr>
        <w:spacing w:after="0" w:line="100" w:lineRule="atLeast"/>
      </w:pPr>
    </w:p>
    <w:p w14:paraId="44809E24" w14:textId="43E29446" w:rsidR="00BB2EDA" w:rsidRDefault="00BB2EDA">
      <w:pPr>
        <w:spacing w:after="0" w:line="100" w:lineRule="atLeast"/>
      </w:pPr>
    </w:p>
    <w:p w14:paraId="153FAB37" w14:textId="665F1379" w:rsidR="00BB2EDA" w:rsidRDefault="00BB2EDA">
      <w:pPr>
        <w:spacing w:after="0" w:line="100" w:lineRule="atLeast"/>
      </w:pPr>
    </w:p>
    <w:p w14:paraId="4698122E" w14:textId="687B0530" w:rsidR="00BB2EDA" w:rsidRDefault="00BB2EDA">
      <w:pPr>
        <w:spacing w:after="0" w:line="100" w:lineRule="atLeast"/>
      </w:pPr>
    </w:p>
    <w:p w14:paraId="52FE4733" w14:textId="5282E26B" w:rsidR="00BB2EDA" w:rsidRDefault="00BB2EDA">
      <w:pPr>
        <w:spacing w:after="0" w:line="100" w:lineRule="atLeast"/>
      </w:pPr>
    </w:p>
    <w:p w14:paraId="7FFE5D38" w14:textId="023516DD" w:rsidR="00BB2EDA" w:rsidRDefault="00BB2EDA">
      <w:pPr>
        <w:spacing w:after="0" w:line="100" w:lineRule="atLeast"/>
      </w:pPr>
    </w:p>
    <w:p w14:paraId="5C4B2A8C" w14:textId="49BAD6A7" w:rsidR="00BB2EDA" w:rsidRDefault="00BB2EDA">
      <w:pPr>
        <w:spacing w:after="0" w:line="100" w:lineRule="atLeast"/>
      </w:pPr>
    </w:p>
    <w:p w14:paraId="4AAC2AC7" w14:textId="1FC9B19E" w:rsidR="00BB2EDA" w:rsidRDefault="00BB2EDA">
      <w:pPr>
        <w:spacing w:after="0" w:line="100" w:lineRule="atLeast"/>
      </w:pPr>
    </w:p>
    <w:p w14:paraId="49F2000A" w14:textId="17AFC8ED" w:rsidR="00BB2EDA" w:rsidRDefault="00BB2EDA">
      <w:pPr>
        <w:spacing w:after="0" w:line="100" w:lineRule="atLeast"/>
      </w:pPr>
    </w:p>
    <w:p w14:paraId="63F8611D" w14:textId="4DBBED5C" w:rsidR="00BB2EDA" w:rsidRDefault="00BB2EDA">
      <w:pPr>
        <w:spacing w:after="0" w:line="100" w:lineRule="atLeast"/>
      </w:pPr>
    </w:p>
    <w:p w14:paraId="4AB27B70" w14:textId="3D8DC447" w:rsidR="00BB2EDA" w:rsidRDefault="00BB2EDA">
      <w:pPr>
        <w:spacing w:after="0" w:line="100" w:lineRule="atLeast"/>
      </w:pPr>
    </w:p>
    <w:p w14:paraId="3C3652BA" w14:textId="02AFBA2E" w:rsidR="00BB2EDA" w:rsidRDefault="00BB2EDA">
      <w:pPr>
        <w:spacing w:after="0" w:line="100" w:lineRule="atLeast"/>
      </w:pPr>
    </w:p>
    <w:p w14:paraId="0B1077A6" w14:textId="2A8616C8" w:rsidR="00BB2EDA" w:rsidRDefault="00BB2EDA">
      <w:pPr>
        <w:spacing w:after="0" w:line="100" w:lineRule="atLeast"/>
      </w:pPr>
    </w:p>
    <w:p w14:paraId="11CAD920" w14:textId="7524C69B" w:rsidR="00BB2EDA" w:rsidRDefault="00BB2EDA">
      <w:pPr>
        <w:spacing w:after="0" w:line="100" w:lineRule="atLeast"/>
      </w:pPr>
    </w:p>
    <w:p w14:paraId="2DF84E7C" w14:textId="1EE411E3" w:rsidR="00BB2EDA" w:rsidRDefault="00BB2EDA">
      <w:pPr>
        <w:spacing w:after="0" w:line="100" w:lineRule="atLeast"/>
      </w:pPr>
    </w:p>
    <w:p w14:paraId="29E7A4D1" w14:textId="2E8EE265" w:rsidR="00BB2EDA" w:rsidRDefault="00BB2EDA">
      <w:pPr>
        <w:spacing w:after="0" w:line="100" w:lineRule="atLeast"/>
      </w:pPr>
    </w:p>
    <w:p w14:paraId="36AAC17D" w14:textId="3A90079F" w:rsidR="00BB2EDA" w:rsidRDefault="00BB2EDA">
      <w:pPr>
        <w:spacing w:after="0" w:line="100" w:lineRule="atLeast"/>
      </w:pPr>
    </w:p>
    <w:p w14:paraId="4FCDB0E6" w14:textId="42812AD0" w:rsidR="00BB2EDA" w:rsidRDefault="00BB2EDA">
      <w:pPr>
        <w:spacing w:after="0" w:line="100" w:lineRule="atLeast"/>
      </w:pPr>
    </w:p>
    <w:p w14:paraId="21085540" w14:textId="70545569" w:rsidR="00BB2EDA" w:rsidRDefault="00BB2EDA">
      <w:pPr>
        <w:spacing w:after="0" w:line="100" w:lineRule="atLeast"/>
      </w:pPr>
    </w:p>
    <w:p w14:paraId="57BB4F17" w14:textId="6E5D93E7" w:rsidR="00BB2EDA" w:rsidRDefault="00BB2EDA">
      <w:pPr>
        <w:spacing w:after="0" w:line="100" w:lineRule="atLeast"/>
      </w:pPr>
    </w:p>
    <w:p w14:paraId="47D61333" w14:textId="76418E79" w:rsidR="00BB2EDA" w:rsidRDefault="00BB2EDA">
      <w:pPr>
        <w:spacing w:after="0" w:line="100" w:lineRule="atLeast"/>
      </w:pPr>
    </w:p>
    <w:p w14:paraId="7AAB704D" w14:textId="4C03A68D" w:rsidR="00BB2EDA" w:rsidRDefault="00BB2EDA">
      <w:pPr>
        <w:spacing w:after="0" w:line="100" w:lineRule="atLeast"/>
      </w:pPr>
    </w:p>
    <w:p w14:paraId="1E0045F1" w14:textId="43194CF5" w:rsidR="00BB2EDA" w:rsidRDefault="00BB2EDA">
      <w:pPr>
        <w:spacing w:after="0" w:line="100" w:lineRule="atLeast"/>
      </w:pPr>
    </w:p>
    <w:p w14:paraId="0B87EDB8" w14:textId="3CAA35C3" w:rsidR="00BB2EDA" w:rsidRDefault="00BB2EDA">
      <w:pPr>
        <w:spacing w:after="0" w:line="100" w:lineRule="atLeast"/>
      </w:pPr>
    </w:p>
    <w:p w14:paraId="78B76409" w14:textId="68DD3CC0" w:rsidR="00BB2EDA" w:rsidRDefault="00BB2EDA">
      <w:pPr>
        <w:spacing w:after="0" w:line="100" w:lineRule="atLeast"/>
      </w:pPr>
    </w:p>
    <w:p w14:paraId="2E85B651" w14:textId="0A707376" w:rsidR="00BB2EDA" w:rsidRDefault="00BB2EDA">
      <w:pPr>
        <w:spacing w:after="0" w:line="100" w:lineRule="atLeast"/>
      </w:pPr>
    </w:p>
    <w:p w14:paraId="5AAFFD71" w14:textId="7B11EFF3" w:rsidR="00BB2EDA" w:rsidRDefault="00BB2EDA">
      <w:pPr>
        <w:spacing w:after="0" w:line="100" w:lineRule="atLeast"/>
      </w:pPr>
    </w:p>
    <w:p w14:paraId="2C9AC4D9" w14:textId="7A2F32D6" w:rsidR="00BB2EDA" w:rsidRDefault="00BB2EDA">
      <w:pPr>
        <w:spacing w:after="0" w:line="100" w:lineRule="atLeast"/>
      </w:pPr>
    </w:p>
    <w:p w14:paraId="487E88C8" w14:textId="7FBE3BCB" w:rsidR="00BB2EDA" w:rsidRDefault="00BB2EDA">
      <w:pPr>
        <w:spacing w:after="0" w:line="100" w:lineRule="atLeast"/>
      </w:pPr>
    </w:p>
    <w:p w14:paraId="3952333A" w14:textId="4008C4EB" w:rsidR="00BB2EDA" w:rsidRDefault="00BB2EDA">
      <w:pPr>
        <w:spacing w:after="0" w:line="100" w:lineRule="atLeast"/>
      </w:pPr>
    </w:p>
    <w:p w14:paraId="2184185B" w14:textId="2B77540C" w:rsidR="00BB2EDA" w:rsidRDefault="00BB2EDA">
      <w:pPr>
        <w:spacing w:after="0" w:line="100" w:lineRule="atLeast"/>
      </w:pPr>
    </w:p>
    <w:p w14:paraId="63A71E31" w14:textId="1BE020AF" w:rsidR="00BB2EDA" w:rsidRDefault="00BB2EDA">
      <w:pPr>
        <w:spacing w:after="0" w:line="100" w:lineRule="atLeast"/>
      </w:pPr>
    </w:p>
    <w:p w14:paraId="1D3E346A" w14:textId="0052A8A1" w:rsidR="00BB2EDA" w:rsidRDefault="00BB2EDA">
      <w:pPr>
        <w:spacing w:after="0" w:line="100" w:lineRule="atLeast"/>
      </w:pPr>
    </w:p>
    <w:p w14:paraId="766D8E96" w14:textId="7E1BCDCD" w:rsidR="00BB2EDA" w:rsidRDefault="00BB2EDA">
      <w:pPr>
        <w:spacing w:after="0" w:line="100" w:lineRule="atLeast"/>
      </w:pPr>
    </w:p>
    <w:p w14:paraId="640406A7" w14:textId="71667DEE" w:rsidR="00BB2EDA" w:rsidRDefault="00BB2EDA">
      <w:pPr>
        <w:spacing w:after="0" w:line="100" w:lineRule="atLeast"/>
      </w:pPr>
    </w:p>
    <w:p w14:paraId="09801FBF" w14:textId="03FA1025" w:rsidR="00BB2EDA" w:rsidRDefault="00BB2EDA">
      <w:pPr>
        <w:spacing w:after="0" w:line="100" w:lineRule="atLeast"/>
      </w:pPr>
    </w:p>
    <w:p w14:paraId="134E8528" w14:textId="2B4A1882" w:rsidR="00BB2EDA" w:rsidRDefault="00BB2EDA">
      <w:pPr>
        <w:spacing w:after="0" w:line="100" w:lineRule="atLeast"/>
      </w:pPr>
    </w:p>
    <w:p w14:paraId="46570DCC" w14:textId="549B0E7D" w:rsidR="00BB2EDA" w:rsidRDefault="00BB2EDA">
      <w:pPr>
        <w:spacing w:after="0" w:line="100" w:lineRule="atLeast"/>
      </w:pPr>
    </w:p>
    <w:p w14:paraId="14B922C7" w14:textId="5B87B464" w:rsidR="00BB2EDA" w:rsidRDefault="00BB2EDA">
      <w:pPr>
        <w:spacing w:after="0" w:line="100" w:lineRule="atLeast"/>
      </w:pPr>
    </w:p>
    <w:p w14:paraId="1D77F3B4" w14:textId="00203826" w:rsidR="00BB2EDA" w:rsidRDefault="00BB2EDA">
      <w:pPr>
        <w:spacing w:after="0" w:line="100" w:lineRule="atLeast"/>
      </w:pPr>
    </w:p>
    <w:p w14:paraId="1DCCF7D7" w14:textId="6F16B8C8" w:rsidR="00BB2EDA" w:rsidRDefault="00BB2EDA">
      <w:pPr>
        <w:spacing w:after="0" w:line="100" w:lineRule="atLeast"/>
      </w:pPr>
    </w:p>
    <w:p w14:paraId="5B4CB677" w14:textId="55BBCC97" w:rsidR="00BB2EDA" w:rsidRDefault="00BB2EDA">
      <w:pPr>
        <w:spacing w:after="0" w:line="100" w:lineRule="atLeast"/>
      </w:pPr>
    </w:p>
    <w:p w14:paraId="2900D863" w14:textId="641C4902" w:rsidR="00BB2EDA" w:rsidRDefault="00BB2EDA">
      <w:pPr>
        <w:spacing w:after="0" w:line="100" w:lineRule="atLeast"/>
      </w:pPr>
    </w:p>
    <w:p w14:paraId="207A09AF" w14:textId="2C29BF59" w:rsidR="00BB2EDA" w:rsidRDefault="00BB2EDA">
      <w:pPr>
        <w:spacing w:after="0" w:line="100" w:lineRule="atLeast"/>
      </w:pPr>
    </w:p>
    <w:p w14:paraId="04D24F80" w14:textId="589E8934" w:rsidR="00BB2EDA" w:rsidRDefault="00BB2EDA">
      <w:pPr>
        <w:spacing w:after="0" w:line="100" w:lineRule="atLeast"/>
      </w:pPr>
    </w:p>
    <w:p w14:paraId="13409B93" w14:textId="550281DB" w:rsidR="00BB2EDA" w:rsidRDefault="00BB2EDA">
      <w:pPr>
        <w:spacing w:after="0" w:line="100" w:lineRule="atLeast"/>
      </w:pPr>
    </w:p>
    <w:p w14:paraId="309D011D" w14:textId="5C3C92F6" w:rsidR="00BB2EDA" w:rsidRDefault="00BB2EDA">
      <w:pPr>
        <w:spacing w:after="0" w:line="100" w:lineRule="atLeast"/>
      </w:pPr>
    </w:p>
    <w:p w14:paraId="12407D8B" w14:textId="1ADED07F" w:rsidR="00BB2EDA" w:rsidRDefault="00BB2EDA">
      <w:pPr>
        <w:spacing w:after="0" w:line="100" w:lineRule="atLeast"/>
      </w:pPr>
    </w:p>
    <w:p w14:paraId="4F1D0653" w14:textId="70F1458A" w:rsidR="00BB2EDA" w:rsidRDefault="00BB2EDA">
      <w:pPr>
        <w:spacing w:after="0" w:line="100" w:lineRule="atLeast"/>
      </w:pPr>
    </w:p>
    <w:p w14:paraId="27888D46" w14:textId="7305C22E" w:rsidR="00BB2EDA" w:rsidRDefault="00BB2EDA">
      <w:pPr>
        <w:spacing w:after="0" w:line="100" w:lineRule="atLeast"/>
      </w:pPr>
    </w:p>
    <w:p w14:paraId="3CA07838" w14:textId="3EF75313" w:rsidR="00BB2EDA" w:rsidRDefault="00BB2EDA">
      <w:pPr>
        <w:spacing w:after="0" w:line="100" w:lineRule="atLeast"/>
      </w:pPr>
    </w:p>
    <w:p w14:paraId="7330C240" w14:textId="313ADD30" w:rsidR="00BB2EDA" w:rsidRDefault="00BB2EDA">
      <w:pPr>
        <w:spacing w:after="0" w:line="100" w:lineRule="atLeast"/>
      </w:pPr>
    </w:p>
    <w:p w14:paraId="3098FD26" w14:textId="3A4459BF" w:rsidR="00BB2EDA" w:rsidRDefault="00BB2EDA">
      <w:pPr>
        <w:spacing w:after="0" w:line="100" w:lineRule="atLeast"/>
      </w:pPr>
    </w:p>
    <w:p w14:paraId="783463DB" w14:textId="6B33D006" w:rsidR="00BB2EDA" w:rsidRDefault="00BB2EDA">
      <w:pPr>
        <w:spacing w:after="0" w:line="100" w:lineRule="atLeast"/>
      </w:pPr>
    </w:p>
    <w:p w14:paraId="0CE7CC96" w14:textId="16A237F1" w:rsidR="00BB2EDA" w:rsidRDefault="00BB2EDA">
      <w:pPr>
        <w:spacing w:after="0" w:line="100" w:lineRule="atLeast"/>
      </w:pPr>
    </w:p>
    <w:p w14:paraId="33A04C11" w14:textId="6848D757" w:rsidR="00BB2EDA" w:rsidRDefault="00BB2EDA">
      <w:pPr>
        <w:spacing w:after="0" w:line="100" w:lineRule="atLeast"/>
      </w:pPr>
    </w:p>
    <w:p w14:paraId="2792FD25" w14:textId="4D7A06B0" w:rsidR="00BB2EDA" w:rsidRDefault="00BB2EDA">
      <w:pPr>
        <w:spacing w:after="0" w:line="100" w:lineRule="atLeast"/>
      </w:pPr>
    </w:p>
    <w:p w14:paraId="4D064D88" w14:textId="5D5F5EDC" w:rsidR="00BB2EDA" w:rsidRDefault="00BB2EDA">
      <w:pPr>
        <w:spacing w:after="0" w:line="100" w:lineRule="atLeast"/>
      </w:pPr>
    </w:p>
    <w:p w14:paraId="05D93320" w14:textId="2EC6FE5B" w:rsidR="00BB2EDA" w:rsidRDefault="00BB2EDA">
      <w:pPr>
        <w:spacing w:after="0" w:line="100" w:lineRule="atLeast"/>
      </w:pPr>
    </w:p>
    <w:p w14:paraId="788B087F" w14:textId="2318BA22" w:rsidR="00BB2EDA" w:rsidRDefault="00BB2EDA">
      <w:pPr>
        <w:spacing w:after="0" w:line="100" w:lineRule="atLeast"/>
      </w:pPr>
    </w:p>
    <w:p w14:paraId="08D1E0FC" w14:textId="06A9725D" w:rsidR="00BB2EDA" w:rsidRDefault="00BB2EDA">
      <w:pPr>
        <w:spacing w:after="0" w:line="100" w:lineRule="atLeast"/>
      </w:pPr>
    </w:p>
    <w:p w14:paraId="76B0C5F0" w14:textId="479E125E" w:rsidR="00BB2EDA" w:rsidRDefault="00BB2EDA">
      <w:pPr>
        <w:spacing w:after="0" w:line="100" w:lineRule="atLeast"/>
      </w:pPr>
    </w:p>
    <w:p w14:paraId="76A67056" w14:textId="1633884D" w:rsidR="00BB2EDA" w:rsidRDefault="00BB2EDA">
      <w:pPr>
        <w:spacing w:after="0" w:line="100" w:lineRule="atLeast"/>
      </w:pPr>
    </w:p>
    <w:p w14:paraId="6A307FA9" w14:textId="5200B7E1" w:rsidR="00BB2EDA" w:rsidRDefault="00BB2EDA">
      <w:pPr>
        <w:spacing w:after="0" w:line="100" w:lineRule="atLeast"/>
      </w:pPr>
    </w:p>
    <w:p w14:paraId="619E704D" w14:textId="009B1EA4" w:rsidR="00BB2EDA" w:rsidRDefault="00BB2EDA">
      <w:pPr>
        <w:spacing w:after="0" w:line="100" w:lineRule="atLeast"/>
      </w:pPr>
    </w:p>
    <w:p w14:paraId="1647281F" w14:textId="59F31C45" w:rsidR="00BB2EDA" w:rsidRDefault="00BB2EDA">
      <w:pPr>
        <w:spacing w:after="0" w:line="100" w:lineRule="atLeast"/>
      </w:pPr>
    </w:p>
    <w:p w14:paraId="42DAE130" w14:textId="63DBA6D2" w:rsidR="00BB2EDA" w:rsidRDefault="00BB2EDA">
      <w:pPr>
        <w:spacing w:after="0" w:line="100" w:lineRule="atLeast"/>
      </w:pPr>
    </w:p>
    <w:p w14:paraId="61FDC38E" w14:textId="7C9BABAA" w:rsidR="00BB2EDA" w:rsidRDefault="00BB2EDA">
      <w:pPr>
        <w:spacing w:after="0" w:line="100" w:lineRule="atLeast"/>
      </w:pPr>
    </w:p>
    <w:p w14:paraId="5F44059C" w14:textId="7B158FBE" w:rsidR="00BB2EDA" w:rsidRDefault="00BB2EDA">
      <w:pPr>
        <w:spacing w:after="0" w:line="100" w:lineRule="atLeast"/>
      </w:pPr>
    </w:p>
    <w:p w14:paraId="4F982882" w14:textId="053856F3" w:rsidR="00BB2EDA" w:rsidRDefault="00BB2EDA">
      <w:pPr>
        <w:spacing w:after="0" w:line="100" w:lineRule="atLeast"/>
      </w:pPr>
    </w:p>
    <w:p w14:paraId="1B56E037" w14:textId="3640190A" w:rsidR="00BB2EDA" w:rsidRDefault="00BB2EDA">
      <w:pPr>
        <w:spacing w:after="0" w:line="100" w:lineRule="atLeast"/>
      </w:pPr>
    </w:p>
    <w:p w14:paraId="6EE4616A" w14:textId="540D6375" w:rsidR="00BB2EDA" w:rsidRDefault="00BB2EDA">
      <w:pPr>
        <w:spacing w:after="0" w:line="100" w:lineRule="atLeast"/>
      </w:pPr>
    </w:p>
    <w:p w14:paraId="4A7A0BA1" w14:textId="20AD5CA4" w:rsidR="00BB2EDA" w:rsidRDefault="00BB2EDA">
      <w:pPr>
        <w:spacing w:after="0" w:line="100" w:lineRule="atLeast"/>
      </w:pPr>
    </w:p>
    <w:p w14:paraId="471CFD86" w14:textId="35C7D0F4" w:rsidR="00BB2EDA" w:rsidRDefault="00BB2EDA">
      <w:pPr>
        <w:spacing w:after="0" w:line="100" w:lineRule="atLeast"/>
      </w:pPr>
    </w:p>
    <w:p w14:paraId="3E36D5F2" w14:textId="4DA7DE28" w:rsidR="00BB2EDA" w:rsidRDefault="00BB2EDA">
      <w:pPr>
        <w:spacing w:after="0" w:line="100" w:lineRule="atLeast"/>
      </w:pPr>
    </w:p>
    <w:p w14:paraId="58BA7DB4" w14:textId="3C02833E" w:rsidR="00BB2EDA" w:rsidRDefault="00BB2EDA">
      <w:pPr>
        <w:spacing w:after="0" w:line="100" w:lineRule="atLeast"/>
      </w:pPr>
    </w:p>
    <w:p w14:paraId="05754599" w14:textId="4771ABC7" w:rsidR="00BB2EDA" w:rsidRDefault="00BB2EDA">
      <w:pPr>
        <w:spacing w:after="0" w:line="100" w:lineRule="atLeast"/>
      </w:pPr>
    </w:p>
    <w:p w14:paraId="7EFBC4F0" w14:textId="6ED7CB5B" w:rsidR="00BB2EDA" w:rsidRDefault="00BB2EDA">
      <w:pPr>
        <w:spacing w:after="0" w:line="100" w:lineRule="atLeast"/>
      </w:pPr>
    </w:p>
    <w:p w14:paraId="1BBF1A89" w14:textId="316C6251" w:rsidR="00BB2EDA" w:rsidRDefault="00BB2EDA">
      <w:pPr>
        <w:spacing w:after="0" w:line="100" w:lineRule="atLeast"/>
      </w:pPr>
    </w:p>
    <w:p w14:paraId="0D69AA40" w14:textId="260493BF" w:rsidR="00BB2EDA" w:rsidRDefault="00BB2EDA">
      <w:pPr>
        <w:spacing w:after="0" w:line="100" w:lineRule="atLeast"/>
      </w:pPr>
    </w:p>
    <w:p w14:paraId="29B520BC" w14:textId="18A4C375" w:rsidR="00BB2EDA" w:rsidRDefault="00BB2EDA">
      <w:pPr>
        <w:spacing w:after="0" w:line="100" w:lineRule="atLeast"/>
      </w:pPr>
    </w:p>
    <w:p w14:paraId="24B58AB7" w14:textId="03EB1468" w:rsidR="00BB2EDA" w:rsidRDefault="00BB2EDA">
      <w:pPr>
        <w:spacing w:after="0" w:line="100" w:lineRule="atLeast"/>
      </w:pPr>
    </w:p>
    <w:p w14:paraId="63974DB8" w14:textId="6C7A9665" w:rsidR="00BB2EDA" w:rsidRDefault="00BB2EDA">
      <w:pPr>
        <w:spacing w:after="0" w:line="100" w:lineRule="atLeast"/>
      </w:pPr>
    </w:p>
    <w:p w14:paraId="3E8D715F" w14:textId="35E89EDF" w:rsidR="00BB2EDA" w:rsidRDefault="00BB2EDA">
      <w:pPr>
        <w:spacing w:after="0" w:line="100" w:lineRule="atLeast"/>
      </w:pPr>
    </w:p>
    <w:p w14:paraId="53432812" w14:textId="4AB1C6A0" w:rsidR="00BB2EDA" w:rsidRDefault="00BB2EDA">
      <w:pPr>
        <w:spacing w:after="0" w:line="100" w:lineRule="atLeast"/>
      </w:pPr>
    </w:p>
    <w:p w14:paraId="52651D38" w14:textId="211DD29A" w:rsidR="00BB2EDA" w:rsidRDefault="00BB2EDA">
      <w:pPr>
        <w:spacing w:after="0" w:line="100" w:lineRule="atLeast"/>
      </w:pPr>
    </w:p>
    <w:p w14:paraId="0C1ECFA7" w14:textId="102515B2" w:rsidR="00BB2EDA" w:rsidRDefault="00BB2EDA">
      <w:pPr>
        <w:spacing w:after="0" w:line="100" w:lineRule="atLeast"/>
      </w:pPr>
    </w:p>
    <w:p w14:paraId="1510F923" w14:textId="79BE0688" w:rsidR="00BB2EDA" w:rsidRDefault="00BB2EDA">
      <w:pPr>
        <w:spacing w:after="0" w:line="100" w:lineRule="atLeast"/>
      </w:pPr>
    </w:p>
    <w:p w14:paraId="4732616C" w14:textId="0A0D8A71" w:rsidR="00BB2EDA" w:rsidRDefault="00BB2EDA">
      <w:pPr>
        <w:spacing w:after="0" w:line="100" w:lineRule="atLeast"/>
      </w:pPr>
    </w:p>
    <w:p w14:paraId="72D03E6E" w14:textId="4484CE6B" w:rsidR="00BB2EDA" w:rsidRDefault="00BB2EDA">
      <w:pPr>
        <w:spacing w:after="0" w:line="100" w:lineRule="atLeast"/>
      </w:pPr>
    </w:p>
    <w:p w14:paraId="39F7E5C4" w14:textId="35EFAFA5" w:rsidR="00BB2EDA" w:rsidRDefault="00BB2EDA">
      <w:pPr>
        <w:spacing w:after="0" w:line="100" w:lineRule="atLeast"/>
      </w:pPr>
    </w:p>
    <w:p w14:paraId="763667F1" w14:textId="47321F70" w:rsidR="00BB2EDA" w:rsidRDefault="00BB2EDA">
      <w:pPr>
        <w:spacing w:after="0" w:line="100" w:lineRule="atLeast"/>
      </w:pPr>
    </w:p>
    <w:p w14:paraId="203E7D4B" w14:textId="68ECE500" w:rsidR="00BB2EDA" w:rsidRDefault="00BB2EDA">
      <w:pPr>
        <w:spacing w:after="0" w:line="100" w:lineRule="atLeast"/>
      </w:pPr>
    </w:p>
    <w:p w14:paraId="185959B9" w14:textId="7C1589A2" w:rsidR="00BB2EDA" w:rsidRDefault="00BB2EDA">
      <w:pPr>
        <w:spacing w:after="0" w:line="100" w:lineRule="atLeast"/>
      </w:pPr>
    </w:p>
    <w:p w14:paraId="36D3DFE1" w14:textId="614DFDD1" w:rsidR="00BB2EDA" w:rsidRDefault="00BB2EDA">
      <w:pPr>
        <w:spacing w:after="0" w:line="100" w:lineRule="atLeast"/>
      </w:pPr>
    </w:p>
    <w:p w14:paraId="79409420" w14:textId="080F1F69" w:rsidR="00BB2EDA" w:rsidRDefault="00BB2EDA">
      <w:pPr>
        <w:spacing w:after="0" w:line="100" w:lineRule="atLeast"/>
      </w:pPr>
    </w:p>
    <w:p w14:paraId="3D7F8437" w14:textId="4734A283" w:rsidR="00BB2EDA" w:rsidRDefault="00BB2EDA">
      <w:pPr>
        <w:spacing w:after="0" w:line="100" w:lineRule="atLeast"/>
      </w:pPr>
    </w:p>
    <w:p w14:paraId="5FFFFDBB" w14:textId="68924038" w:rsidR="00BB2EDA" w:rsidRDefault="00BB2EDA">
      <w:pPr>
        <w:spacing w:after="0" w:line="100" w:lineRule="atLeast"/>
      </w:pPr>
    </w:p>
    <w:p w14:paraId="7AB5E145" w14:textId="4DB6951C" w:rsidR="00BB2EDA" w:rsidRDefault="00BB2EDA">
      <w:pPr>
        <w:spacing w:after="0" w:line="100" w:lineRule="atLeast"/>
      </w:pPr>
    </w:p>
    <w:p w14:paraId="2E901B50" w14:textId="70833B2B" w:rsidR="00BB2EDA" w:rsidRDefault="00BB2EDA">
      <w:pPr>
        <w:spacing w:after="0" w:line="100" w:lineRule="atLeast"/>
      </w:pPr>
    </w:p>
    <w:p w14:paraId="6974A0A8" w14:textId="134748A5" w:rsidR="00BB2EDA" w:rsidRDefault="00BB2EDA">
      <w:pPr>
        <w:spacing w:after="0" w:line="100" w:lineRule="atLeast"/>
      </w:pPr>
    </w:p>
    <w:p w14:paraId="3A4429A5" w14:textId="30BA8AEE" w:rsidR="00BB2EDA" w:rsidRDefault="00BB2EDA">
      <w:pPr>
        <w:spacing w:after="0" w:line="100" w:lineRule="atLeast"/>
      </w:pPr>
    </w:p>
    <w:p w14:paraId="63FE65E6" w14:textId="7F708DA5" w:rsidR="00BB2EDA" w:rsidRDefault="00BB2EDA">
      <w:pPr>
        <w:spacing w:after="0" w:line="100" w:lineRule="atLeast"/>
      </w:pPr>
    </w:p>
    <w:p w14:paraId="319802EB" w14:textId="45B37044" w:rsidR="00BB2EDA" w:rsidRDefault="00BB2EDA">
      <w:pPr>
        <w:spacing w:after="0" w:line="100" w:lineRule="atLeast"/>
      </w:pPr>
    </w:p>
    <w:p w14:paraId="2FB4CD76" w14:textId="0FE6B00E" w:rsidR="00BB2EDA" w:rsidRDefault="00BB2EDA">
      <w:pPr>
        <w:spacing w:after="0" w:line="100" w:lineRule="atLeast"/>
      </w:pPr>
    </w:p>
    <w:p w14:paraId="463AE469" w14:textId="1FFCCA47" w:rsidR="00BB2EDA" w:rsidRDefault="00BB2EDA">
      <w:pPr>
        <w:spacing w:after="0" w:line="100" w:lineRule="atLeast"/>
      </w:pPr>
    </w:p>
    <w:p w14:paraId="5C5960FE" w14:textId="5E409BED" w:rsidR="00BB2EDA" w:rsidRDefault="00BB2EDA">
      <w:pPr>
        <w:spacing w:after="0" w:line="100" w:lineRule="atLeast"/>
      </w:pPr>
    </w:p>
    <w:p w14:paraId="6BEAC9BC" w14:textId="6FAABF84" w:rsidR="00BB2EDA" w:rsidRDefault="00BB2EDA">
      <w:pPr>
        <w:spacing w:after="0" w:line="100" w:lineRule="atLeast"/>
      </w:pPr>
    </w:p>
    <w:p w14:paraId="294A2CDB" w14:textId="048224CA" w:rsidR="00BB2EDA" w:rsidRDefault="00BB2EDA">
      <w:pPr>
        <w:spacing w:after="0" w:line="100" w:lineRule="atLeast"/>
      </w:pPr>
    </w:p>
    <w:p w14:paraId="1DA79544" w14:textId="0FCA1A59" w:rsidR="00BB2EDA" w:rsidRDefault="00BB2EDA">
      <w:pPr>
        <w:spacing w:after="0" w:line="100" w:lineRule="atLeast"/>
      </w:pPr>
    </w:p>
    <w:p w14:paraId="41162506" w14:textId="57618E50" w:rsidR="00BB2EDA" w:rsidRDefault="00BB2EDA">
      <w:pPr>
        <w:spacing w:after="0" w:line="100" w:lineRule="atLeast"/>
      </w:pPr>
    </w:p>
    <w:p w14:paraId="0997306C" w14:textId="549D85ED" w:rsidR="00BB2EDA" w:rsidRDefault="00BB2EDA">
      <w:pPr>
        <w:spacing w:after="0" w:line="100" w:lineRule="atLeast"/>
      </w:pPr>
    </w:p>
    <w:p w14:paraId="08295F87" w14:textId="220CC0BB" w:rsidR="00BB2EDA" w:rsidRDefault="00BB2EDA">
      <w:pPr>
        <w:spacing w:after="0" w:line="100" w:lineRule="atLeast"/>
      </w:pPr>
    </w:p>
    <w:p w14:paraId="36426BAD" w14:textId="5E4A77D6" w:rsidR="00BB2EDA" w:rsidRDefault="00BB2EDA">
      <w:pPr>
        <w:spacing w:after="0" w:line="100" w:lineRule="atLeast"/>
      </w:pPr>
    </w:p>
    <w:p w14:paraId="2D299714" w14:textId="69E42588" w:rsidR="00BB2EDA" w:rsidRDefault="00BB2EDA">
      <w:pPr>
        <w:spacing w:after="0" w:line="100" w:lineRule="atLeast"/>
      </w:pPr>
    </w:p>
    <w:p w14:paraId="2F959BD4" w14:textId="7080B59C" w:rsidR="00BB2EDA" w:rsidRDefault="00BB2EDA">
      <w:pPr>
        <w:spacing w:after="0" w:line="100" w:lineRule="atLeast"/>
      </w:pPr>
    </w:p>
    <w:p w14:paraId="1987EB62" w14:textId="406901BF" w:rsidR="00BB2EDA" w:rsidRDefault="00BB2EDA">
      <w:pPr>
        <w:spacing w:after="0" w:line="100" w:lineRule="atLeast"/>
      </w:pPr>
    </w:p>
    <w:p w14:paraId="0E5DE080" w14:textId="1774DA0D" w:rsidR="00BB2EDA" w:rsidRDefault="00BB2EDA">
      <w:pPr>
        <w:spacing w:after="0" w:line="100" w:lineRule="atLeast"/>
      </w:pPr>
    </w:p>
    <w:p w14:paraId="427A566E" w14:textId="78DDDA25" w:rsidR="00BB2EDA" w:rsidRDefault="00BB2EDA">
      <w:pPr>
        <w:spacing w:after="0" w:line="100" w:lineRule="atLeast"/>
      </w:pPr>
    </w:p>
    <w:p w14:paraId="6A52A22F" w14:textId="7206AAD5" w:rsidR="00BB2EDA" w:rsidRDefault="00BB2EDA">
      <w:pPr>
        <w:spacing w:after="0" w:line="100" w:lineRule="atLeast"/>
      </w:pPr>
    </w:p>
    <w:p w14:paraId="7F24D84F" w14:textId="6F3371F1" w:rsidR="00BB2EDA" w:rsidRDefault="00BB2EDA">
      <w:pPr>
        <w:spacing w:after="0" w:line="100" w:lineRule="atLeast"/>
      </w:pPr>
    </w:p>
    <w:p w14:paraId="438B5CD7" w14:textId="23A714CD" w:rsidR="00BB2EDA" w:rsidRDefault="00BB2EDA">
      <w:pPr>
        <w:spacing w:after="0" w:line="100" w:lineRule="atLeast"/>
      </w:pPr>
    </w:p>
    <w:p w14:paraId="54756D9C" w14:textId="5BD5C5D3" w:rsidR="00BB2EDA" w:rsidRDefault="00BB2EDA">
      <w:pPr>
        <w:spacing w:after="0" w:line="100" w:lineRule="atLeast"/>
      </w:pPr>
    </w:p>
    <w:p w14:paraId="37FADAC8" w14:textId="33132930" w:rsidR="00BB2EDA" w:rsidRDefault="00BB2EDA">
      <w:pPr>
        <w:spacing w:after="0" w:line="100" w:lineRule="atLeast"/>
      </w:pPr>
    </w:p>
    <w:p w14:paraId="2DA7EDB8" w14:textId="011FE1BF" w:rsidR="00BB2EDA" w:rsidRDefault="00BB2EDA">
      <w:pPr>
        <w:spacing w:after="0" w:line="100" w:lineRule="atLeast"/>
      </w:pPr>
    </w:p>
    <w:p w14:paraId="1E577520" w14:textId="62E960D5" w:rsidR="00BB2EDA" w:rsidRDefault="00BB2EDA">
      <w:pPr>
        <w:spacing w:after="0" w:line="100" w:lineRule="atLeast"/>
      </w:pPr>
    </w:p>
    <w:p w14:paraId="1C3518D4" w14:textId="2E34A91E" w:rsidR="00BB2EDA" w:rsidRDefault="00BB2EDA">
      <w:pPr>
        <w:spacing w:after="0" w:line="100" w:lineRule="atLeast"/>
      </w:pPr>
    </w:p>
    <w:p w14:paraId="3C064C71" w14:textId="3548A04B" w:rsidR="00BB2EDA" w:rsidRDefault="00BB2EDA">
      <w:pPr>
        <w:spacing w:after="0" w:line="100" w:lineRule="atLeast"/>
      </w:pPr>
    </w:p>
    <w:p w14:paraId="58AF5335" w14:textId="3E3A2028" w:rsidR="00BB2EDA" w:rsidRDefault="00BB2EDA">
      <w:pPr>
        <w:spacing w:after="0" w:line="100" w:lineRule="atLeast"/>
      </w:pPr>
    </w:p>
    <w:p w14:paraId="5917EF05" w14:textId="56F0803D" w:rsidR="00BB2EDA" w:rsidRDefault="00BB2EDA">
      <w:pPr>
        <w:spacing w:after="0" w:line="100" w:lineRule="atLeast"/>
      </w:pPr>
    </w:p>
    <w:p w14:paraId="063979B2" w14:textId="0643A0FD" w:rsidR="00BB2EDA" w:rsidRDefault="00BB2EDA">
      <w:pPr>
        <w:spacing w:after="0" w:line="100" w:lineRule="atLeast"/>
      </w:pPr>
    </w:p>
    <w:p w14:paraId="65FE6433" w14:textId="6B83B2BE" w:rsidR="00BB2EDA" w:rsidRDefault="00BB2EDA">
      <w:pPr>
        <w:spacing w:after="0" w:line="100" w:lineRule="atLeast"/>
      </w:pPr>
    </w:p>
    <w:p w14:paraId="6B56DDC1" w14:textId="366D2300" w:rsidR="00BB2EDA" w:rsidRDefault="00BB2EDA">
      <w:pPr>
        <w:spacing w:after="0" w:line="100" w:lineRule="atLeast"/>
      </w:pPr>
    </w:p>
    <w:p w14:paraId="7E861E29" w14:textId="13E49A22" w:rsidR="00BB2EDA" w:rsidRDefault="00BB2EDA">
      <w:pPr>
        <w:spacing w:after="0" w:line="100" w:lineRule="atLeast"/>
      </w:pPr>
    </w:p>
    <w:p w14:paraId="7A3FFE35" w14:textId="43F9C9BE" w:rsidR="00BB2EDA" w:rsidRDefault="00BB2EDA">
      <w:pPr>
        <w:spacing w:after="0" w:line="100" w:lineRule="atLeast"/>
      </w:pPr>
    </w:p>
    <w:p w14:paraId="04082614" w14:textId="60BD4B1F" w:rsidR="00BB2EDA" w:rsidRDefault="00BB2EDA">
      <w:pPr>
        <w:spacing w:after="0" w:line="100" w:lineRule="atLeast"/>
      </w:pPr>
    </w:p>
    <w:p w14:paraId="47A97341" w14:textId="58F7E0F1" w:rsidR="00BB2EDA" w:rsidRDefault="00BB2EDA">
      <w:pPr>
        <w:spacing w:after="0" w:line="100" w:lineRule="atLeast"/>
      </w:pPr>
    </w:p>
    <w:p w14:paraId="4AB761F9" w14:textId="387D60FB" w:rsidR="00BB2EDA" w:rsidRDefault="00BB2EDA">
      <w:pPr>
        <w:spacing w:after="0" w:line="100" w:lineRule="atLeast"/>
      </w:pPr>
    </w:p>
    <w:p w14:paraId="783673BB" w14:textId="0493F066" w:rsidR="00BB2EDA" w:rsidRDefault="00BB2EDA">
      <w:pPr>
        <w:spacing w:after="0" w:line="100" w:lineRule="atLeast"/>
      </w:pPr>
    </w:p>
    <w:p w14:paraId="5C02CAD0" w14:textId="3A7A2A82" w:rsidR="00BB2EDA" w:rsidRDefault="00BB2EDA">
      <w:pPr>
        <w:spacing w:after="0" w:line="100" w:lineRule="atLeast"/>
      </w:pPr>
    </w:p>
    <w:p w14:paraId="722B6D65" w14:textId="7BBD9291" w:rsidR="00BB2EDA" w:rsidRDefault="00BB2EDA">
      <w:pPr>
        <w:spacing w:after="0" w:line="100" w:lineRule="atLeast"/>
      </w:pPr>
    </w:p>
    <w:p w14:paraId="0710A1BF" w14:textId="32ACC09C" w:rsidR="00BB2EDA" w:rsidRDefault="00BB2EDA">
      <w:pPr>
        <w:spacing w:after="0" w:line="100" w:lineRule="atLeast"/>
      </w:pPr>
    </w:p>
    <w:p w14:paraId="2419DF26" w14:textId="2865E4EF" w:rsidR="00BB2EDA" w:rsidRDefault="00BB2EDA">
      <w:pPr>
        <w:spacing w:after="0" w:line="100" w:lineRule="atLeast"/>
      </w:pPr>
    </w:p>
    <w:p w14:paraId="0F928894" w14:textId="680C6A81" w:rsidR="00BB2EDA" w:rsidRDefault="00BB2EDA">
      <w:pPr>
        <w:spacing w:after="0" w:line="100" w:lineRule="atLeast"/>
      </w:pPr>
    </w:p>
    <w:p w14:paraId="038E4C18" w14:textId="3F5ED438" w:rsidR="00BB2EDA" w:rsidRDefault="00BB2EDA">
      <w:pPr>
        <w:spacing w:after="0" w:line="100" w:lineRule="atLeast"/>
      </w:pPr>
    </w:p>
    <w:p w14:paraId="0509DC49" w14:textId="34003DC3" w:rsidR="00BB2EDA" w:rsidRDefault="00BB2EDA">
      <w:pPr>
        <w:spacing w:after="0" w:line="100" w:lineRule="atLeast"/>
      </w:pPr>
    </w:p>
    <w:p w14:paraId="66548C66" w14:textId="084E3E61" w:rsidR="00BB2EDA" w:rsidRDefault="00BB2EDA">
      <w:pPr>
        <w:spacing w:after="0" w:line="100" w:lineRule="atLeast"/>
      </w:pPr>
    </w:p>
    <w:p w14:paraId="549B0184" w14:textId="0C09C28F" w:rsidR="00BB2EDA" w:rsidRDefault="00BB2EDA">
      <w:pPr>
        <w:spacing w:after="0" w:line="100" w:lineRule="atLeast"/>
      </w:pPr>
    </w:p>
    <w:p w14:paraId="59960456" w14:textId="6D799D4C" w:rsidR="00BB2EDA" w:rsidRDefault="00BB2EDA">
      <w:pPr>
        <w:spacing w:after="0" w:line="100" w:lineRule="atLeast"/>
      </w:pPr>
    </w:p>
    <w:p w14:paraId="6B3139D8" w14:textId="6D945309" w:rsidR="00BB2EDA" w:rsidRDefault="00BB2EDA">
      <w:pPr>
        <w:spacing w:after="0" w:line="100" w:lineRule="atLeast"/>
      </w:pPr>
    </w:p>
    <w:p w14:paraId="5A85152B" w14:textId="6E4265CB" w:rsidR="00BB2EDA" w:rsidRDefault="00BB2EDA">
      <w:pPr>
        <w:spacing w:after="0" w:line="100" w:lineRule="atLeast"/>
      </w:pPr>
    </w:p>
    <w:p w14:paraId="3E89FCA5" w14:textId="044821BF" w:rsidR="00BB2EDA" w:rsidRDefault="00BB2EDA">
      <w:pPr>
        <w:spacing w:after="0" w:line="100" w:lineRule="atLeast"/>
      </w:pPr>
    </w:p>
    <w:p w14:paraId="4EAE209B" w14:textId="5E435FBF" w:rsidR="00BB2EDA" w:rsidRDefault="00BB2EDA">
      <w:pPr>
        <w:spacing w:after="0" w:line="100" w:lineRule="atLeast"/>
      </w:pPr>
    </w:p>
    <w:p w14:paraId="0925ABE9" w14:textId="59BD078A" w:rsidR="00BB2EDA" w:rsidRDefault="00BB2EDA">
      <w:pPr>
        <w:spacing w:after="0" w:line="100" w:lineRule="atLeast"/>
      </w:pPr>
    </w:p>
    <w:p w14:paraId="0540B5B5" w14:textId="43D71B37" w:rsidR="00BB2EDA" w:rsidRDefault="00BB2EDA">
      <w:pPr>
        <w:spacing w:after="0" w:line="100" w:lineRule="atLeast"/>
      </w:pPr>
    </w:p>
    <w:p w14:paraId="1E878CBD" w14:textId="2E3BDDE8" w:rsidR="00BB2EDA" w:rsidRDefault="00BB2EDA">
      <w:pPr>
        <w:spacing w:after="0" w:line="100" w:lineRule="atLeast"/>
      </w:pPr>
    </w:p>
    <w:p w14:paraId="512EFA0A" w14:textId="6A3898C4" w:rsidR="00BB2EDA" w:rsidRDefault="00BB2EDA">
      <w:pPr>
        <w:spacing w:after="0" w:line="100" w:lineRule="atLeast"/>
      </w:pPr>
    </w:p>
    <w:p w14:paraId="123B2123" w14:textId="18498593" w:rsidR="00BB2EDA" w:rsidRDefault="00BB2EDA">
      <w:pPr>
        <w:spacing w:after="0" w:line="100" w:lineRule="atLeast"/>
      </w:pPr>
    </w:p>
    <w:p w14:paraId="0172E47B" w14:textId="5796213B" w:rsidR="00BB2EDA" w:rsidRDefault="00BB2EDA">
      <w:pPr>
        <w:spacing w:after="0" w:line="100" w:lineRule="atLeast"/>
      </w:pPr>
    </w:p>
    <w:p w14:paraId="2FB3EEF8" w14:textId="3585C38E" w:rsidR="00BB2EDA" w:rsidRDefault="00BB2EDA">
      <w:pPr>
        <w:spacing w:after="0" w:line="100" w:lineRule="atLeast"/>
      </w:pPr>
    </w:p>
    <w:p w14:paraId="24E360FC" w14:textId="67ABE05F" w:rsidR="00BB2EDA" w:rsidRDefault="00BB2EDA">
      <w:pPr>
        <w:spacing w:after="0" w:line="100" w:lineRule="atLeast"/>
      </w:pPr>
    </w:p>
    <w:p w14:paraId="420C6E10" w14:textId="47CB88C8" w:rsidR="00BB2EDA" w:rsidRDefault="00BB2EDA">
      <w:pPr>
        <w:spacing w:after="0" w:line="100" w:lineRule="atLeast"/>
      </w:pPr>
    </w:p>
    <w:p w14:paraId="71E73B15" w14:textId="664B4C8D" w:rsidR="00BB2EDA" w:rsidRDefault="00BB2EDA">
      <w:pPr>
        <w:spacing w:after="0" w:line="100" w:lineRule="atLeast"/>
      </w:pPr>
    </w:p>
    <w:p w14:paraId="4ED27FED" w14:textId="211FED3E" w:rsidR="00BB2EDA" w:rsidRDefault="00BB2EDA">
      <w:pPr>
        <w:spacing w:after="0" w:line="100" w:lineRule="atLeast"/>
      </w:pPr>
    </w:p>
    <w:p w14:paraId="7C828521" w14:textId="60DD1918" w:rsidR="00BB2EDA" w:rsidRDefault="00BB2EDA">
      <w:pPr>
        <w:spacing w:after="0" w:line="100" w:lineRule="atLeast"/>
      </w:pPr>
    </w:p>
    <w:p w14:paraId="363A419E" w14:textId="1D18A90E" w:rsidR="00BB2EDA" w:rsidRDefault="00BB2EDA">
      <w:pPr>
        <w:spacing w:after="0" w:line="100" w:lineRule="atLeast"/>
      </w:pPr>
    </w:p>
    <w:p w14:paraId="73F42356" w14:textId="561A30D0" w:rsidR="00BB2EDA" w:rsidRDefault="00BB2EDA">
      <w:pPr>
        <w:spacing w:after="0" w:line="100" w:lineRule="atLeast"/>
      </w:pPr>
    </w:p>
    <w:p w14:paraId="77FC8B61" w14:textId="45CF7447" w:rsidR="00BB2EDA" w:rsidRDefault="00BB2EDA">
      <w:pPr>
        <w:spacing w:after="0" w:line="100" w:lineRule="atLeast"/>
      </w:pPr>
    </w:p>
    <w:p w14:paraId="2E7C133B" w14:textId="42ACA408" w:rsidR="00BB2EDA" w:rsidRDefault="00BB2EDA">
      <w:pPr>
        <w:spacing w:after="0" w:line="100" w:lineRule="atLeast"/>
      </w:pPr>
    </w:p>
    <w:p w14:paraId="68FA962C" w14:textId="2D5F4B92" w:rsidR="00BB2EDA" w:rsidRDefault="00BB2EDA">
      <w:pPr>
        <w:spacing w:after="0" w:line="100" w:lineRule="atLeast"/>
      </w:pPr>
    </w:p>
    <w:p w14:paraId="70600AB8" w14:textId="3BE2FA54" w:rsidR="00BB2EDA" w:rsidRDefault="00BB2EDA">
      <w:pPr>
        <w:spacing w:after="0" w:line="100" w:lineRule="atLeast"/>
      </w:pPr>
    </w:p>
    <w:p w14:paraId="2F8834E6" w14:textId="0DAA3DA3" w:rsidR="00BB2EDA" w:rsidRDefault="00BB2EDA">
      <w:pPr>
        <w:spacing w:after="0" w:line="100" w:lineRule="atLeast"/>
      </w:pPr>
    </w:p>
    <w:p w14:paraId="17621F5E" w14:textId="570B56E0" w:rsidR="00BB2EDA" w:rsidRDefault="00BB2EDA">
      <w:pPr>
        <w:spacing w:after="0" w:line="100" w:lineRule="atLeast"/>
      </w:pPr>
    </w:p>
    <w:p w14:paraId="2A5A1B63" w14:textId="285217BF" w:rsidR="00BB2EDA" w:rsidRDefault="00BB2EDA">
      <w:pPr>
        <w:spacing w:after="0" w:line="100" w:lineRule="atLeast"/>
      </w:pPr>
    </w:p>
    <w:p w14:paraId="5DD96E51" w14:textId="7065C024" w:rsidR="00BB2EDA" w:rsidRDefault="00BB2EDA">
      <w:pPr>
        <w:spacing w:after="0" w:line="100" w:lineRule="atLeast"/>
      </w:pPr>
    </w:p>
    <w:p w14:paraId="796A12F5" w14:textId="0A892968" w:rsidR="00BB2EDA" w:rsidRDefault="00BB2EDA">
      <w:pPr>
        <w:spacing w:after="0" w:line="100" w:lineRule="atLeast"/>
      </w:pPr>
    </w:p>
    <w:p w14:paraId="756632AB" w14:textId="4B0625DD" w:rsidR="00BB2EDA" w:rsidRDefault="00BB2EDA">
      <w:pPr>
        <w:spacing w:after="0" w:line="100" w:lineRule="atLeast"/>
      </w:pPr>
    </w:p>
    <w:p w14:paraId="6CB2B916" w14:textId="5C4544F0" w:rsidR="00BB2EDA" w:rsidRDefault="00BB2EDA">
      <w:pPr>
        <w:spacing w:after="0" w:line="100" w:lineRule="atLeast"/>
      </w:pPr>
    </w:p>
    <w:p w14:paraId="1F7381A5" w14:textId="68729C2D" w:rsidR="00BB2EDA" w:rsidRDefault="00BB2EDA">
      <w:pPr>
        <w:spacing w:after="0" w:line="100" w:lineRule="atLeast"/>
      </w:pPr>
    </w:p>
    <w:p w14:paraId="2D416C23" w14:textId="0FDE6742" w:rsidR="00BB2EDA" w:rsidRDefault="00BB2EDA">
      <w:pPr>
        <w:spacing w:after="0" w:line="100" w:lineRule="atLeast"/>
      </w:pPr>
    </w:p>
    <w:p w14:paraId="41DE4259" w14:textId="622BFA95" w:rsidR="00BB2EDA" w:rsidRDefault="00BB2EDA">
      <w:pPr>
        <w:spacing w:after="0" w:line="100" w:lineRule="atLeast"/>
      </w:pPr>
    </w:p>
    <w:p w14:paraId="06A41CB0" w14:textId="4C391B64" w:rsidR="00BB2EDA" w:rsidRDefault="00BB2EDA">
      <w:pPr>
        <w:spacing w:after="0" w:line="100" w:lineRule="atLeast"/>
      </w:pPr>
    </w:p>
    <w:p w14:paraId="60ED42EF" w14:textId="45DCAF6F" w:rsidR="00BB2EDA" w:rsidRDefault="00BB2EDA">
      <w:pPr>
        <w:spacing w:after="0" w:line="100" w:lineRule="atLeast"/>
      </w:pPr>
    </w:p>
    <w:p w14:paraId="092DB11B" w14:textId="3E430293" w:rsidR="00BB2EDA" w:rsidRDefault="00BB2EDA">
      <w:pPr>
        <w:spacing w:after="0" w:line="100" w:lineRule="atLeast"/>
      </w:pPr>
    </w:p>
    <w:p w14:paraId="38F009F6" w14:textId="2BC6A5A8" w:rsidR="00BB2EDA" w:rsidRDefault="00BB2EDA">
      <w:pPr>
        <w:spacing w:after="0" w:line="100" w:lineRule="atLeast"/>
      </w:pPr>
    </w:p>
    <w:p w14:paraId="6BBB0233" w14:textId="7ECDF937" w:rsidR="00BB2EDA" w:rsidRDefault="00BB2EDA">
      <w:pPr>
        <w:spacing w:after="0" w:line="100" w:lineRule="atLeast"/>
      </w:pPr>
    </w:p>
    <w:p w14:paraId="00504495" w14:textId="00E04000" w:rsidR="00BB2EDA" w:rsidRDefault="00BB2EDA">
      <w:pPr>
        <w:spacing w:after="0" w:line="100" w:lineRule="atLeast"/>
      </w:pPr>
    </w:p>
    <w:p w14:paraId="2263CAE4" w14:textId="3603EE9B" w:rsidR="00BB2EDA" w:rsidRDefault="00BB2EDA">
      <w:pPr>
        <w:spacing w:after="0" w:line="100" w:lineRule="atLeast"/>
      </w:pPr>
    </w:p>
    <w:p w14:paraId="696B6099" w14:textId="4FE58966" w:rsidR="00BB2EDA" w:rsidRDefault="00BB2EDA">
      <w:pPr>
        <w:spacing w:after="0" w:line="100" w:lineRule="atLeast"/>
      </w:pPr>
    </w:p>
    <w:p w14:paraId="5765B8A7" w14:textId="33D4F23C" w:rsidR="00BB2EDA" w:rsidRDefault="00BB2EDA">
      <w:pPr>
        <w:spacing w:after="0" w:line="100" w:lineRule="atLeast"/>
      </w:pPr>
    </w:p>
    <w:p w14:paraId="7469CE29" w14:textId="0B5DBC05" w:rsidR="00BB2EDA" w:rsidRDefault="00BB2EDA">
      <w:pPr>
        <w:spacing w:after="0" w:line="100" w:lineRule="atLeast"/>
      </w:pPr>
    </w:p>
    <w:p w14:paraId="1A16DF87" w14:textId="2602C597" w:rsidR="00BB2EDA" w:rsidRDefault="00BB2EDA">
      <w:pPr>
        <w:spacing w:after="0" w:line="100" w:lineRule="atLeast"/>
      </w:pPr>
    </w:p>
    <w:p w14:paraId="7A89EF6B" w14:textId="5362E70E" w:rsidR="00BB2EDA" w:rsidRDefault="00BB2EDA">
      <w:pPr>
        <w:spacing w:after="0" w:line="100" w:lineRule="atLeast"/>
      </w:pPr>
    </w:p>
    <w:p w14:paraId="18B2D09D" w14:textId="1446DC94" w:rsidR="00BB2EDA" w:rsidRDefault="00BB2EDA">
      <w:pPr>
        <w:spacing w:after="0" w:line="100" w:lineRule="atLeast"/>
      </w:pPr>
    </w:p>
    <w:p w14:paraId="1EF9CA83" w14:textId="7D88E118" w:rsidR="00BB2EDA" w:rsidRDefault="00BB2EDA">
      <w:pPr>
        <w:spacing w:after="0" w:line="100" w:lineRule="atLeast"/>
      </w:pPr>
    </w:p>
    <w:p w14:paraId="6FDAD542" w14:textId="073052ED" w:rsidR="00BB2EDA" w:rsidRDefault="00BB2EDA">
      <w:pPr>
        <w:spacing w:after="0" w:line="100" w:lineRule="atLeast"/>
      </w:pPr>
    </w:p>
    <w:p w14:paraId="393444BB" w14:textId="63EA15A7" w:rsidR="00BB2EDA" w:rsidRDefault="00BB2EDA">
      <w:pPr>
        <w:spacing w:after="0" w:line="100" w:lineRule="atLeast"/>
      </w:pPr>
    </w:p>
    <w:p w14:paraId="253D883C" w14:textId="264D936B" w:rsidR="00BB2EDA" w:rsidRDefault="00BB2EDA">
      <w:pPr>
        <w:spacing w:after="0" w:line="100" w:lineRule="atLeast"/>
      </w:pPr>
    </w:p>
    <w:p w14:paraId="44A03885" w14:textId="091D2AFE" w:rsidR="00BB2EDA" w:rsidRDefault="00BB2EDA">
      <w:pPr>
        <w:spacing w:after="0" w:line="100" w:lineRule="atLeast"/>
      </w:pPr>
    </w:p>
    <w:p w14:paraId="51A50E2C" w14:textId="0D43339B" w:rsidR="00BB2EDA" w:rsidRDefault="00BB2EDA">
      <w:pPr>
        <w:spacing w:after="0" w:line="100" w:lineRule="atLeast"/>
      </w:pPr>
    </w:p>
    <w:p w14:paraId="441D8F3E" w14:textId="661F6905" w:rsidR="00BB2EDA" w:rsidRDefault="00BB2EDA">
      <w:pPr>
        <w:spacing w:after="0" w:line="100" w:lineRule="atLeast"/>
      </w:pPr>
    </w:p>
    <w:p w14:paraId="3D0D0E85" w14:textId="5E0CC8FE" w:rsidR="00BB2EDA" w:rsidRDefault="00BB2EDA">
      <w:pPr>
        <w:spacing w:after="0" w:line="100" w:lineRule="atLeast"/>
      </w:pPr>
    </w:p>
    <w:p w14:paraId="38F2EBB8" w14:textId="2B87B2DC" w:rsidR="00BB2EDA" w:rsidRDefault="00BB2EDA">
      <w:pPr>
        <w:spacing w:after="0" w:line="100" w:lineRule="atLeast"/>
      </w:pPr>
    </w:p>
    <w:p w14:paraId="5A49BECB" w14:textId="0FE55BB2" w:rsidR="00BB2EDA" w:rsidRDefault="00BB2EDA">
      <w:pPr>
        <w:spacing w:after="0" w:line="100" w:lineRule="atLeast"/>
      </w:pPr>
    </w:p>
    <w:p w14:paraId="5A29607D" w14:textId="6CFB70DC" w:rsidR="00BB2EDA" w:rsidRDefault="00BB2EDA">
      <w:pPr>
        <w:spacing w:after="0" w:line="100" w:lineRule="atLeast"/>
      </w:pPr>
    </w:p>
    <w:p w14:paraId="00678716" w14:textId="107BE7B4" w:rsidR="00BB2EDA" w:rsidRDefault="00BB2EDA">
      <w:pPr>
        <w:spacing w:after="0" w:line="100" w:lineRule="atLeast"/>
      </w:pPr>
    </w:p>
    <w:p w14:paraId="1EB60B25" w14:textId="7C749BD6" w:rsidR="00BB2EDA" w:rsidRDefault="00BB2EDA">
      <w:pPr>
        <w:spacing w:after="0" w:line="100" w:lineRule="atLeast"/>
      </w:pPr>
    </w:p>
    <w:p w14:paraId="48D64E1A" w14:textId="208B4A78" w:rsidR="00BB2EDA" w:rsidRDefault="00BB2EDA">
      <w:pPr>
        <w:spacing w:after="0" w:line="100" w:lineRule="atLeast"/>
      </w:pPr>
    </w:p>
    <w:p w14:paraId="607F247E" w14:textId="1AB49C76" w:rsidR="00BB2EDA" w:rsidRDefault="00BB2EDA">
      <w:pPr>
        <w:spacing w:after="0" w:line="100" w:lineRule="atLeast"/>
      </w:pPr>
    </w:p>
    <w:p w14:paraId="08A7E8F1" w14:textId="1DE31D8E" w:rsidR="00BB2EDA" w:rsidRDefault="00BB2EDA">
      <w:pPr>
        <w:spacing w:after="0" w:line="100" w:lineRule="atLeast"/>
      </w:pPr>
    </w:p>
    <w:p w14:paraId="2CA01FFF" w14:textId="2CF19D64" w:rsidR="00BB2EDA" w:rsidRDefault="00BB2EDA">
      <w:pPr>
        <w:spacing w:after="0" w:line="100" w:lineRule="atLeast"/>
      </w:pPr>
    </w:p>
    <w:p w14:paraId="15F84731" w14:textId="4C2FBFC6" w:rsidR="00BB2EDA" w:rsidRDefault="00BB2EDA">
      <w:pPr>
        <w:spacing w:after="0" w:line="100" w:lineRule="atLeast"/>
      </w:pPr>
    </w:p>
    <w:p w14:paraId="70CFD633" w14:textId="5EDCDC7B" w:rsidR="00BB2EDA" w:rsidRDefault="00BB2EDA">
      <w:pPr>
        <w:spacing w:after="0" w:line="100" w:lineRule="atLeast"/>
      </w:pPr>
    </w:p>
    <w:p w14:paraId="70595397" w14:textId="5A033472" w:rsidR="00BB2EDA" w:rsidRDefault="00BB2EDA">
      <w:pPr>
        <w:spacing w:after="0" w:line="100" w:lineRule="atLeast"/>
      </w:pPr>
    </w:p>
    <w:p w14:paraId="2DE8CBCE" w14:textId="47FFEA7B" w:rsidR="00BB2EDA" w:rsidRDefault="00BB2EDA">
      <w:pPr>
        <w:spacing w:after="0" w:line="100" w:lineRule="atLeast"/>
      </w:pPr>
    </w:p>
    <w:p w14:paraId="56DF72BB" w14:textId="443342BA" w:rsidR="00BB2EDA" w:rsidRDefault="00BB2EDA">
      <w:pPr>
        <w:spacing w:after="0" w:line="100" w:lineRule="atLeast"/>
      </w:pPr>
    </w:p>
    <w:p w14:paraId="5541420E" w14:textId="7D93BA26" w:rsidR="00BB2EDA" w:rsidRDefault="00BB2EDA">
      <w:pPr>
        <w:spacing w:after="0" w:line="100" w:lineRule="atLeast"/>
      </w:pPr>
    </w:p>
    <w:p w14:paraId="438FEFEC" w14:textId="2759492E" w:rsidR="00BB2EDA" w:rsidRDefault="00BB2EDA">
      <w:pPr>
        <w:spacing w:after="0" w:line="100" w:lineRule="atLeast"/>
      </w:pPr>
    </w:p>
    <w:p w14:paraId="03F40C9A" w14:textId="2759297A" w:rsidR="00BB2EDA" w:rsidRDefault="00BB2EDA">
      <w:pPr>
        <w:spacing w:after="0" w:line="100" w:lineRule="atLeast"/>
      </w:pPr>
    </w:p>
    <w:p w14:paraId="44941795" w14:textId="2298F6E7" w:rsidR="00BB2EDA" w:rsidRDefault="00BB2EDA">
      <w:pPr>
        <w:spacing w:after="0" w:line="100" w:lineRule="atLeast"/>
      </w:pPr>
    </w:p>
    <w:p w14:paraId="00598C58" w14:textId="6144BDA1" w:rsidR="00BB2EDA" w:rsidRDefault="00BB2EDA">
      <w:pPr>
        <w:spacing w:after="0" w:line="100" w:lineRule="atLeast"/>
      </w:pPr>
    </w:p>
    <w:p w14:paraId="0669BDF3" w14:textId="252BAECB" w:rsidR="00BB2EDA" w:rsidRDefault="00BB2EDA">
      <w:pPr>
        <w:spacing w:after="0" w:line="100" w:lineRule="atLeast"/>
      </w:pPr>
    </w:p>
    <w:p w14:paraId="21A8CCAD" w14:textId="17DD6B67" w:rsidR="00BB2EDA" w:rsidRDefault="00BB2EDA">
      <w:pPr>
        <w:spacing w:after="0" w:line="100" w:lineRule="atLeast"/>
      </w:pPr>
    </w:p>
    <w:p w14:paraId="63C0CFF0" w14:textId="2E78FB44" w:rsidR="00BB2EDA" w:rsidRDefault="00BB2EDA">
      <w:pPr>
        <w:spacing w:after="0" w:line="100" w:lineRule="atLeast"/>
      </w:pPr>
    </w:p>
    <w:p w14:paraId="76F621F5" w14:textId="724C29BB" w:rsidR="00BB2EDA" w:rsidRDefault="00BB2EDA">
      <w:pPr>
        <w:spacing w:after="0" w:line="100" w:lineRule="atLeast"/>
      </w:pPr>
    </w:p>
    <w:p w14:paraId="5B81AE96" w14:textId="6EE9D674" w:rsidR="00BB2EDA" w:rsidRDefault="00BB2EDA">
      <w:pPr>
        <w:spacing w:after="0" w:line="100" w:lineRule="atLeast"/>
      </w:pPr>
    </w:p>
    <w:p w14:paraId="191390A1" w14:textId="1BD51328" w:rsidR="00BB2EDA" w:rsidRDefault="00BB2EDA">
      <w:pPr>
        <w:spacing w:after="0" w:line="100" w:lineRule="atLeast"/>
      </w:pPr>
    </w:p>
    <w:p w14:paraId="1EA025B1" w14:textId="584CB87A" w:rsidR="00BB2EDA" w:rsidRDefault="00BB2EDA">
      <w:pPr>
        <w:spacing w:after="0" w:line="100" w:lineRule="atLeast"/>
      </w:pPr>
    </w:p>
    <w:p w14:paraId="00D2A96F" w14:textId="124DFD16" w:rsidR="00BB2EDA" w:rsidRDefault="00BB2EDA">
      <w:pPr>
        <w:spacing w:after="0" w:line="100" w:lineRule="atLeast"/>
      </w:pPr>
    </w:p>
    <w:p w14:paraId="2CBAA84B" w14:textId="54F2E386" w:rsidR="00BB2EDA" w:rsidRDefault="00BB2EDA">
      <w:pPr>
        <w:spacing w:after="0" w:line="100" w:lineRule="atLeast"/>
      </w:pPr>
    </w:p>
    <w:p w14:paraId="0FD71C18" w14:textId="050F5DCE" w:rsidR="00BB2EDA" w:rsidRDefault="00BB2EDA">
      <w:pPr>
        <w:spacing w:after="0" w:line="100" w:lineRule="atLeast"/>
      </w:pPr>
    </w:p>
    <w:p w14:paraId="4A5D7157" w14:textId="398E5E4F" w:rsidR="00BB2EDA" w:rsidRDefault="00BB2EDA">
      <w:pPr>
        <w:spacing w:after="0" w:line="100" w:lineRule="atLeast"/>
      </w:pPr>
    </w:p>
    <w:p w14:paraId="7DD1E3AA" w14:textId="0BB4DA51" w:rsidR="00BB2EDA" w:rsidRDefault="00BB2EDA">
      <w:pPr>
        <w:spacing w:after="0" w:line="100" w:lineRule="atLeast"/>
      </w:pPr>
    </w:p>
    <w:p w14:paraId="7817FD2C" w14:textId="34280C46" w:rsidR="00BB2EDA" w:rsidRDefault="00BB2EDA">
      <w:pPr>
        <w:spacing w:after="0" w:line="100" w:lineRule="atLeast"/>
      </w:pPr>
    </w:p>
    <w:p w14:paraId="4B586A1C" w14:textId="7F6BB1C4" w:rsidR="00BB2EDA" w:rsidRDefault="00BB2EDA">
      <w:pPr>
        <w:spacing w:after="0" w:line="100" w:lineRule="atLeast"/>
      </w:pPr>
    </w:p>
    <w:p w14:paraId="19EB8805" w14:textId="618FB253" w:rsidR="00BB2EDA" w:rsidRDefault="00BB2EDA">
      <w:pPr>
        <w:spacing w:after="0" w:line="100" w:lineRule="atLeast"/>
      </w:pPr>
    </w:p>
    <w:p w14:paraId="7BCDE51B" w14:textId="60B8F962" w:rsidR="00BB2EDA" w:rsidRDefault="00BB2EDA">
      <w:pPr>
        <w:spacing w:after="0" w:line="100" w:lineRule="atLeast"/>
      </w:pPr>
    </w:p>
    <w:p w14:paraId="24DB2CFA" w14:textId="33441FA3" w:rsidR="00BB2EDA" w:rsidRDefault="00BB2EDA">
      <w:pPr>
        <w:spacing w:after="0" w:line="100" w:lineRule="atLeast"/>
      </w:pPr>
    </w:p>
    <w:p w14:paraId="07594984" w14:textId="2838FE29" w:rsidR="00BB2EDA" w:rsidRDefault="00BB2EDA">
      <w:pPr>
        <w:spacing w:after="0" w:line="100" w:lineRule="atLeast"/>
      </w:pPr>
    </w:p>
    <w:p w14:paraId="07660680" w14:textId="2D7B45A2" w:rsidR="00BB2EDA" w:rsidRDefault="00BB2EDA">
      <w:pPr>
        <w:spacing w:after="0" w:line="100" w:lineRule="atLeast"/>
      </w:pPr>
    </w:p>
    <w:p w14:paraId="70142328" w14:textId="6D2B306A" w:rsidR="00BB2EDA" w:rsidRDefault="00BB2EDA">
      <w:pPr>
        <w:spacing w:after="0" w:line="100" w:lineRule="atLeast"/>
      </w:pPr>
    </w:p>
    <w:p w14:paraId="4F959A62" w14:textId="2CED472C" w:rsidR="00BB2EDA" w:rsidRDefault="00BB2EDA">
      <w:pPr>
        <w:spacing w:after="0" w:line="100" w:lineRule="atLeast"/>
      </w:pPr>
    </w:p>
    <w:p w14:paraId="39508E53" w14:textId="25D035C8" w:rsidR="00BB2EDA" w:rsidRDefault="00BB2EDA">
      <w:pPr>
        <w:spacing w:after="0" w:line="100" w:lineRule="atLeast"/>
      </w:pPr>
    </w:p>
    <w:p w14:paraId="6270CF21" w14:textId="3FAC087B" w:rsidR="00BB2EDA" w:rsidRDefault="00BB2EDA">
      <w:pPr>
        <w:spacing w:after="0" w:line="100" w:lineRule="atLeast"/>
      </w:pPr>
    </w:p>
    <w:p w14:paraId="1CC7220C" w14:textId="45CE33D2" w:rsidR="00BB2EDA" w:rsidRDefault="00BB2EDA">
      <w:pPr>
        <w:spacing w:after="0" w:line="100" w:lineRule="atLeast"/>
      </w:pPr>
    </w:p>
    <w:p w14:paraId="1E71DFE8" w14:textId="249FC747" w:rsidR="00BB2EDA" w:rsidRDefault="00BB2EDA">
      <w:pPr>
        <w:spacing w:after="0" w:line="100" w:lineRule="atLeast"/>
      </w:pPr>
    </w:p>
    <w:p w14:paraId="11A78DF1" w14:textId="20ACA724" w:rsidR="00BB2EDA" w:rsidRDefault="00BB2EDA">
      <w:pPr>
        <w:spacing w:after="0" w:line="100" w:lineRule="atLeast"/>
      </w:pPr>
    </w:p>
    <w:p w14:paraId="63FD150A" w14:textId="1A94DA56" w:rsidR="00BB2EDA" w:rsidRDefault="00BB2EDA">
      <w:pPr>
        <w:spacing w:after="0" w:line="100" w:lineRule="atLeast"/>
      </w:pPr>
    </w:p>
    <w:p w14:paraId="7F1D0D33" w14:textId="5B88C8F1" w:rsidR="00BB2EDA" w:rsidRDefault="00BB2EDA">
      <w:pPr>
        <w:spacing w:after="0" w:line="100" w:lineRule="atLeast"/>
      </w:pPr>
    </w:p>
    <w:p w14:paraId="1890654D" w14:textId="2991AC21" w:rsidR="00BB2EDA" w:rsidRDefault="00BB2EDA">
      <w:pPr>
        <w:spacing w:after="0" w:line="100" w:lineRule="atLeast"/>
      </w:pPr>
    </w:p>
    <w:p w14:paraId="768AF38A" w14:textId="54853B03" w:rsidR="00BB2EDA" w:rsidRDefault="00BB2EDA">
      <w:pPr>
        <w:spacing w:after="0" w:line="100" w:lineRule="atLeast"/>
      </w:pPr>
    </w:p>
    <w:p w14:paraId="4BADFAA8" w14:textId="1635D7CE" w:rsidR="00BB2EDA" w:rsidRDefault="00BB2EDA">
      <w:pPr>
        <w:spacing w:after="0" w:line="100" w:lineRule="atLeast"/>
      </w:pPr>
    </w:p>
    <w:p w14:paraId="6C75CCE1" w14:textId="2AA4BB06" w:rsidR="00BB2EDA" w:rsidRDefault="00BB2EDA">
      <w:pPr>
        <w:spacing w:after="0" w:line="100" w:lineRule="atLeast"/>
      </w:pPr>
    </w:p>
    <w:p w14:paraId="7E41C95F" w14:textId="0CA7B012" w:rsidR="00BB2EDA" w:rsidRDefault="00BB2EDA">
      <w:pPr>
        <w:spacing w:after="0" w:line="100" w:lineRule="atLeast"/>
      </w:pPr>
    </w:p>
    <w:p w14:paraId="3CD7489C" w14:textId="47487345" w:rsidR="00BB2EDA" w:rsidRDefault="00BB2EDA">
      <w:pPr>
        <w:spacing w:after="0" w:line="100" w:lineRule="atLeast"/>
      </w:pPr>
    </w:p>
    <w:p w14:paraId="2A094F55" w14:textId="417AF189" w:rsidR="00BB2EDA" w:rsidRDefault="00BB2EDA">
      <w:pPr>
        <w:spacing w:after="0" w:line="100" w:lineRule="atLeast"/>
      </w:pPr>
    </w:p>
    <w:p w14:paraId="42352E5F" w14:textId="2490FBF3" w:rsidR="00BB2EDA" w:rsidRDefault="00BB2EDA">
      <w:pPr>
        <w:spacing w:after="0" w:line="100" w:lineRule="atLeast"/>
      </w:pPr>
    </w:p>
    <w:p w14:paraId="0D40B8B9" w14:textId="691E5152" w:rsidR="00BB2EDA" w:rsidRDefault="00BB2EDA">
      <w:pPr>
        <w:spacing w:after="0" w:line="100" w:lineRule="atLeast"/>
      </w:pPr>
    </w:p>
    <w:p w14:paraId="06FB4C41" w14:textId="4B22B1E5" w:rsidR="00BB2EDA" w:rsidRDefault="00BB2EDA">
      <w:pPr>
        <w:spacing w:after="0" w:line="100" w:lineRule="atLeast"/>
      </w:pPr>
    </w:p>
    <w:p w14:paraId="71A9122E" w14:textId="0D0F88BE" w:rsidR="00BB2EDA" w:rsidRDefault="00BB2EDA">
      <w:pPr>
        <w:spacing w:after="0" w:line="100" w:lineRule="atLeast"/>
      </w:pPr>
    </w:p>
    <w:p w14:paraId="7E2B743B" w14:textId="27FD9FBD" w:rsidR="00BB2EDA" w:rsidRDefault="00BB2EDA">
      <w:pPr>
        <w:spacing w:after="0" w:line="100" w:lineRule="atLeast"/>
      </w:pPr>
    </w:p>
    <w:p w14:paraId="6416EFA5" w14:textId="5B52B0F9" w:rsidR="00BB2EDA" w:rsidRDefault="00BB2EDA">
      <w:pPr>
        <w:spacing w:after="0" w:line="100" w:lineRule="atLeast"/>
      </w:pPr>
    </w:p>
    <w:p w14:paraId="5EF482A7" w14:textId="0E5C2085" w:rsidR="00BB2EDA" w:rsidRDefault="00BB2EDA">
      <w:pPr>
        <w:spacing w:after="0" w:line="100" w:lineRule="atLeast"/>
      </w:pPr>
    </w:p>
    <w:p w14:paraId="65452838" w14:textId="7F583C8B" w:rsidR="00BB2EDA" w:rsidRDefault="00BB2EDA">
      <w:pPr>
        <w:spacing w:after="0" w:line="100" w:lineRule="atLeast"/>
      </w:pPr>
    </w:p>
    <w:p w14:paraId="2924C73C" w14:textId="7717A378" w:rsidR="00BB2EDA" w:rsidRDefault="00BB2EDA">
      <w:pPr>
        <w:spacing w:after="0" w:line="100" w:lineRule="atLeast"/>
      </w:pPr>
    </w:p>
    <w:p w14:paraId="02FC08F1" w14:textId="60E71FEA" w:rsidR="00BB2EDA" w:rsidRDefault="00BB2EDA">
      <w:pPr>
        <w:spacing w:after="0" w:line="100" w:lineRule="atLeast"/>
      </w:pPr>
    </w:p>
    <w:p w14:paraId="19EFA540" w14:textId="1DC02E73" w:rsidR="00BB2EDA" w:rsidRDefault="00BB2EDA">
      <w:pPr>
        <w:spacing w:after="0" w:line="100" w:lineRule="atLeast"/>
      </w:pPr>
    </w:p>
    <w:p w14:paraId="19A3355D" w14:textId="77AC1060" w:rsidR="00BB2EDA" w:rsidRDefault="00BB2EDA">
      <w:pPr>
        <w:spacing w:after="0" w:line="100" w:lineRule="atLeast"/>
      </w:pPr>
    </w:p>
    <w:p w14:paraId="2542E23D" w14:textId="1EFD2A8A" w:rsidR="00BB2EDA" w:rsidRDefault="00BB2EDA">
      <w:pPr>
        <w:spacing w:after="0" w:line="100" w:lineRule="atLeast"/>
      </w:pPr>
    </w:p>
    <w:p w14:paraId="11EE1382" w14:textId="7155A6C1" w:rsidR="00BB2EDA" w:rsidRDefault="00BB2EDA">
      <w:pPr>
        <w:spacing w:after="0" w:line="100" w:lineRule="atLeast"/>
      </w:pPr>
    </w:p>
    <w:p w14:paraId="756F116E" w14:textId="7DEB23E9" w:rsidR="00BB2EDA" w:rsidRDefault="00BB2EDA">
      <w:pPr>
        <w:spacing w:after="0" w:line="100" w:lineRule="atLeast"/>
      </w:pPr>
    </w:p>
    <w:p w14:paraId="40FC936F" w14:textId="40CD8DC4" w:rsidR="00BB2EDA" w:rsidRDefault="00BB2EDA">
      <w:pPr>
        <w:spacing w:after="0" w:line="100" w:lineRule="atLeast"/>
      </w:pPr>
    </w:p>
    <w:p w14:paraId="34B0E783" w14:textId="13F8DA6E" w:rsidR="00BB2EDA" w:rsidRDefault="00BB2EDA">
      <w:pPr>
        <w:spacing w:after="0" w:line="100" w:lineRule="atLeast"/>
      </w:pPr>
    </w:p>
    <w:p w14:paraId="01AE4C6F" w14:textId="4CE06063" w:rsidR="00BB2EDA" w:rsidRDefault="00BB2EDA">
      <w:pPr>
        <w:spacing w:after="0" w:line="100" w:lineRule="atLeast"/>
      </w:pPr>
    </w:p>
    <w:p w14:paraId="16B6E883" w14:textId="56DE992B" w:rsidR="00BB2EDA" w:rsidRDefault="00BB2EDA">
      <w:pPr>
        <w:spacing w:after="0" w:line="100" w:lineRule="atLeast"/>
      </w:pPr>
    </w:p>
    <w:p w14:paraId="0202A730" w14:textId="34A6F358" w:rsidR="00BB2EDA" w:rsidRDefault="00BB2EDA">
      <w:pPr>
        <w:spacing w:after="0" w:line="100" w:lineRule="atLeast"/>
      </w:pPr>
    </w:p>
    <w:p w14:paraId="3AD48C64" w14:textId="03D23FF4" w:rsidR="00BB2EDA" w:rsidRDefault="00BB2EDA">
      <w:pPr>
        <w:spacing w:after="0" w:line="100" w:lineRule="atLeast"/>
      </w:pPr>
    </w:p>
    <w:p w14:paraId="071ABBC4" w14:textId="33EC23F8" w:rsidR="00BB2EDA" w:rsidRDefault="00BB2EDA">
      <w:pPr>
        <w:spacing w:after="0" w:line="100" w:lineRule="atLeast"/>
      </w:pPr>
    </w:p>
    <w:p w14:paraId="27A1F3BE" w14:textId="052CC102" w:rsidR="00BB2EDA" w:rsidRDefault="00BB2EDA">
      <w:pPr>
        <w:spacing w:after="0" w:line="100" w:lineRule="atLeast"/>
      </w:pPr>
    </w:p>
    <w:p w14:paraId="0B1099F1" w14:textId="738E46AB" w:rsidR="00BB2EDA" w:rsidRDefault="00BB2EDA">
      <w:pPr>
        <w:spacing w:after="0" w:line="100" w:lineRule="atLeast"/>
      </w:pPr>
    </w:p>
    <w:p w14:paraId="16EE64D5" w14:textId="3439FAB1" w:rsidR="00BB2EDA" w:rsidRDefault="00BB2EDA">
      <w:pPr>
        <w:spacing w:after="0" w:line="100" w:lineRule="atLeast"/>
      </w:pPr>
    </w:p>
    <w:p w14:paraId="529EEE49" w14:textId="2F5339C9" w:rsidR="00BB2EDA" w:rsidRDefault="00BB2EDA">
      <w:pPr>
        <w:spacing w:after="0" w:line="100" w:lineRule="atLeast"/>
      </w:pPr>
    </w:p>
    <w:p w14:paraId="3628351F" w14:textId="26DC9390" w:rsidR="00BB2EDA" w:rsidRDefault="00BB2EDA">
      <w:pPr>
        <w:spacing w:after="0" w:line="100" w:lineRule="atLeast"/>
      </w:pPr>
    </w:p>
    <w:p w14:paraId="3F8AAE7E" w14:textId="7715AFFC" w:rsidR="00BB2EDA" w:rsidRDefault="00BB2EDA">
      <w:pPr>
        <w:spacing w:after="0" w:line="100" w:lineRule="atLeast"/>
      </w:pPr>
    </w:p>
    <w:p w14:paraId="4654F582" w14:textId="160D4AFD" w:rsidR="00BB2EDA" w:rsidRDefault="00BB2EDA">
      <w:pPr>
        <w:spacing w:after="0" w:line="100" w:lineRule="atLeast"/>
      </w:pPr>
    </w:p>
    <w:p w14:paraId="445B5EFB" w14:textId="170289E1" w:rsidR="00BB2EDA" w:rsidRDefault="00BB2EDA">
      <w:pPr>
        <w:spacing w:after="0" w:line="100" w:lineRule="atLeast"/>
      </w:pPr>
    </w:p>
    <w:p w14:paraId="0057AC76" w14:textId="0735914D" w:rsidR="00BB2EDA" w:rsidRDefault="00BB2EDA">
      <w:pPr>
        <w:spacing w:after="0" w:line="100" w:lineRule="atLeast"/>
      </w:pPr>
    </w:p>
    <w:p w14:paraId="3E7FE636" w14:textId="2D13ECEC" w:rsidR="00BB2EDA" w:rsidRDefault="00BB2EDA">
      <w:pPr>
        <w:spacing w:after="0" w:line="100" w:lineRule="atLeast"/>
      </w:pPr>
    </w:p>
    <w:p w14:paraId="4BAF7A10" w14:textId="7074EB2E" w:rsidR="00BB2EDA" w:rsidRDefault="00BB2EDA">
      <w:pPr>
        <w:spacing w:after="0" w:line="100" w:lineRule="atLeast"/>
      </w:pPr>
    </w:p>
    <w:p w14:paraId="25EA94E0" w14:textId="506F2E8F" w:rsidR="00BB2EDA" w:rsidRDefault="00BB2EDA">
      <w:pPr>
        <w:spacing w:after="0" w:line="100" w:lineRule="atLeast"/>
      </w:pPr>
    </w:p>
    <w:p w14:paraId="335E1FC8" w14:textId="5459FEB0" w:rsidR="00BB2EDA" w:rsidRDefault="00BB2EDA">
      <w:pPr>
        <w:spacing w:after="0" w:line="100" w:lineRule="atLeast"/>
      </w:pPr>
    </w:p>
    <w:p w14:paraId="3CF5FD4B" w14:textId="1B8C7E81" w:rsidR="00BB2EDA" w:rsidRDefault="00BB2EDA">
      <w:pPr>
        <w:spacing w:after="0" w:line="100" w:lineRule="atLeast"/>
      </w:pPr>
    </w:p>
    <w:p w14:paraId="44030495" w14:textId="1746C2FB" w:rsidR="00BB2EDA" w:rsidRDefault="00BB2EDA">
      <w:pPr>
        <w:spacing w:after="0" w:line="100" w:lineRule="atLeast"/>
      </w:pPr>
    </w:p>
    <w:p w14:paraId="42D395E8" w14:textId="10B2DF0B" w:rsidR="00BB2EDA" w:rsidRDefault="00BB2EDA">
      <w:pPr>
        <w:spacing w:after="0" w:line="100" w:lineRule="atLeast"/>
      </w:pPr>
    </w:p>
    <w:p w14:paraId="4A2AAD96" w14:textId="392363E4" w:rsidR="00BB2EDA" w:rsidRDefault="00BB2EDA">
      <w:pPr>
        <w:spacing w:after="0" w:line="100" w:lineRule="atLeast"/>
      </w:pPr>
    </w:p>
    <w:p w14:paraId="62523832" w14:textId="1DBBF2D4" w:rsidR="00BB2EDA" w:rsidRDefault="00BB2EDA">
      <w:pPr>
        <w:spacing w:after="0" w:line="100" w:lineRule="atLeast"/>
      </w:pPr>
    </w:p>
    <w:p w14:paraId="0742B4CD" w14:textId="4E5F700E" w:rsidR="00BB2EDA" w:rsidRDefault="00BB2EDA">
      <w:pPr>
        <w:spacing w:after="0" w:line="100" w:lineRule="atLeast"/>
      </w:pPr>
    </w:p>
    <w:p w14:paraId="251EDFC3" w14:textId="3E5A960A" w:rsidR="00BB2EDA" w:rsidRDefault="00BB2EDA">
      <w:pPr>
        <w:spacing w:after="0" w:line="100" w:lineRule="atLeast"/>
      </w:pPr>
    </w:p>
    <w:p w14:paraId="2C7AF3AA" w14:textId="343AC604" w:rsidR="00BB2EDA" w:rsidRDefault="00BB2EDA">
      <w:pPr>
        <w:spacing w:after="0" w:line="100" w:lineRule="atLeast"/>
      </w:pPr>
    </w:p>
    <w:p w14:paraId="03E2809A" w14:textId="0B4CAF5B" w:rsidR="00BB2EDA" w:rsidRDefault="00BB2EDA">
      <w:pPr>
        <w:spacing w:after="0" w:line="100" w:lineRule="atLeast"/>
      </w:pPr>
    </w:p>
    <w:p w14:paraId="236C3E22" w14:textId="17EFF9B9" w:rsidR="00BB2EDA" w:rsidRDefault="00BB2EDA">
      <w:pPr>
        <w:spacing w:after="0" w:line="100" w:lineRule="atLeast"/>
      </w:pPr>
    </w:p>
    <w:p w14:paraId="0A985BF2" w14:textId="6C4BE281" w:rsidR="00BB2EDA" w:rsidRDefault="00BB2EDA">
      <w:pPr>
        <w:spacing w:after="0" w:line="100" w:lineRule="atLeast"/>
      </w:pPr>
    </w:p>
    <w:p w14:paraId="120C123B" w14:textId="363D66D3" w:rsidR="00BB2EDA" w:rsidRDefault="00BB2EDA">
      <w:pPr>
        <w:spacing w:after="0" w:line="100" w:lineRule="atLeast"/>
      </w:pPr>
    </w:p>
    <w:p w14:paraId="74242790" w14:textId="6C9E7F25" w:rsidR="00BB2EDA" w:rsidRDefault="00BB2EDA">
      <w:pPr>
        <w:spacing w:after="0" w:line="100" w:lineRule="atLeast"/>
      </w:pPr>
    </w:p>
    <w:p w14:paraId="2A0EC01E" w14:textId="1780AE1F" w:rsidR="00BB2EDA" w:rsidRDefault="00BB2EDA">
      <w:pPr>
        <w:spacing w:after="0" w:line="100" w:lineRule="atLeast"/>
      </w:pPr>
    </w:p>
    <w:p w14:paraId="12ECFBAB" w14:textId="3EA4A285" w:rsidR="00BB2EDA" w:rsidRDefault="00BB2EDA">
      <w:pPr>
        <w:spacing w:after="0" w:line="100" w:lineRule="atLeast"/>
      </w:pPr>
    </w:p>
    <w:p w14:paraId="287F8E83" w14:textId="6B0A5B67" w:rsidR="00BB2EDA" w:rsidRDefault="00BB2EDA">
      <w:pPr>
        <w:spacing w:after="0" w:line="100" w:lineRule="atLeast"/>
      </w:pPr>
    </w:p>
    <w:p w14:paraId="408B04B1" w14:textId="076162D3" w:rsidR="00BB2EDA" w:rsidRDefault="00BB2EDA">
      <w:pPr>
        <w:spacing w:after="0" w:line="100" w:lineRule="atLeast"/>
      </w:pPr>
    </w:p>
    <w:p w14:paraId="303FD09F" w14:textId="3E18FB6A" w:rsidR="00BB2EDA" w:rsidRDefault="00BB2EDA">
      <w:pPr>
        <w:spacing w:after="0" w:line="100" w:lineRule="atLeast"/>
      </w:pPr>
    </w:p>
    <w:p w14:paraId="1B3320D5" w14:textId="2F75B17B" w:rsidR="00BB2EDA" w:rsidRDefault="00BB2EDA">
      <w:pPr>
        <w:spacing w:after="0" w:line="100" w:lineRule="atLeast"/>
      </w:pPr>
    </w:p>
    <w:p w14:paraId="137F4048" w14:textId="5126899C" w:rsidR="00BB2EDA" w:rsidRDefault="00BB2EDA">
      <w:pPr>
        <w:spacing w:after="0" w:line="100" w:lineRule="atLeast"/>
      </w:pPr>
    </w:p>
    <w:p w14:paraId="13D1C6C7" w14:textId="09CB06FB" w:rsidR="00BB2EDA" w:rsidRDefault="00BB2EDA">
      <w:pPr>
        <w:spacing w:after="0" w:line="100" w:lineRule="atLeast"/>
      </w:pPr>
    </w:p>
    <w:p w14:paraId="71C371BE" w14:textId="03733BF0" w:rsidR="00BB2EDA" w:rsidRDefault="00BB2EDA">
      <w:pPr>
        <w:spacing w:after="0" w:line="100" w:lineRule="atLeast"/>
      </w:pPr>
    </w:p>
    <w:p w14:paraId="71EF81BA" w14:textId="76CF29C5" w:rsidR="00BB2EDA" w:rsidRDefault="00BB2EDA">
      <w:pPr>
        <w:spacing w:after="0" w:line="100" w:lineRule="atLeast"/>
      </w:pPr>
    </w:p>
    <w:p w14:paraId="0C50B895" w14:textId="048264A1" w:rsidR="00BB2EDA" w:rsidRDefault="00BB2EDA">
      <w:pPr>
        <w:spacing w:after="0" w:line="100" w:lineRule="atLeast"/>
      </w:pPr>
    </w:p>
    <w:p w14:paraId="0FC5D0EC" w14:textId="195B23EC" w:rsidR="00BB2EDA" w:rsidRDefault="00BB2EDA">
      <w:pPr>
        <w:spacing w:after="0" w:line="100" w:lineRule="atLeast"/>
      </w:pPr>
    </w:p>
    <w:p w14:paraId="32ECA854" w14:textId="587DC762" w:rsidR="00BB2EDA" w:rsidRDefault="00BB2EDA">
      <w:pPr>
        <w:spacing w:after="0" w:line="100" w:lineRule="atLeast"/>
      </w:pPr>
    </w:p>
    <w:p w14:paraId="3C027A01" w14:textId="5EAA1079" w:rsidR="00BB2EDA" w:rsidRDefault="00BB2EDA">
      <w:pPr>
        <w:spacing w:after="0" w:line="100" w:lineRule="atLeast"/>
      </w:pPr>
    </w:p>
    <w:p w14:paraId="460F49E3" w14:textId="3D46E293" w:rsidR="00BB2EDA" w:rsidRDefault="00BB2EDA">
      <w:pPr>
        <w:spacing w:after="0" w:line="100" w:lineRule="atLeast"/>
      </w:pPr>
    </w:p>
    <w:p w14:paraId="539254EB" w14:textId="636EFB77" w:rsidR="00BB2EDA" w:rsidRDefault="00BB2EDA">
      <w:pPr>
        <w:spacing w:after="0" w:line="100" w:lineRule="atLeast"/>
      </w:pPr>
    </w:p>
    <w:p w14:paraId="2FD091D7" w14:textId="33B1EACF" w:rsidR="00BB2EDA" w:rsidRDefault="00BB2EDA">
      <w:pPr>
        <w:spacing w:after="0" w:line="100" w:lineRule="atLeast"/>
      </w:pPr>
    </w:p>
    <w:p w14:paraId="6F77B01B" w14:textId="4B89D43A" w:rsidR="00BB2EDA" w:rsidRDefault="00BB2EDA">
      <w:pPr>
        <w:spacing w:after="0" w:line="100" w:lineRule="atLeast"/>
      </w:pPr>
    </w:p>
    <w:p w14:paraId="5DABF531" w14:textId="5FA7E46C" w:rsidR="00BB2EDA" w:rsidRDefault="00BB2EDA">
      <w:pPr>
        <w:spacing w:after="0" w:line="100" w:lineRule="atLeast"/>
      </w:pPr>
    </w:p>
    <w:p w14:paraId="28EA3C88" w14:textId="46F2DE20" w:rsidR="00BB2EDA" w:rsidRDefault="00BB2EDA">
      <w:pPr>
        <w:spacing w:after="0" w:line="100" w:lineRule="atLeast"/>
      </w:pPr>
    </w:p>
    <w:p w14:paraId="3D20FE2E" w14:textId="6E403D3A" w:rsidR="00BB2EDA" w:rsidRDefault="00BB2EDA">
      <w:pPr>
        <w:spacing w:after="0" w:line="100" w:lineRule="atLeast"/>
      </w:pPr>
    </w:p>
    <w:p w14:paraId="35C3FD35" w14:textId="3179BE7A" w:rsidR="00BB2EDA" w:rsidRDefault="00BB2EDA">
      <w:pPr>
        <w:spacing w:after="0" w:line="100" w:lineRule="atLeast"/>
      </w:pPr>
    </w:p>
    <w:p w14:paraId="3AD5B392" w14:textId="268D1115" w:rsidR="00BB2EDA" w:rsidRDefault="00BB2EDA">
      <w:pPr>
        <w:spacing w:after="0" w:line="100" w:lineRule="atLeast"/>
      </w:pPr>
    </w:p>
    <w:p w14:paraId="3356AF4C" w14:textId="682EF3BD" w:rsidR="00BB2EDA" w:rsidRDefault="00BB2EDA">
      <w:pPr>
        <w:spacing w:after="0" w:line="100" w:lineRule="atLeast"/>
      </w:pPr>
    </w:p>
    <w:p w14:paraId="1F8FC67C" w14:textId="6C498DF2" w:rsidR="00BB2EDA" w:rsidRDefault="00BB2EDA">
      <w:pPr>
        <w:spacing w:after="0" w:line="100" w:lineRule="atLeast"/>
      </w:pPr>
    </w:p>
    <w:p w14:paraId="69BE4EA6" w14:textId="5CD77985" w:rsidR="00BB2EDA" w:rsidRDefault="00BB2EDA">
      <w:pPr>
        <w:spacing w:after="0" w:line="100" w:lineRule="atLeast"/>
      </w:pPr>
    </w:p>
    <w:p w14:paraId="44DC1AB5" w14:textId="515DBFDA" w:rsidR="00BB2EDA" w:rsidRDefault="00BB2EDA">
      <w:pPr>
        <w:spacing w:after="0" w:line="100" w:lineRule="atLeast"/>
      </w:pPr>
    </w:p>
    <w:p w14:paraId="4AF97AE1" w14:textId="57D37D58" w:rsidR="00BB2EDA" w:rsidRDefault="00BB2EDA">
      <w:pPr>
        <w:spacing w:after="0" w:line="100" w:lineRule="atLeast"/>
      </w:pPr>
    </w:p>
    <w:p w14:paraId="5FEBDD82" w14:textId="677C74AE" w:rsidR="00BB2EDA" w:rsidRDefault="00BB2EDA">
      <w:pPr>
        <w:spacing w:after="0" w:line="100" w:lineRule="atLeast"/>
      </w:pPr>
    </w:p>
    <w:p w14:paraId="769DA0E9" w14:textId="2C951DA4" w:rsidR="00BB2EDA" w:rsidRDefault="00BB2EDA">
      <w:pPr>
        <w:spacing w:after="0" w:line="100" w:lineRule="atLeast"/>
      </w:pPr>
    </w:p>
    <w:p w14:paraId="1832FEF0" w14:textId="6F9EDBAA" w:rsidR="00BB2EDA" w:rsidRDefault="00BB2EDA">
      <w:pPr>
        <w:spacing w:after="0" w:line="100" w:lineRule="atLeast"/>
      </w:pPr>
    </w:p>
    <w:p w14:paraId="776AED10" w14:textId="3C5E06B6" w:rsidR="00BB2EDA" w:rsidRDefault="00BB2EDA">
      <w:pPr>
        <w:spacing w:after="0" w:line="100" w:lineRule="atLeast"/>
      </w:pPr>
    </w:p>
    <w:p w14:paraId="5C1581A3" w14:textId="7E345AFE" w:rsidR="00BB2EDA" w:rsidRDefault="00BB2EDA">
      <w:pPr>
        <w:spacing w:after="0" w:line="100" w:lineRule="atLeast"/>
      </w:pPr>
    </w:p>
    <w:p w14:paraId="401B29C0" w14:textId="711A9C36" w:rsidR="00BB2EDA" w:rsidRDefault="00BB2EDA">
      <w:pPr>
        <w:spacing w:after="0" w:line="100" w:lineRule="atLeast"/>
      </w:pPr>
    </w:p>
    <w:p w14:paraId="6D1D74ED" w14:textId="24E7ACAB" w:rsidR="00BB2EDA" w:rsidRDefault="00BB2EDA">
      <w:pPr>
        <w:spacing w:after="0" w:line="100" w:lineRule="atLeast"/>
      </w:pPr>
    </w:p>
    <w:p w14:paraId="1E1BA18F" w14:textId="66D7E912" w:rsidR="00BB2EDA" w:rsidRDefault="00BB2EDA">
      <w:pPr>
        <w:spacing w:after="0" w:line="100" w:lineRule="atLeast"/>
      </w:pPr>
    </w:p>
    <w:p w14:paraId="2511AF5C" w14:textId="3F3623D4" w:rsidR="00BB2EDA" w:rsidRDefault="00BB2EDA">
      <w:pPr>
        <w:spacing w:after="0" w:line="100" w:lineRule="atLeast"/>
      </w:pPr>
    </w:p>
    <w:p w14:paraId="3281300B" w14:textId="1B095688" w:rsidR="00BB2EDA" w:rsidRDefault="00BB2EDA">
      <w:pPr>
        <w:spacing w:after="0" w:line="100" w:lineRule="atLeast"/>
      </w:pPr>
    </w:p>
    <w:p w14:paraId="211CE4BF" w14:textId="50496311" w:rsidR="00BB2EDA" w:rsidRDefault="00BB2EDA">
      <w:pPr>
        <w:spacing w:after="0" w:line="100" w:lineRule="atLeast"/>
      </w:pPr>
    </w:p>
    <w:p w14:paraId="6C80498D" w14:textId="2A6A5DD7" w:rsidR="00BB2EDA" w:rsidRDefault="00BB2EDA">
      <w:pPr>
        <w:spacing w:after="0" w:line="100" w:lineRule="atLeast"/>
      </w:pPr>
    </w:p>
    <w:p w14:paraId="1092A215" w14:textId="4D9ED2B4" w:rsidR="00BB2EDA" w:rsidRDefault="00BB2EDA">
      <w:pPr>
        <w:spacing w:after="0" w:line="100" w:lineRule="atLeast"/>
      </w:pPr>
    </w:p>
    <w:p w14:paraId="6460BCD8" w14:textId="610615CF" w:rsidR="00BB2EDA" w:rsidRDefault="00BB2EDA">
      <w:pPr>
        <w:spacing w:after="0" w:line="100" w:lineRule="atLeast"/>
      </w:pPr>
    </w:p>
    <w:p w14:paraId="6E3993AA" w14:textId="58001C05" w:rsidR="00BB2EDA" w:rsidRDefault="00BB2EDA">
      <w:pPr>
        <w:spacing w:after="0" w:line="100" w:lineRule="atLeast"/>
      </w:pPr>
    </w:p>
    <w:p w14:paraId="31E2E1DC" w14:textId="173FE1AE" w:rsidR="00BB2EDA" w:rsidRDefault="00BB2EDA">
      <w:pPr>
        <w:spacing w:after="0" w:line="100" w:lineRule="atLeast"/>
      </w:pPr>
    </w:p>
    <w:p w14:paraId="67FF8D8F" w14:textId="08C19F57" w:rsidR="00BB2EDA" w:rsidRDefault="00BB2EDA">
      <w:pPr>
        <w:spacing w:after="0" w:line="100" w:lineRule="atLeast"/>
      </w:pPr>
    </w:p>
    <w:p w14:paraId="51E6A295" w14:textId="070A78E4" w:rsidR="00BB2EDA" w:rsidRDefault="00BB2EDA">
      <w:pPr>
        <w:spacing w:after="0" w:line="100" w:lineRule="atLeast"/>
      </w:pPr>
    </w:p>
    <w:p w14:paraId="17F7FCBB" w14:textId="37CC83B8" w:rsidR="00BB2EDA" w:rsidRDefault="00BB2EDA">
      <w:pPr>
        <w:spacing w:after="0" w:line="100" w:lineRule="atLeast"/>
      </w:pPr>
    </w:p>
    <w:p w14:paraId="1FA75A2B" w14:textId="3BE5E8DC" w:rsidR="00BB2EDA" w:rsidRDefault="00BB2EDA">
      <w:pPr>
        <w:spacing w:after="0" w:line="100" w:lineRule="atLeast"/>
      </w:pPr>
    </w:p>
    <w:p w14:paraId="723ADAFE" w14:textId="223E8F6C" w:rsidR="00BB2EDA" w:rsidRDefault="00BB2EDA">
      <w:pPr>
        <w:spacing w:after="0" w:line="100" w:lineRule="atLeast"/>
      </w:pPr>
    </w:p>
    <w:p w14:paraId="56F02507" w14:textId="5510DD80" w:rsidR="00BB2EDA" w:rsidRDefault="00BB2EDA">
      <w:pPr>
        <w:spacing w:after="0" w:line="100" w:lineRule="atLeast"/>
      </w:pPr>
    </w:p>
    <w:p w14:paraId="55C966F7" w14:textId="030E6B58" w:rsidR="00BB2EDA" w:rsidRDefault="00BB2EDA">
      <w:pPr>
        <w:spacing w:after="0" w:line="100" w:lineRule="atLeast"/>
      </w:pPr>
    </w:p>
    <w:p w14:paraId="2A800160" w14:textId="5B38BB66" w:rsidR="00BB2EDA" w:rsidRDefault="00BB2EDA">
      <w:pPr>
        <w:spacing w:after="0" w:line="100" w:lineRule="atLeast"/>
      </w:pPr>
    </w:p>
    <w:p w14:paraId="0BC18C15" w14:textId="2A7A2D3F" w:rsidR="00BB2EDA" w:rsidRDefault="00BB2EDA">
      <w:pPr>
        <w:spacing w:after="0" w:line="100" w:lineRule="atLeast"/>
      </w:pPr>
    </w:p>
    <w:p w14:paraId="1B27AAB1" w14:textId="2C2697AA" w:rsidR="00BB2EDA" w:rsidRDefault="00BB2EDA">
      <w:pPr>
        <w:spacing w:after="0" w:line="100" w:lineRule="atLeast"/>
      </w:pPr>
    </w:p>
    <w:p w14:paraId="5BCC1075" w14:textId="5F951D10" w:rsidR="00BB2EDA" w:rsidRDefault="00BB2EDA">
      <w:pPr>
        <w:spacing w:after="0" w:line="100" w:lineRule="atLeast"/>
      </w:pPr>
    </w:p>
    <w:p w14:paraId="3EA02F45" w14:textId="7688D383" w:rsidR="00BB2EDA" w:rsidRDefault="00BB2EDA">
      <w:pPr>
        <w:spacing w:after="0" w:line="100" w:lineRule="atLeast"/>
      </w:pPr>
    </w:p>
    <w:p w14:paraId="224250F2" w14:textId="7A274D96" w:rsidR="00BB2EDA" w:rsidRDefault="00BB2EDA">
      <w:pPr>
        <w:spacing w:after="0" w:line="100" w:lineRule="atLeast"/>
      </w:pPr>
    </w:p>
    <w:p w14:paraId="65281673" w14:textId="177CEC36" w:rsidR="00BB2EDA" w:rsidRDefault="00BB2EDA">
      <w:pPr>
        <w:spacing w:after="0" w:line="100" w:lineRule="atLeast"/>
      </w:pPr>
    </w:p>
    <w:p w14:paraId="4DF21F01" w14:textId="2E7E964E" w:rsidR="00BB2EDA" w:rsidRDefault="00BB2EDA">
      <w:pPr>
        <w:spacing w:after="0" w:line="100" w:lineRule="atLeast"/>
      </w:pPr>
    </w:p>
    <w:p w14:paraId="5C9C5269" w14:textId="4958FB23" w:rsidR="00BB2EDA" w:rsidRDefault="00BB2EDA">
      <w:pPr>
        <w:spacing w:after="0" w:line="100" w:lineRule="atLeast"/>
      </w:pPr>
    </w:p>
    <w:p w14:paraId="7412794E" w14:textId="75A74E85" w:rsidR="00BB2EDA" w:rsidRDefault="00BB2EDA">
      <w:pPr>
        <w:spacing w:after="0" w:line="100" w:lineRule="atLeast"/>
      </w:pPr>
    </w:p>
    <w:p w14:paraId="03C4AC83" w14:textId="2E7C383B" w:rsidR="00BB2EDA" w:rsidRDefault="00BB2EDA">
      <w:pPr>
        <w:spacing w:after="0" w:line="100" w:lineRule="atLeast"/>
      </w:pPr>
    </w:p>
    <w:p w14:paraId="2B1AC4C7" w14:textId="6E860945" w:rsidR="00BB2EDA" w:rsidRDefault="00BB2EDA">
      <w:pPr>
        <w:spacing w:after="0" w:line="100" w:lineRule="atLeast"/>
      </w:pPr>
    </w:p>
    <w:p w14:paraId="3CFBE00F" w14:textId="271E941A" w:rsidR="00BB2EDA" w:rsidRDefault="00BB2EDA">
      <w:pPr>
        <w:spacing w:after="0" w:line="100" w:lineRule="atLeast"/>
      </w:pPr>
    </w:p>
    <w:p w14:paraId="25CF6A28" w14:textId="22C1D9B6" w:rsidR="00BB2EDA" w:rsidRDefault="00BB2EDA">
      <w:pPr>
        <w:spacing w:after="0" w:line="100" w:lineRule="atLeast"/>
      </w:pPr>
    </w:p>
    <w:p w14:paraId="212837AE" w14:textId="01C9DEA2" w:rsidR="00BB2EDA" w:rsidRDefault="00BB2EDA">
      <w:pPr>
        <w:spacing w:after="0" w:line="100" w:lineRule="atLeast"/>
      </w:pPr>
    </w:p>
    <w:p w14:paraId="1EECDC10" w14:textId="386E9337" w:rsidR="00BB2EDA" w:rsidRDefault="00BB2EDA">
      <w:pPr>
        <w:spacing w:after="0" w:line="100" w:lineRule="atLeast"/>
      </w:pPr>
    </w:p>
    <w:p w14:paraId="7FC32115" w14:textId="05127ED3" w:rsidR="00BB2EDA" w:rsidRDefault="00BB2EDA">
      <w:pPr>
        <w:spacing w:after="0" w:line="100" w:lineRule="atLeast"/>
      </w:pPr>
    </w:p>
    <w:p w14:paraId="7BD92992" w14:textId="319826F7" w:rsidR="00BB2EDA" w:rsidRDefault="00BB2EDA">
      <w:pPr>
        <w:spacing w:after="0" w:line="100" w:lineRule="atLeast"/>
      </w:pPr>
    </w:p>
    <w:p w14:paraId="551CCB7C" w14:textId="351BA20E" w:rsidR="00BB2EDA" w:rsidRDefault="00BB2EDA">
      <w:pPr>
        <w:spacing w:after="0" w:line="100" w:lineRule="atLeast"/>
      </w:pPr>
    </w:p>
    <w:p w14:paraId="4CB74138" w14:textId="0024C224" w:rsidR="00BB2EDA" w:rsidRDefault="00BB2EDA">
      <w:pPr>
        <w:spacing w:after="0" w:line="100" w:lineRule="atLeast"/>
      </w:pPr>
    </w:p>
    <w:p w14:paraId="2D4DCDC6" w14:textId="1D388465" w:rsidR="00BB2EDA" w:rsidRDefault="00BB2EDA">
      <w:pPr>
        <w:spacing w:after="0" w:line="100" w:lineRule="atLeast"/>
      </w:pPr>
    </w:p>
    <w:p w14:paraId="1CDBE2E6" w14:textId="3F68556B" w:rsidR="00BB2EDA" w:rsidRDefault="00BB2EDA">
      <w:pPr>
        <w:spacing w:after="0" w:line="100" w:lineRule="atLeast"/>
      </w:pPr>
    </w:p>
    <w:p w14:paraId="3A9C4D59" w14:textId="20A1B939" w:rsidR="00BB2EDA" w:rsidRDefault="00BB2EDA">
      <w:pPr>
        <w:spacing w:after="0" w:line="100" w:lineRule="atLeast"/>
      </w:pPr>
    </w:p>
    <w:p w14:paraId="1950273A" w14:textId="774B80E4" w:rsidR="00BB2EDA" w:rsidRDefault="00BB2EDA">
      <w:pPr>
        <w:spacing w:after="0" w:line="100" w:lineRule="atLeast"/>
      </w:pPr>
    </w:p>
    <w:p w14:paraId="32FD9205" w14:textId="269CAC15" w:rsidR="00BB2EDA" w:rsidRDefault="00BB2EDA">
      <w:pPr>
        <w:spacing w:after="0" w:line="100" w:lineRule="atLeast"/>
      </w:pPr>
    </w:p>
    <w:p w14:paraId="44D79B43" w14:textId="638261D7" w:rsidR="00BB2EDA" w:rsidRDefault="00BB2EDA">
      <w:pPr>
        <w:spacing w:after="0" w:line="100" w:lineRule="atLeast"/>
      </w:pPr>
    </w:p>
    <w:p w14:paraId="1E6C4431" w14:textId="1BF0687F" w:rsidR="00BB2EDA" w:rsidRDefault="00BB2EDA">
      <w:pPr>
        <w:spacing w:after="0" w:line="100" w:lineRule="atLeast"/>
      </w:pPr>
    </w:p>
    <w:p w14:paraId="3A80C007" w14:textId="70E59F7C" w:rsidR="00BB2EDA" w:rsidRDefault="00BB2EDA">
      <w:pPr>
        <w:spacing w:after="0" w:line="100" w:lineRule="atLeast"/>
      </w:pPr>
    </w:p>
    <w:p w14:paraId="7853972B" w14:textId="6DA8AB9E" w:rsidR="00BB2EDA" w:rsidRDefault="00BB2EDA">
      <w:pPr>
        <w:spacing w:after="0" w:line="100" w:lineRule="atLeast"/>
      </w:pPr>
    </w:p>
    <w:p w14:paraId="39DB4987" w14:textId="7ACCC0D5" w:rsidR="00BB2EDA" w:rsidRDefault="00BB2EDA">
      <w:pPr>
        <w:spacing w:after="0" w:line="100" w:lineRule="atLeast"/>
      </w:pPr>
    </w:p>
    <w:p w14:paraId="2CA09217" w14:textId="1C0EB613" w:rsidR="00BB2EDA" w:rsidRDefault="00BB2EDA">
      <w:pPr>
        <w:spacing w:after="0" w:line="100" w:lineRule="atLeast"/>
      </w:pPr>
    </w:p>
    <w:p w14:paraId="2711523A" w14:textId="7B6BB2C4" w:rsidR="00BB2EDA" w:rsidRDefault="00BB2EDA">
      <w:pPr>
        <w:spacing w:after="0" w:line="100" w:lineRule="atLeast"/>
      </w:pPr>
    </w:p>
    <w:p w14:paraId="5E8C34B0" w14:textId="6DB60E6C" w:rsidR="00BB2EDA" w:rsidRDefault="00BB2EDA">
      <w:pPr>
        <w:spacing w:after="0" w:line="100" w:lineRule="atLeast"/>
      </w:pPr>
    </w:p>
    <w:p w14:paraId="43CE37ED" w14:textId="7C5443EF" w:rsidR="00BB2EDA" w:rsidRDefault="00BB2EDA">
      <w:pPr>
        <w:spacing w:after="0" w:line="100" w:lineRule="atLeast"/>
      </w:pPr>
    </w:p>
    <w:p w14:paraId="59445FD4" w14:textId="47BF2E05" w:rsidR="00BB2EDA" w:rsidRDefault="00BB2EDA">
      <w:pPr>
        <w:spacing w:after="0" w:line="100" w:lineRule="atLeast"/>
      </w:pPr>
    </w:p>
    <w:p w14:paraId="2F1D34F6" w14:textId="41B51C7E" w:rsidR="00BB2EDA" w:rsidRDefault="00BB2EDA">
      <w:pPr>
        <w:spacing w:after="0" w:line="100" w:lineRule="atLeast"/>
      </w:pPr>
    </w:p>
    <w:p w14:paraId="0E859F41" w14:textId="5C12F5D9" w:rsidR="00BB2EDA" w:rsidRDefault="00BB2EDA">
      <w:pPr>
        <w:spacing w:after="0" w:line="100" w:lineRule="atLeast"/>
      </w:pPr>
    </w:p>
    <w:p w14:paraId="373B4AF1" w14:textId="5E6E6B22" w:rsidR="00BB2EDA" w:rsidRDefault="00BB2EDA">
      <w:pPr>
        <w:spacing w:after="0" w:line="100" w:lineRule="atLeast"/>
      </w:pPr>
    </w:p>
    <w:p w14:paraId="78B6E094" w14:textId="4D10E75E" w:rsidR="00BB2EDA" w:rsidRDefault="00BB2EDA">
      <w:pPr>
        <w:spacing w:after="0" w:line="100" w:lineRule="atLeast"/>
      </w:pPr>
    </w:p>
    <w:p w14:paraId="1AD29696" w14:textId="1C88F032" w:rsidR="00BB2EDA" w:rsidRDefault="00BB2EDA">
      <w:pPr>
        <w:spacing w:after="0" w:line="100" w:lineRule="atLeast"/>
      </w:pPr>
    </w:p>
    <w:p w14:paraId="1BE7C60C" w14:textId="4C7368FB" w:rsidR="00BB2EDA" w:rsidRDefault="00BB2EDA">
      <w:pPr>
        <w:spacing w:after="0" w:line="100" w:lineRule="atLeast"/>
      </w:pPr>
    </w:p>
    <w:p w14:paraId="25A56DC3" w14:textId="028F5595" w:rsidR="00BB2EDA" w:rsidRDefault="00BB2EDA">
      <w:pPr>
        <w:spacing w:after="0" w:line="100" w:lineRule="atLeast"/>
      </w:pPr>
    </w:p>
    <w:p w14:paraId="56709C8B" w14:textId="4FD2D3EC" w:rsidR="00BB2EDA" w:rsidRDefault="00BB2EDA">
      <w:pPr>
        <w:spacing w:after="0" w:line="100" w:lineRule="atLeast"/>
      </w:pPr>
    </w:p>
    <w:p w14:paraId="39325E02" w14:textId="66E28AC0" w:rsidR="00BB2EDA" w:rsidRDefault="00BB2EDA">
      <w:pPr>
        <w:spacing w:after="0" w:line="100" w:lineRule="atLeast"/>
      </w:pPr>
    </w:p>
    <w:p w14:paraId="5C4D4093" w14:textId="1BF1DEF7" w:rsidR="00BB2EDA" w:rsidRDefault="00BB2EDA">
      <w:pPr>
        <w:spacing w:after="0" w:line="100" w:lineRule="atLeast"/>
      </w:pPr>
    </w:p>
    <w:p w14:paraId="1AB33D0B" w14:textId="29035CD5" w:rsidR="00BB2EDA" w:rsidRDefault="00BB2EDA">
      <w:pPr>
        <w:spacing w:after="0" w:line="100" w:lineRule="atLeast"/>
      </w:pPr>
    </w:p>
    <w:p w14:paraId="69398937" w14:textId="010D2C94" w:rsidR="00BB2EDA" w:rsidRDefault="00BB2EDA">
      <w:pPr>
        <w:spacing w:after="0" w:line="100" w:lineRule="atLeast"/>
      </w:pPr>
    </w:p>
    <w:p w14:paraId="5F51E1FD" w14:textId="7173CB08" w:rsidR="00BB2EDA" w:rsidRDefault="00BB2EDA">
      <w:pPr>
        <w:spacing w:after="0" w:line="100" w:lineRule="atLeast"/>
      </w:pPr>
    </w:p>
    <w:p w14:paraId="63578D09" w14:textId="0240E4A0" w:rsidR="00BB2EDA" w:rsidRDefault="00BB2EDA">
      <w:pPr>
        <w:spacing w:after="0" w:line="100" w:lineRule="atLeast"/>
      </w:pPr>
    </w:p>
    <w:p w14:paraId="30CA8237" w14:textId="0E8F90BD" w:rsidR="00BB2EDA" w:rsidRDefault="00BB2EDA">
      <w:pPr>
        <w:spacing w:after="0" w:line="100" w:lineRule="atLeast"/>
      </w:pPr>
    </w:p>
    <w:p w14:paraId="63F239B1" w14:textId="34B0687F" w:rsidR="00BB2EDA" w:rsidRDefault="00BB2EDA">
      <w:pPr>
        <w:spacing w:after="0" w:line="100" w:lineRule="atLeast"/>
      </w:pPr>
    </w:p>
    <w:p w14:paraId="5E9C209A" w14:textId="63D2D4DD" w:rsidR="00BB2EDA" w:rsidRDefault="00BB2EDA">
      <w:pPr>
        <w:spacing w:after="0" w:line="100" w:lineRule="atLeast"/>
      </w:pPr>
    </w:p>
    <w:p w14:paraId="269BA3F7" w14:textId="2A3D0079" w:rsidR="00BB2EDA" w:rsidRDefault="00BB2EDA">
      <w:pPr>
        <w:spacing w:after="0" w:line="100" w:lineRule="atLeast"/>
      </w:pPr>
    </w:p>
    <w:p w14:paraId="3BEE0369" w14:textId="0147E1CD" w:rsidR="00BB2EDA" w:rsidRDefault="00BB2EDA">
      <w:pPr>
        <w:spacing w:after="0" w:line="100" w:lineRule="atLeast"/>
      </w:pPr>
    </w:p>
    <w:p w14:paraId="3505B454" w14:textId="3DAE1FA8" w:rsidR="00BB2EDA" w:rsidRDefault="00BB2EDA">
      <w:pPr>
        <w:spacing w:after="0" w:line="100" w:lineRule="atLeast"/>
      </w:pPr>
    </w:p>
    <w:p w14:paraId="36E3C48C" w14:textId="5C0153FC" w:rsidR="00BB2EDA" w:rsidRDefault="00BB2EDA">
      <w:pPr>
        <w:spacing w:after="0" w:line="100" w:lineRule="atLeast"/>
      </w:pPr>
    </w:p>
    <w:p w14:paraId="5AF7F404" w14:textId="39FFDBB0" w:rsidR="00BB2EDA" w:rsidRDefault="00BB2EDA">
      <w:pPr>
        <w:spacing w:after="0" w:line="100" w:lineRule="atLeast"/>
      </w:pPr>
    </w:p>
    <w:p w14:paraId="75593064" w14:textId="200A799A" w:rsidR="00BB2EDA" w:rsidRDefault="00BB2EDA">
      <w:pPr>
        <w:spacing w:after="0" w:line="100" w:lineRule="atLeast"/>
      </w:pPr>
    </w:p>
    <w:p w14:paraId="79A25E97" w14:textId="756D1C47" w:rsidR="00BB2EDA" w:rsidRDefault="00BB2EDA">
      <w:pPr>
        <w:spacing w:after="0" w:line="100" w:lineRule="atLeast"/>
      </w:pPr>
    </w:p>
    <w:p w14:paraId="6513C735" w14:textId="75E2C08F" w:rsidR="00BB2EDA" w:rsidRDefault="00BB2EDA">
      <w:pPr>
        <w:spacing w:after="0" w:line="100" w:lineRule="atLeast"/>
      </w:pPr>
    </w:p>
    <w:p w14:paraId="42CE1BF0" w14:textId="17021607" w:rsidR="00BB2EDA" w:rsidRDefault="00BB2EDA">
      <w:pPr>
        <w:spacing w:after="0" w:line="100" w:lineRule="atLeast"/>
      </w:pPr>
    </w:p>
    <w:p w14:paraId="78129E4D" w14:textId="4613C98F" w:rsidR="00BB2EDA" w:rsidRDefault="00BB2EDA">
      <w:pPr>
        <w:spacing w:after="0" w:line="100" w:lineRule="atLeast"/>
      </w:pPr>
    </w:p>
    <w:p w14:paraId="7D4FE130" w14:textId="00284394" w:rsidR="00BB2EDA" w:rsidRDefault="00BB2EDA">
      <w:pPr>
        <w:spacing w:after="0" w:line="100" w:lineRule="atLeast"/>
      </w:pPr>
    </w:p>
    <w:p w14:paraId="7C7ED9F5" w14:textId="23B522F7" w:rsidR="00BB2EDA" w:rsidRDefault="00BB2EDA">
      <w:pPr>
        <w:spacing w:after="0" w:line="100" w:lineRule="atLeast"/>
      </w:pPr>
    </w:p>
    <w:p w14:paraId="297C7F05" w14:textId="770B18EC" w:rsidR="00BB2EDA" w:rsidRDefault="00BB2EDA">
      <w:pPr>
        <w:spacing w:after="0" w:line="100" w:lineRule="atLeast"/>
      </w:pPr>
    </w:p>
    <w:p w14:paraId="2821B5C4" w14:textId="3940B278" w:rsidR="00BB2EDA" w:rsidRDefault="00BB2EDA">
      <w:pPr>
        <w:spacing w:after="0" w:line="100" w:lineRule="atLeast"/>
      </w:pPr>
    </w:p>
    <w:p w14:paraId="3046D69A" w14:textId="020B897A" w:rsidR="00BB2EDA" w:rsidRDefault="00BB2EDA">
      <w:pPr>
        <w:spacing w:after="0" w:line="100" w:lineRule="atLeast"/>
      </w:pPr>
    </w:p>
    <w:p w14:paraId="28A3A6D7" w14:textId="0FA5C5AB" w:rsidR="00BB2EDA" w:rsidRDefault="00BB2EDA">
      <w:pPr>
        <w:spacing w:after="0" w:line="100" w:lineRule="atLeast"/>
      </w:pPr>
    </w:p>
    <w:p w14:paraId="2944583B" w14:textId="659CFB60" w:rsidR="00BB2EDA" w:rsidRDefault="00BB2EDA">
      <w:pPr>
        <w:spacing w:after="0" w:line="100" w:lineRule="atLeast"/>
      </w:pPr>
    </w:p>
    <w:p w14:paraId="3DF985E8" w14:textId="526482F1" w:rsidR="00BB2EDA" w:rsidRDefault="00BB2EDA">
      <w:pPr>
        <w:spacing w:after="0" w:line="100" w:lineRule="atLeast"/>
      </w:pPr>
    </w:p>
    <w:p w14:paraId="2892F125" w14:textId="7500350F" w:rsidR="00BB2EDA" w:rsidRDefault="00BB2EDA">
      <w:pPr>
        <w:spacing w:after="0" w:line="100" w:lineRule="atLeast"/>
      </w:pPr>
    </w:p>
    <w:p w14:paraId="2839E672" w14:textId="240074AA" w:rsidR="00BB2EDA" w:rsidRDefault="00BB2EDA">
      <w:pPr>
        <w:spacing w:after="0" w:line="100" w:lineRule="atLeast"/>
      </w:pPr>
    </w:p>
    <w:p w14:paraId="504A5A43" w14:textId="40886D1B" w:rsidR="00BB2EDA" w:rsidRDefault="00BB2EDA">
      <w:pPr>
        <w:spacing w:after="0" w:line="100" w:lineRule="atLeast"/>
      </w:pPr>
    </w:p>
    <w:p w14:paraId="4F7594AE" w14:textId="4CCE8C5C" w:rsidR="00BB2EDA" w:rsidRDefault="00BB2EDA">
      <w:pPr>
        <w:spacing w:after="0" w:line="100" w:lineRule="atLeast"/>
      </w:pPr>
    </w:p>
    <w:p w14:paraId="6CD5B6F8" w14:textId="27A63D34" w:rsidR="00BB2EDA" w:rsidRDefault="00BB2EDA">
      <w:pPr>
        <w:spacing w:after="0" w:line="100" w:lineRule="atLeast"/>
      </w:pPr>
    </w:p>
    <w:p w14:paraId="5DD9272D" w14:textId="2F86B9F3" w:rsidR="00BB2EDA" w:rsidRDefault="00BB2EDA">
      <w:pPr>
        <w:spacing w:after="0" w:line="100" w:lineRule="atLeast"/>
      </w:pPr>
    </w:p>
    <w:p w14:paraId="6EC0D684" w14:textId="5E9872BF" w:rsidR="00BB2EDA" w:rsidRDefault="00BB2EDA">
      <w:pPr>
        <w:spacing w:after="0" w:line="100" w:lineRule="atLeast"/>
      </w:pPr>
    </w:p>
    <w:p w14:paraId="76F278BE" w14:textId="1976F091" w:rsidR="00BB2EDA" w:rsidRDefault="00BB2EDA">
      <w:pPr>
        <w:spacing w:after="0" w:line="100" w:lineRule="atLeast"/>
      </w:pPr>
    </w:p>
    <w:p w14:paraId="4F0EF55A" w14:textId="712A67F3" w:rsidR="00BB2EDA" w:rsidRDefault="00BB2EDA">
      <w:pPr>
        <w:spacing w:after="0" w:line="100" w:lineRule="atLeast"/>
      </w:pPr>
    </w:p>
    <w:p w14:paraId="0BE75FEE" w14:textId="02E2BFD5" w:rsidR="00BB2EDA" w:rsidRDefault="00BB2EDA">
      <w:pPr>
        <w:spacing w:after="0" w:line="100" w:lineRule="atLeast"/>
      </w:pPr>
    </w:p>
    <w:p w14:paraId="4657E5F5" w14:textId="4FE5FDCF" w:rsidR="00BB2EDA" w:rsidRDefault="00BB2EDA">
      <w:pPr>
        <w:spacing w:after="0" w:line="100" w:lineRule="atLeast"/>
      </w:pPr>
    </w:p>
    <w:p w14:paraId="351DC032" w14:textId="4546C737" w:rsidR="00BB2EDA" w:rsidRDefault="00BB2EDA">
      <w:pPr>
        <w:spacing w:after="0" w:line="100" w:lineRule="atLeast"/>
      </w:pPr>
    </w:p>
    <w:p w14:paraId="51630FFC" w14:textId="475571BB" w:rsidR="00BB2EDA" w:rsidRDefault="00BB2EDA">
      <w:pPr>
        <w:spacing w:after="0" w:line="100" w:lineRule="atLeast"/>
      </w:pPr>
    </w:p>
    <w:p w14:paraId="60691DDF" w14:textId="33F8EA3A" w:rsidR="00BB2EDA" w:rsidRDefault="00BB2EDA">
      <w:pPr>
        <w:spacing w:after="0" w:line="100" w:lineRule="atLeast"/>
      </w:pPr>
    </w:p>
    <w:p w14:paraId="3BABE05C" w14:textId="6F3E7DFF" w:rsidR="00BB2EDA" w:rsidRDefault="00BB2EDA">
      <w:pPr>
        <w:spacing w:after="0" w:line="100" w:lineRule="atLeast"/>
      </w:pPr>
    </w:p>
    <w:p w14:paraId="4BCAF5EC" w14:textId="5213E4A6" w:rsidR="00BB2EDA" w:rsidRDefault="00BB2EDA">
      <w:pPr>
        <w:spacing w:after="0" w:line="100" w:lineRule="atLeast"/>
      </w:pPr>
    </w:p>
    <w:p w14:paraId="44494A08" w14:textId="60378BAB" w:rsidR="00BB2EDA" w:rsidRDefault="00BB2EDA">
      <w:pPr>
        <w:spacing w:after="0" w:line="100" w:lineRule="atLeast"/>
      </w:pPr>
    </w:p>
    <w:p w14:paraId="4AA9F2F1" w14:textId="4DF61761" w:rsidR="00BB2EDA" w:rsidRDefault="00BB2EDA">
      <w:pPr>
        <w:spacing w:after="0" w:line="100" w:lineRule="atLeast"/>
      </w:pPr>
    </w:p>
    <w:p w14:paraId="74D9DFD0" w14:textId="74EBD288" w:rsidR="00BB2EDA" w:rsidRDefault="00BB2EDA">
      <w:pPr>
        <w:spacing w:after="0" w:line="100" w:lineRule="atLeast"/>
      </w:pPr>
    </w:p>
    <w:p w14:paraId="656C2DB7" w14:textId="15F893A2" w:rsidR="00BB2EDA" w:rsidRDefault="00BB2EDA">
      <w:pPr>
        <w:spacing w:after="0" w:line="100" w:lineRule="atLeast"/>
      </w:pPr>
    </w:p>
    <w:p w14:paraId="0222A8C4" w14:textId="7C447ACD" w:rsidR="00BB2EDA" w:rsidRDefault="00BB2EDA">
      <w:pPr>
        <w:spacing w:after="0" w:line="100" w:lineRule="atLeast"/>
      </w:pPr>
    </w:p>
    <w:p w14:paraId="06B10E2B" w14:textId="6A27F937" w:rsidR="00BB2EDA" w:rsidRDefault="00BB2EDA">
      <w:pPr>
        <w:spacing w:after="0" w:line="100" w:lineRule="atLeast"/>
      </w:pPr>
    </w:p>
    <w:p w14:paraId="51794C7B" w14:textId="392906EC" w:rsidR="00BB2EDA" w:rsidRDefault="00BB2EDA">
      <w:pPr>
        <w:spacing w:after="0" w:line="100" w:lineRule="atLeast"/>
      </w:pPr>
    </w:p>
    <w:p w14:paraId="3577F8BF" w14:textId="75FB6D83" w:rsidR="00BB2EDA" w:rsidRDefault="00BB2EDA">
      <w:pPr>
        <w:spacing w:after="0" w:line="100" w:lineRule="atLeast"/>
      </w:pPr>
    </w:p>
    <w:p w14:paraId="568E7B6C" w14:textId="49A53C5E" w:rsidR="00BB2EDA" w:rsidRDefault="00BB2EDA">
      <w:pPr>
        <w:spacing w:after="0" w:line="100" w:lineRule="atLeast"/>
      </w:pPr>
    </w:p>
    <w:p w14:paraId="3321B561" w14:textId="6309ACB3" w:rsidR="00BB2EDA" w:rsidRDefault="00BB2EDA">
      <w:pPr>
        <w:spacing w:after="0" w:line="100" w:lineRule="atLeast"/>
      </w:pPr>
    </w:p>
    <w:p w14:paraId="2F38073B" w14:textId="053344F8" w:rsidR="00BB2EDA" w:rsidRDefault="00BB2EDA">
      <w:pPr>
        <w:spacing w:after="0" w:line="100" w:lineRule="atLeast"/>
      </w:pPr>
    </w:p>
    <w:p w14:paraId="137A36BB" w14:textId="1AE98DD3" w:rsidR="00BB2EDA" w:rsidRDefault="00BB2EDA">
      <w:pPr>
        <w:spacing w:after="0" w:line="100" w:lineRule="atLeast"/>
      </w:pPr>
    </w:p>
    <w:p w14:paraId="529264AC" w14:textId="0CF2A62E" w:rsidR="00BB2EDA" w:rsidRDefault="00BB2EDA">
      <w:pPr>
        <w:spacing w:after="0" w:line="100" w:lineRule="atLeast"/>
      </w:pPr>
    </w:p>
    <w:p w14:paraId="552CF1ED" w14:textId="04E57951" w:rsidR="00BB2EDA" w:rsidRDefault="00BB2EDA">
      <w:pPr>
        <w:spacing w:after="0" w:line="100" w:lineRule="atLeast"/>
      </w:pPr>
    </w:p>
    <w:p w14:paraId="3849E9F7" w14:textId="726BD471" w:rsidR="00BB2EDA" w:rsidRDefault="00BB2EDA">
      <w:pPr>
        <w:spacing w:after="0" w:line="100" w:lineRule="atLeast"/>
      </w:pPr>
    </w:p>
    <w:p w14:paraId="06A16C8B" w14:textId="2DC1DFD9" w:rsidR="00BB2EDA" w:rsidRDefault="00BB2EDA">
      <w:pPr>
        <w:spacing w:after="0" w:line="100" w:lineRule="atLeast"/>
      </w:pPr>
    </w:p>
    <w:p w14:paraId="79CDD2BB" w14:textId="01B557C9" w:rsidR="00BB2EDA" w:rsidRDefault="00BB2EDA">
      <w:pPr>
        <w:spacing w:after="0" w:line="100" w:lineRule="atLeast"/>
      </w:pPr>
    </w:p>
    <w:p w14:paraId="681A3FA6" w14:textId="24F5663B" w:rsidR="00BB2EDA" w:rsidRDefault="00BB2EDA">
      <w:pPr>
        <w:spacing w:after="0" w:line="100" w:lineRule="atLeast"/>
      </w:pPr>
    </w:p>
    <w:p w14:paraId="5208BCEA" w14:textId="755F9F5A" w:rsidR="00BB2EDA" w:rsidRDefault="00BB2EDA">
      <w:pPr>
        <w:spacing w:after="0" w:line="100" w:lineRule="atLeast"/>
      </w:pPr>
    </w:p>
    <w:p w14:paraId="34442F48" w14:textId="70714032" w:rsidR="00BB2EDA" w:rsidRDefault="00BB2EDA">
      <w:pPr>
        <w:spacing w:after="0" w:line="100" w:lineRule="atLeast"/>
      </w:pPr>
    </w:p>
    <w:p w14:paraId="36D6A191" w14:textId="1EA30DF8" w:rsidR="00BB2EDA" w:rsidRDefault="00BB2EDA">
      <w:pPr>
        <w:spacing w:after="0" w:line="100" w:lineRule="atLeast"/>
      </w:pPr>
    </w:p>
    <w:p w14:paraId="63010B4B" w14:textId="705BB5A9" w:rsidR="00BB2EDA" w:rsidRDefault="00BB2EDA">
      <w:pPr>
        <w:spacing w:after="0" w:line="100" w:lineRule="atLeast"/>
      </w:pPr>
    </w:p>
    <w:p w14:paraId="3A1B315C" w14:textId="09551B0B" w:rsidR="00BB2EDA" w:rsidRDefault="00BB2EDA">
      <w:pPr>
        <w:spacing w:after="0" w:line="100" w:lineRule="atLeast"/>
      </w:pPr>
    </w:p>
    <w:p w14:paraId="40416C97" w14:textId="20FB3836" w:rsidR="00BB2EDA" w:rsidRDefault="00BB2EDA">
      <w:pPr>
        <w:spacing w:after="0" w:line="100" w:lineRule="atLeast"/>
      </w:pPr>
    </w:p>
    <w:p w14:paraId="28EFB25A" w14:textId="60A82078" w:rsidR="00BB2EDA" w:rsidRDefault="00BB2EDA">
      <w:pPr>
        <w:spacing w:after="0" w:line="100" w:lineRule="atLeast"/>
      </w:pPr>
    </w:p>
    <w:p w14:paraId="0E99E3D7" w14:textId="2CF285EB" w:rsidR="00BB2EDA" w:rsidRDefault="00BB2EDA">
      <w:pPr>
        <w:spacing w:after="0" w:line="100" w:lineRule="atLeast"/>
      </w:pPr>
    </w:p>
    <w:p w14:paraId="40C66AF9" w14:textId="6F08588B" w:rsidR="00BB2EDA" w:rsidRDefault="00BB2EDA">
      <w:pPr>
        <w:spacing w:after="0" w:line="100" w:lineRule="atLeast"/>
      </w:pPr>
    </w:p>
    <w:p w14:paraId="1702B152" w14:textId="76BA2B73" w:rsidR="00BB2EDA" w:rsidRDefault="00BB2EDA">
      <w:pPr>
        <w:spacing w:after="0" w:line="100" w:lineRule="atLeast"/>
      </w:pPr>
    </w:p>
    <w:p w14:paraId="5D59489D" w14:textId="5F21CC5E" w:rsidR="00BB2EDA" w:rsidRDefault="00BB2EDA">
      <w:pPr>
        <w:spacing w:after="0" w:line="100" w:lineRule="atLeast"/>
      </w:pPr>
    </w:p>
    <w:p w14:paraId="4543A738" w14:textId="2EAA1A13" w:rsidR="00BB2EDA" w:rsidRDefault="00BB2EDA">
      <w:pPr>
        <w:spacing w:after="0" w:line="100" w:lineRule="atLeast"/>
      </w:pPr>
    </w:p>
    <w:p w14:paraId="4F72F6AB" w14:textId="4EB72245" w:rsidR="00BB2EDA" w:rsidRDefault="00BB2EDA">
      <w:pPr>
        <w:spacing w:after="0" w:line="100" w:lineRule="atLeast"/>
      </w:pPr>
    </w:p>
    <w:p w14:paraId="086DEA79" w14:textId="62AA82F6" w:rsidR="00BB2EDA" w:rsidRDefault="00BB2EDA">
      <w:pPr>
        <w:spacing w:after="0" w:line="100" w:lineRule="atLeast"/>
      </w:pPr>
    </w:p>
    <w:p w14:paraId="7BC8CA18" w14:textId="426F05A9" w:rsidR="00BB2EDA" w:rsidRDefault="00BB2EDA">
      <w:pPr>
        <w:spacing w:after="0" w:line="100" w:lineRule="atLeast"/>
      </w:pPr>
    </w:p>
    <w:p w14:paraId="60FDE604" w14:textId="38390C9F" w:rsidR="00BB2EDA" w:rsidRDefault="00BB2EDA">
      <w:pPr>
        <w:spacing w:after="0" w:line="100" w:lineRule="atLeast"/>
      </w:pPr>
    </w:p>
    <w:p w14:paraId="076E057E" w14:textId="7FA5FCA2" w:rsidR="00BB2EDA" w:rsidRDefault="00BB2EDA">
      <w:pPr>
        <w:spacing w:after="0" w:line="100" w:lineRule="atLeast"/>
      </w:pPr>
    </w:p>
    <w:p w14:paraId="22D564AE" w14:textId="4A9939C7" w:rsidR="00BB2EDA" w:rsidRDefault="00BB2EDA">
      <w:pPr>
        <w:spacing w:after="0" w:line="100" w:lineRule="atLeast"/>
      </w:pPr>
    </w:p>
    <w:p w14:paraId="6F8419A3" w14:textId="734A6866" w:rsidR="00BB2EDA" w:rsidRDefault="00BB2EDA">
      <w:pPr>
        <w:spacing w:after="0" w:line="100" w:lineRule="atLeast"/>
      </w:pPr>
    </w:p>
    <w:p w14:paraId="39D8656C" w14:textId="0893FA7C" w:rsidR="00BB2EDA" w:rsidRDefault="00BB2EDA">
      <w:pPr>
        <w:spacing w:after="0" w:line="100" w:lineRule="atLeast"/>
      </w:pPr>
    </w:p>
    <w:p w14:paraId="3DB7A698" w14:textId="2FFD0A0A" w:rsidR="00BB2EDA" w:rsidRDefault="00BB2EDA">
      <w:pPr>
        <w:spacing w:after="0" w:line="100" w:lineRule="atLeast"/>
      </w:pPr>
    </w:p>
    <w:p w14:paraId="497EDE33" w14:textId="1976F4CE" w:rsidR="00BB2EDA" w:rsidRDefault="00BB2EDA">
      <w:pPr>
        <w:spacing w:after="0" w:line="100" w:lineRule="atLeast"/>
      </w:pPr>
    </w:p>
    <w:p w14:paraId="231F2139" w14:textId="039A4E25" w:rsidR="00BB2EDA" w:rsidRDefault="00BB2EDA">
      <w:pPr>
        <w:spacing w:after="0" w:line="100" w:lineRule="atLeast"/>
      </w:pPr>
    </w:p>
    <w:p w14:paraId="7C4A4140" w14:textId="51B4839C" w:rsidR="00BB2EDA" w:rsidRDefault="00BB2EDA">
      <w:pPr>
        <w:spacing w:after="0" w:line="100" w:lineRule="atLeast"/>
      </w:pPr>
    </w:p>
    <w:p w14:paraId="47B62145" w14:textId="1529CAEC" w:rsidR="00BB2EDA" w:rsidRDefault="00BB2EDA">
      <w:pPr>
        <w:spacing w:after="0" w:line="100" w:lineRule="atLeast"/>
      </w:pPr>
    </w:p>
    <w:p w14:paraId="312738FF" w14:textId="7F5A6BA4" w:rsidR="00BB2EDA" w:rsidRDefault="00BB2EDA">
      <w:pPr>
        <w:spacing w:after="0" w:line="100" w:lineRule="atLeast"/>
      </w:pPr>
    </w:p>
    <w:p w14:paraId="48C25BD0" w14:textId="4AE05D5A" w:rsidR="00BB2EDA" w:rsidRDefault="00BB2EDA">
      <w:pPr>
        <w:spacing w:after="0" w:line="100" w:lineRule="atLeast"/>
      </w:pPr>
    </w:p>
    <w:p w14:paraId="634917D9" w14:textId="1C6A1965" w:rsidR="00BB2EDA" w:rsidRDefault="00BB2EDA">
      <w:pPr>
        <w:spacing w:after="0" w:line="100" w:lineRule="atLeast"/>
      </w:pPr>
    </w:p>
    <w:p w14:paraId="0624BF25" w14:textId="2D5CE70C" w:rsidR="00BB2EDA" w:rsidRDefault="00BB2EDA">
      <w:pPr>
        <w:spacing w:after="0" w:line="100" w:lineRule="atLeast"/>
      </w:pPr>
    </w:p>
    <w:p w14:paraId="4AC5A3B7" w14:textId="60188967" w:rsidR="00BB2EDA" w:rsidRDefault="00BB2EDA">
      <w:pPr>
        <w:spacing w:after="0" w:line="100" w:lineRule="atLeast"/>
      </w:pPr>
    </w:p>
    <w:p w14:paraId="1B2682F1" w14:textId="73C33049" w:rsidR="00BB2EDA" w:rsidRDefault="00BB2EDA">
      <w:pPr>
        <w:spacing w:after="0" w:line="100" w:lineRule="atLeast"/>
      </w:pPr>
    </w:p>
    <w:p w14:paraId="2F7A1AC3" w14:textId="22205483" w:rsidR="00BB2EDA" w:rsidRDefault="00BB2EDA">
      <w:pPr>
        <w:spacing w:after="0" w:line="100" w:lineRule="atLeast"/>
      </w:pPr>
    </w:p>
    <w:p w14:paraId="7A61820E" w14:textId="4D56DFF5" w:rsidR="00BB2EDA" w:rsidRDefault="00BB2EDA">
      <w:pPr>
        <w:spacing w:after="0" w:line="100" w:lineRule="atLeast"/>
      </w:pPr>
    </w:p>
    <w:p w14:paraId="09C73D6A" w14:textId="18DAA6F4" w:rsidR="00BB2EDA" w:rsidRDefault="00BB2EDA">
      <w:pPr>
        <w:spacing w:after="0" w:line="100" w:lineRule="atLeast"/>
      </w:pPr>
    </w:p>
    <w:p w14:paraId="3B8BB565" w14:textId="1743962A" w:rsidR="00BB2EDA" w:rsidRDefault="00BB2EDA">
      <w:pPr>
        <w:spacing w:after="0" w:line="100" w:lineRule="atLeast"/>
      </w:pPr>
    </w:p>
    <w:p w14:paraId="79BAABC5" w14:textId="16E49397" w:rsidR="00BB2EDA" w:rsidRDefault="00BB2EDA">
      <w:pPr>
        <w:spacing w:after="0" w:line="100" w:lineRule="atLeast"/>
      </w:pPr>
    </w:p>
    <w:p w14:paraId="095C9ABB" w14:textId="59FEC286" w:rsidR="00BB2EDA" w:rsidRDefault="00BB2EDA">
      <w:pPr>
        <w:spacing w:after="0" w:line="100" w:lineRule="atLeast"/>
      </w:pPr>
    </w:p>
    <w:p w14:paraId="40A8BCA5" w14:textId="56F6191D" w:rsidR="00BB2EDA" w:rsidRDefault="00BB2EDA">
      <w:pPr>
        <w:spacing w:after="0" w:line="100" w:lineRule="atLeast"/>
      </w:pPr>
    </w:p>
    <w:p w14:paraId="2459CF13" w14:textId="4EE0E5B7" w:rsidR="00BB2EDA" w:rsidRDefault="00BB2EDA">
      <w:pPr>
        <w:spacing w:after="0" w:line="100" w:lineRule="atLeast"/>
      </w:pPr>
    </w:p>
    <w:p w14:paraId="2469CA2B" w14:textId="24D97260" w:rsidR="00BB2EDA" w:rsidRDefault="00BB2EDA">
      <w:pPr>
        <w:spacing w:after="0" w:line="100" w:lineRule="atLeast"/>
      </w:pPr>
    </w:p>
    <w:p w14:paraId="097DAB4A" w14:textId="45059EFF" w:rsidR="00BB2EDA" w:rsidRDefault="00BB2EDA">
      <w:pPr>
        <w:spacing w:after="0" w:line="100" w:lineRule="atLeast"/>
      </w:pPr>
    </w:p>
    <w:p w14:paraId="3520FD4A" w14:textId="03B1797A" w:rsidR="00BB2EDA" w:rsidRDefault="00BB2EDA">
      <w:pPr>
        <w:spacing w:after="0" w:line="100" w:lineRule="atLeast"/>
      </w:pPr>
    </w:p>
    <w:p w14:paraId="4DA1DDB1" w14:textId="4A8DF2D2" w:rsidR="00BB2EDA" w:rsidRDefault="00BB2EDA">
      <w:pPr>
        <w:spacing w:after="0" w:line="100" w:lineRule="atLeast"/>
      </w:pPr>
    </w:p>
    <w:p w14:paraId="55C2B906" w14:textId="42A9304A" w:rsidR="00BB2EDA" w:rsidRDefault="00BB2EDA">
      <w:pPr>
        <w:spacing w:after="0" w:line="100" w:lineRule="atLeast"/>
      </w:pPr>
    </w:p>
    <w:p w14:paraId="2A410056" w14:textId="6FAE6417" w:rsidR="00BB2EDA" w:rsidRDefault="00BB2EDA">
      <w:pPr>
        <w:spacing w:after="0" w:line="100" w:lineRule="atLeast"/>
      </w:pPr>
    </w:p>
    <w:p w14:paraId="1AB69EF6" w14:textId="1042C510" w:rsidR="00BB2EDA" w:rsidRDefault="00BB2EDA">
      <w:pPr>
        <w:spacing w:after="0" w:line="100" w:lineRule="atLeast"/>
      </w:pPr>
    </w:p>
    <w:p w14:paraId="6AFD144A" w14:textId="6C8EB048" w:rsidR="00BB2EDA" w:rsidRDefault="00BB2EDA">
      <w:pPr>
        <w:spacing w:after="0" w:line="100" w:lineRule="atLeast"/>
      </w:pPr>
    </w:p>
    <w:p w14:paraId="0A003B52" w14:textId="390DA036" w:rsidR="00BB2EDA" w:rsidRDefault="00BB2EDA">
      <w:pPr>
        <w:spacing w:after="0" w:line="100" w:lineRule="atLeast"/>
      </w:pPr>
    </w:p>
    <w:p w14:paraId="45F06393" w14:textId="5AC7FA61" w:rsidR="00BB2EDA" w:rsidRDefault="00BB2EDA">
      <w:pPr>
        <w:spacing w:after="0" w:line="100" w:lineRule="atLeast"/>
      </w:pPr>
    </w:p>
    <w:p w14:paraId="3228CD61" w14:textId="44DD2F02" w:rsidR="00BB2EDA" w:rsidRDefault="00BB2EDA">
      <w:pPr>
        <w:spacing w:after="0" w:line="100" w:lineRule="atLeast"/>
      </w:pPr>
    </w:p>
    <w:p w14:paraId="625BC6F2" w14:textId="74613C69" w:rsidR="00BB2EDA" w:rsidRDefault="00BB2EDA">
      <w:pPr>
        <w:spacing w:after="0" w:line="100" w:lineRule="atLeast"/>
      </w:pPr>
    </w:p>
    <w:p w14:paraId="75EC2168" w14:textId="244D8492" w:rsidR="00BB2EDA" w:rsidRDefault="00BB2EDA">
      <w:pPr>
        <w:spacing w:after="0" w:line="100" w:lineRule="atLeast"/>
      </w:pPr>
    </w:p>
    <w:p w14:paraId="7ECA7768" w14:textId="4CE38B23" w:rsidR="00BB2EDA" w:rsidRDefault="00BB2EDA">
      <w:pPr>
        <w:spacing w:after="0" w:line="100" w:lineRule="atLeast"/>
      </w:pPr>
    </w:p>
    <w:p w14:paraId="3853CEE3" w14:textId="505D9D19" w:rsidR="00BB2EDA" w:rsidRDefault="00BB2EDA">
      <w:pPr>
        <w:spacing w:after="0" w:line="100" w:lineRule="atLeast"/>
      </w:pPr>
    </w:p>
    <w:p w14:paraId="0234A8EB" w14:textId="3260AAB0" w:rsidR="00BB2EDA" w:rsidRDefault="00BB2EDA">
      <w:pPr>
        <w:spacing w:after="0" w:line="100" w:lineRule="atLeast"/>
      </w:pPr>
    </w:p>
    <w:p w14:paraId="3940F9AB" w14:textId="4180FD46" w:rsidR="00BB2EDA" w:rsidRDefault="00BB2EDA">
      <w:pPr>
        <w:spacing w:after="0" w:line="100" w:lineRule="atLeast"/>
      </w:pPr>
    </w:p>
    <w:p w14:paraId="0CB6D4BE" w14:textId="0C815062" w:rsidR="00BB2EDA" w:rsidRDefault="00BB2EDA">
      <w:pPr>
        <w:spacing w:after="0" w:line="100" w:lineRule="atLeast"/>
      </w:pPr>
    </w:p>
    <w:p w14:paraId="5D0C294E" w14:textId="57F56CEF" w:rsidR="00BB2EDA" w:rsidRDefault="00BB2EDA">
      <w:pPr>
        <w:spacing w:after="0" w:line="100" w:lineRule="atLeast"/>
      </w:pPr>
    </w:p>
    <w:p w14:paraId="36997C97" w14:textId="08DFC08C" w:rsidR="00BB2EDA" w:rsidRDefault="00BB2EDA">
      <w:pPr>
        <w:spacing w:after="0" w:line="100" w:lineRule="atLeast"/>
      </w:pPr>
    </w:p>
    <w:p w14:paraId="394D6BDF" w14:textId="0AEA6A71" w:rsidR="00BB2EDA" w:rsidRDefault="00BB2EDA">
      <w:pPr>
        <w:spacing w:after="0" w:line="100" w:lineRule="atLeast"/>
      </w:pPr>
    </w:p>
    <w:p w14:paraId="6A301AA2" w14:textId="5E0231A3" w:rsidR="00BB2EDA" w:rsidRDefault="00BB2EDA">
      <w:pPr>
        <w:spacing w:after="0" w:line="100" w:lineRule="atLeast"/>
      </w:pPr>
    </w:p>
    <w:p w14:paraId="527AA3C6" w14:textId="15372A16" w:rsidR="00BB2EDA" w:rsidRDefault="00BB2EDA">
      <w:pPr>
        <w:spacing w:after="0" w:line="100" w:lineRule="atLeast"/>
      </w:pPr>
    </w:p>
    <w:p w14:paraId="45E9C47C" w14:textId="005648BD" w:rsidR="00BB2EDA" w:rsidRDefault="00BB2EDA">
      <w:pPr>
        <w:spacing w:after="0" w:line="100" w:lineRule="atLeast"/>
      </w:pPr>
    </w:p>
    <w:p w14:paraId="3423B5EB" w14:textId="4119AB7D" w:rsidR="00BB2EDA" w:rsidRDefault="00BB2EDA">
      <w:pPr>
        <w:spacing w:after="0" w:line="100" w:lineRule="atLeast"/>
      </w:pPr>
    </w:p>
    <w:p w14:paraId="5906CF49" w14:textId="10D4B4FE" w:rsidR="00BB2EDA" w:rsidRDefault="00BB2EDA">
      <w:pPr>
        <w:spacing w:after="0" w:line="100" w:lineRule="atLeast"/>
      </w:pPr>
    </w:p>
    <w:p w14:paraId="754B1854" w14:textId="4B302F9E" w:rsidR="00BB2EDA" w:rsidRDefault="00BB2EDA">
      <w:pPr>
        <w:spacing w:after="0" w:line="100" w:lineRule="atLeast"/>
      </w:pPr>
    </w:p>
    <w:p w14:paraId="5CF15589" w14:textId="0F1DF126" w:rsidR="00BB2EDA" w:rsidRDefault="00BB2EDA">
      <w:pPr>
        <w:spacing w:after="0" w:line="100" w:lineRule="atLeast"/>
      </w:pPr>
    </w:p>
    <w:p w14:paraId="316B4EE6" w14:textId="0AB8E7A5" w:rsidR="00BB2EDA" w:rsidRDefault="00BB2EDA">
      <w:pPr>
        <w:spacing w:after="0" w:line="100" w:lineRule="atLeast"/>
      </w:pPr>
    </w:p>
    <w:p w14:paraId="7CBE9722" w14:textId="729B5831" w:rsidR="00BB2EDA" w:rsidRDefault="00BB2EDA">
      <w:pPr>
        <w:spacing w:after="0" w:line="100" w:lineRule="atLeast"/>
      </w:pPr>
    </w:p>
    <w:p w14:paraId="36B8DB6E" w14:textId="4615BA4A" w:rsidR="00BB2EDA" w:rsidRDefault="00BB2EDA">
      <w:pPr>
        <w:spacing w:after="0" w:line="100" w:lineRule="atLeast"/>
      </w:pPr>
    </w:p>
    <w:p w14:paraId="6CC6C9F9" w14:textId="4A987CF4" w:rsidR="00BB2EDA" w:rsidRDefault="00BB2EDA">
      <w:pPr>
        <w:spacing w:after="0" w:line="100" w:lineRule="atLeast"/>
      </w:pPr>
    </w:p>
    <w:p w14:paraId="213F4C72" w14:textId="56FE6ED6" w:rsidR="00BB2EDA" w:rsidRDefault="00BB2EDA">
      <w:pPr>
        <w:spacing w:after="0" w:line="100" w:lineRule="atLeast"/>
      </w:pPr>
    </w:p>
    <w:p w14:paraId="146475FA" w14:textId="5DCF3199" w:rsidR="00BB2EDA" w:rsidRDefault="00BB2EDA">
      <w:pPr>
        <w:spacing w:after="0" w:line="100" w:lineRule="atLeast"/>
      </w:pPr>
    </w:p>
    <w:p w14:paraId="6D0EB303" w14:textId="70AEAF65" w:rsidR="00BB2EDA" w:rsidRDefault="00BB2EDA">
      <w:pPr>
        <w:spacing w:after="0" w:line="100" w:lineRule="atLeast"/>
      </w:pPr>
    </w:p>
    <w:p w14:paraId="67F666F5" w14:textId="788B9659" w:rsidR="00BB2EDA" w:rsidRDefault="00BB2EDA">
      <w:pPr>
        <w:spacing w:after="0" w:line="100" w:lineRule="atLeast"/>
      </w:pPr>
    </w:p>
    <w:p w14:paraId="72D8C25B" w14:textId="1E13BA76" w:rsidR="00BB2EDA" w:rsidRDefault="00BB2EDA">
      <w:pPr>
        <w:spacing w:after="0" w:line="100" w:lineRule="atLeast"/>
      </w:pPr>
    </w:p>
    <w:p w14:paraId="00A518D8" w14:textId="75E50A85" w:rsidR="00BB2EDA" w:rsidRDefault="00BB2EDA">
      <w:pPr>
        <w:spacing w:after="0" w:line="100" w:lineRule="atLeast"/>
      </w:pPr>
    </w:p>
    <w:p w14:paraId="58B6CCA4" w14:textId="760FCDC0" w:rsidR="00BB2EDA" w:rsidRDefault="00BB2EDA">
      <w:pPr>
        <w:spacing w:after="0" w:line="100" w:lineRule="atLeast"/>
      </w:pPr>
    </w:p>
    <w:p w14:paraId="77D595EE" w14:textId="57553D27" w:rsidR="00BB2EDA" w:rsidRDefault="00BB2EDA">
      <w:pPr>
        <w:spacing w:after="0" w:line="100" w:lineRule="atLeast"/>
      </w:pPr>
    </w:p>
    <w:p w14:paraId="57E5B569" w14:textId="7C17EB7D" w:rsidR="00BB2EDA" w:rsidRDefault="00BB2EDA">
      <w:pPr>
        <w:spacing w:after="0" w:line="100" w:lineRule="atLeast"/>
      </w:pPr>
    </w:p>
    <w:p w14:paraId="226D50FE" w14:textId="3CB210F2" w:rsidR="00BB2EDA" w:rsidRDefault="00BB2EDA">
      <w:pPr>
        <w:spacing w:after="0" w:line="100" w:lineRule="atLeast"/>
      </w:pPr>
    </w:p>
    <w:p w14:paraId="56C8DD90" w14:textId="1640FB8B" w:rsidR="00BB2EDA" w:rsidRDefault="00BB2EDA">
      <w:pPr>
        <w:spacing w:after="0" w:line="100" w:lineRule="atLeast"/>
      </w:pPr>
    </w:p>
    <w:p w14:paraId="72E8CD7A" w14:textId="28F1D24B" w:rsidR="00BB2EDA" w:rsidRDefault="00BB2EDA">
      <w:pPr>
        <w:spacing w:after="0" w:line="100" w:lineRule="atLeast"/>
      </w:pPr>
    </w:p>
    <w:p w14:paraId="681FBE4C" w14:textId="601D4DAD" w:rsidR="00BB2EDA" w:rsidRDefault="00BB2EDA">
      <w:pPr>
        <w:spacing w:after="0" w:line="100" w:lineRule="atLeast"/>
      </w:pPr>
    </w:p>
    <w:p w14:paraId="24D468EA" w14:textId="5F39DC28" w:rsidR="00BB2EDA" w:rsidRDefault="00BB2EDA">
      <w:pPr>
        <w:spacing w:after="0" w:line="100" w:lineRule="atLeast"/>
      </w:pPr>
    </w:p>
    <w:p w14:paraId="03C9A3CA" w14:textId="61862C83" w:rsidR="00BB2EDA" w:rsidRDefault="00BB2EDA">
      <w:pPr>
        <w:spacing w:after="0" w:line="100" w:lineRule="atLeast"/>
      </w:pPr>
    </w:p>
    <w:p w14:paraId="699D3A7F" w14:textId="73668716" w:rsidR="00BB2EDA" w:rsidRDefault="00BB2EDA">
      <w:pPr>
        <w:spacing w:after="0" w:line="100" w:lineRule="atLeast"/>
      </w:pPr>
    </w:p>
    <w:p w14:paraId="4FDA0A3B" w14:textId="3F594D9B" w:rsidR="00BB2EDA" w:rsidRDefault="00BB2EDA">
      <w:pPr>
        <w:spacing w:after="0" w:line="100" w:lineRule="atLeast"/>
      </w:pPr>
    </w:p>
    <w:p w14:paraId="7AC74914" w14:textId="6002FB77" w:rsidR="00BB2EDA" w:rsidRDefault="00BB2EDA">
      <w:pPr>
        <w:spacing w:after="0" w:line="100" w:lineRule="atLeast"/>
      </w:pPr>
    </w:p>
    <w:p w14:paraId="4A4B87B1" w14:textId="6D75DAFF" w:rsidR="00BB2EDA" w:rsidRDefault="00BB2EDA">
      <w:pPr>
        <w:spacing w:after="0" w:line="100" w:lineRule="atLeast"/>
      </w:pPr>
    </w:p>
    <w:p w14:paraId="4EA15BDB" w14:textId="2C7A3D91" w:rsidR="00BB2EDA" w:rsidRDefault="00BB2EDA">
      <w:pPr>
        <w:spacing w:after="0" w:line="100" w:lineRule="atLeast"/>
      </w:pPr>
    </w:p>
    <w:p w14:paraId="1F4DB022" w14:textId="6898A982" w:rsidR="00BB2EDA" w:rsidRDefault="00BB2EDA">
      <w:pPr>
        <w:spacing w:after="0" w:line="100" w:lineRule="atLeast"/>
      </w:pPr>
    </w:p>
    <w:p w14:paraId="026ADE73" w14:textId="43ABC528" w:rsidR="00BB2EDA" w:rsidRDefault="00BB2EDA">
      <w:pPr>
        <w:spacing w:after="0" w:line="100" w:lineRule="atLeast"/>
      </w:pPr>
    </w:p>
    <w:p w14:paraId="58E489F0" w14:textId="2FB75CB5" w:rsidR="00BB2EDA" w:rsidRDefault="00BB2EDA">
      <w:pPr>
        <w:spacing w:after="0" w:line="100" w:lineRule="atLeast"/>
      </w:pPr>
    </w:p>
    <w:p w14:paraId="528CA3D1" w14:textId="620683F1" w:rsidR="00BB2EDA" w:rsidRDefault="00BB2EDA">
      <w:pPr>
        <w:spacing w:after="0" w:line="100" w:lineRule="atLeast"/>
      </w:pPr>
    </w:p>
    <w:p w14:paraId="78755B6B" w14:textId="2F009030" w:rsidR="00BB2EDA" w:rsidRDefault="00BB2EDA">
      <w:pPr>
        <w:spacing w:after="0" w:line="100" w:lineRule="atLeast"/>
      </w:pPr>
    </w:p>
    <w:p w14:paraId="4941178C" w14:textId="43A860E5" w:rsidR="00BB2EDA" w:rsidRDefault="00BB2EDA">
      <w:pPr>
        <w:spacing w:after="0" w:line="100" w:lineRule="atLeast"/>
      </w:pPr>
    </w:p>
    <w:p w14:paraId="6131437A" w14:textId="2D9A1AC4" w:rsidR="00BB2EDA" w:rsidRDefault="00BB2EDA">
      <w:pPr>
        <w:spacing w:after="0" w:line="100" w:lineRule="atLeast"/>
      </w:pPr>
    </w:p>
    <w:p w14:paraId="39F6958F" w14:textId="0C01A86C" w:rsidR="00BB2EDA" w:rsidRDefault="00BB2EDA">
      <w:pPr>
        <w:spacing w:after="0" w:line="100" w:lineRule="atLeast"/>
      </w:pPr>
    </w:p>
    <w:p w14:paraId="43D45A8D" w14:textId="3EFF7D56" w:rsidR="00BB2EDA" w:rsidRDefault="00BB2EDA">
      <w:pPr>
        <w:spacing w:after="0" w:line="100" w:lineRule="atLeast"/>
      </w:pPr>
    </w:p>
    <w:p w14:paraId="44A2B7A0" w14:textId="6A7833B7" w:rsidR="00BB2EDA" w:rsidRDefault="00BB2EDA">
      <w:pPr>
        <w:spacing w:after="0" w:line="100" w:lineRule="atLeast"/>
      </w:pPr>
    </w:p>
    <w:p w14:paraId="316B5E40" w14:textId="2064EDC4" w:rsidR="00BB2EDA" w:rsidRDefault="00BB2EDA">
      <w:pPr>
        <w:spacing w:after="0" w:line="100" w:lineRule="atLeast"/>
      </w:pPr>
    </w:p>
    <w:p w14:paraId="7F0B9104" w14:textId="5B023C76" w:rsidR="00BB2EDA" w:rsidRDefault="00BB2EDA">
      <w:pPr>
        <w:spacing w:after="0" w:line="100" w:lineRule="atLeast"/>
      </w:pPr>
    </w:p>
    <w:p w14:paraId="79C74980" w14:textId="7FD666E9" w:rsidR="00BB2EDA" w:rsidRDefault="00BB2EDA">
      <w:pPr>
        <w:spacing w:after="0" w:line="100" w:lineRule="atLeast"/>
      </w:pPr>
    </w:p>
    <w:p w14:paraId="6D5BA7DC" w14:textId="5A88337E" w:rsidR="00BB2EDA" w:rsidRDefault="00BB2EDA">
      <w:pPr>
        <w:spacing w:after="0" w:line="100" w:lineRule="atLeast"/>
      </w:pPr>
    </w:p>
    <w:p w14:paraId="7043A691" w14:textId="362C4C47" w:rsidR="00BB2EDA" w:rsidRDefault="00BB2EDA">
      <w:pPr>
        <w:spacing w:after="0" w:line="100" w:lineRule="atLeast"/>
      </w:pPr>
    </w:p>
    <w:p w14:paraId="6E5A0E6C" w14:textId="5C772206" w:rsidR="00BB2EDA" w:rsidRDefault="00BB2EDA">
      <w:pPr>
        <w:spacing w:after="0" w:line="100" w:lineRule="atLeast"/>
      </w:pPr>
    </w:p>
    <w:p w14:paraId="0FE827EB" w14:textId="61611F0A" w:rsidR="00BB2EDA" w:rsidRDefault="00BB2EDA">
      <w:pPr>
        <w:spacing w:after="0" w:line="100" w:lineRule="atLeast"/>
      </w:pPr>
    </w:p>
    <w:p w14:paraId="58501E63" w14:textId="65F09AD2" w:rsidR="00BB2EDA" w:rsidRDefault="00BB2EDA">
      <w:pPr>
        <w:spacing w:after="0" w:line="100" w:lineRule="atLeast"/>
      </w:pPr>
    </w:p>
    <w:p w14:paraId="14AAA8C4" w14:textId="247EA349" w:rsidR="00BB2EDA" w:rsidRDefault="00BB2EDA">
      <w:pPr>
        <w:spacing w:after="0" w:line="100" w:lineRule="atLeast"/>
      </w:pPr>
    </w:p>
    <w:p w14:paraId="721910C9" w14:textId="294AED81" w:rsidR="00BB2EDA" w:rsidRDefault="00BB2EDA">
      <w:pPr>
        <w:spacing w:after="0" w:line="100" w:lineRule="atLeast"/>
      </w:pPr>
    </w:p>
    <w:p w14:paraId="46A5E7F4" w14:textId="3A863A5E" w:rsidR="00BB2EDA" w:rsidRDefault="00BB2EDA">
      <w:pPr>
        <w:spacing w:after="0" w:line="100" w:lineRule="atLeast"/>
      </w:pPr>
    </w:p>
    <w:p w14:paraId="65C05C12" w14:textId="4A79ED15" w:rsidR="00BB2EDA" w:rsidRDefault="00BB2EDA">
      <w:pPr>
        <w:spacing w:after="0" w:line="100" w:lineRule="atLeast"/>
      </w:pPr>
    </w:p>
    <w:p w14:paraId="1F9915FA" w14:textId="037884F9" w:rsidR="00BB2EDA" w:rsidRDefault="00BB2EDA">
      <w:pPr>
        <w:spacing w:after="0" w:line="100" w:lineRule="atLeast"/>
      </w:pPr>
    </w:p>
    <w:p w14:paraId="4EECDFD3" w14:textId="4192014D" w:rsidR="00BB2EDA" w:rsidRDefault="00BB2EDA">
      <w:pPr>
        <w:spacing w:after="0" w:line="100" w:lineRule="atLeast"/>
      </w:pPr>
    </w:p>
    <w:p w14:paraId="705390D8" w14:textId="1948AD55" w:rsidR="00BB2EDA" w:rsidRDefault="00BB2EDA">
      <w:pPr>
        <w:spacing w:after="0" w:line="100" w:lineRule="atLeast"/>
      </w:pPr>
    </w:p>
    <w:p w14:paraId="50E89D96" w14:textId="142E5EDD" w:rsidR="00BB2EDA" w:rsidRDefault="00BB2EDA">
      <w:pPr>
        <w:spacing w:after="0" w:line="100" w:lineRule="atLeast"/>
      </w:pPr>
    </w:p>
    <w:p w14:paraId="06F26BB9" w14:textId="7D2A0AF1" w:rsidR="00BB2EDA" w:rsidRDefault="00BB2EDA">
      <w:pPr>
        <w:spacing w:after="0" w:line="100" w:lineRule="atLeast"/>
      </w:pPr>
    </w:p>
    <w:p w14:paraId="1D1B3EB9" w14:textId="50F2AC92" w:rsidR="00BB2EDA" w:rsidRDefault="00BB2EDA">
      <w:pPr>
        <w:spacing w:after="0" w:line="100" w:lineRule="atLeast"/>
      </w:pPr>
    </w:p>
    <w:p w14:paraId="3942009F" w14:textId="08D341F9" w:rsidR="00BB2EDA" w:rsidRDefault="00BB2EDA">
      <w:pPr>
        <w:spacing w:after="0" w:line="100" w:lineRule="atLeast"/>
      </w:pPr>
    </w:p>
    <w:p w14:paraId="341E9D31" w14:textId="2B969445" w:rsidR="00BB2EDA" w:rsidRDefault="00BB2EDA">
      <w:pPr>
        <w:spacing w:after="0" w:line="100" w:lineRule="atLeast"/>
      </w:pPr>
    </w:p>
    <w:p w14:paraId="15813AF1" w14:textId="4AC2F85A" w:rsidR="00BB2EDA" w:rsidRDefault="00BB2EDA">
      <w:pPr>
        <w:spacing w:after="0" w:line="100" w:lineRule="atLeast"/>
      </w:pPr>
    </w:p>
    <w:p w14:paraId="19BEF6BC" w14:textId="34BE7401" w:rsidR="00BB2EDA" w:rsidRDefault="00BB2EDA">
      <w:pPr>
        <w:spacing w:after="0" w:line="100" w:lineRule="atLeast"/>
      </w:pPr>
    </w:p>
    <w:p w14:paraId="4E0C5334" w14:textId="09752601" w:rsidR="00BB2EDA" w:rsidRDefault="00BB2EDA">
      <w:pPr>
        <w:spacing w:after="0" w:line="100" w:lineRule="atLeast"/>
      </w:pPr>
    </w:p>
    <w:p w14:paraId="49E0C19D" w14:textId="1BEE4B15" w:rsidR="00BB2EDA" w:rsidRDefault="00BB2EDA">
      <w:pPr>
        <w:spacing w:after="0" w:line="100" w:lineRule="atLeast"/>
      </w:pPr>
    </w:p>
    <w:p w14:paraId="4E708810" w14:textId="1FC3158F" w:rsidR="00BB2EDA" w:rsidRDefault="00BB2EDA">
      <w:pPr>
        <w:spacing w:after="0" w:line="100" w:lineRule="atLeast"/>
      </w:pPr>
    </w:p>
    <w:p w14:paraId="4E20BA75" w14:textId="1A1ED9E1" w:rsidR="00BB2EDA" w:rsidRDefault="00BB2EDA">
      <w:pPr>
        <w:spacing w:after="0" w:line="100" w:lineRule="atLeast"/>
      </w:pPr>
    </w:p>
    <w:p w14:paraId="589E02E1" w14:textId="2C9958CB" w:rsidR="00BB2EDA" w:rsidRDefault="00BB2EDA">
      <w:pPr>
        <w:spacing w:after="0" w:line="100" w:lineRule="atLeast"/>
      </w:pPr>
    </w:p>
    <w:p w14:paraId="40E14C8D" w14:textId="11F0253D" w:rsidR="00BB2EDA" w:rsidRDefault="00BB2EDA">
      <w:pPr>
        <w:spacing w:after="0" w:line="100" w:lineRule="atLeast"/>
      </w:pPr>
    </w:p>
    <w:p w14:paraId="1E429CC2" w14:textId="44D13F32" w:rsidR="00BB2EDA" w:rsidRDefault="00BB2EDA">
      <w:pPr>
        <w:spacing w:after="0" w:line="100" w:lineRule="atLeast"/>
      </w:pPr>
    </w:p>
    <w:p w14:paraId="7C8488A7" w14:textId="2A72372F" w:rsidR="00BB2EDA" w:rsidRDefault="00BB2EDA">
      <w:pPr>
        <w:spacing w:after="0" w:line="100" w:lineRule="atLeast"/>
      </w:pPr>
    </w:p>
    <w:p w14:paraId="037B6821" w14:textId="11CC853D" w:rsidR="00BB2EDA" w:rsidRDefault="00BB2EDA">
      <w:pPr>
        <w:spacing w:after="0" w:line="100" w:lineRule="atLeast"/>
      </w:pPr>
    </w:p>
    <w:p w14:paraId="30567E66" w14:textId="6E20306D" w:rsidR="00BB2EDA" w:rsidRDefault="00BB2EDA">
      <w:pPr>
        <w:spacing w:after="0" w:line="100" w:lineRule="atLeast"/>
      </w:pPr>
    </w:p>
    <w:p w14:paraId="013BE2AE" w14:textId="63EEB96F" w:rsidR="00BB2EDA" w:rsidRDefault="00BB2EDA">
      <w:pPr>
        <w:spacing w:after="0" w:line="100" w:lineRule="atLeast"/>
      </w:pPr>
    </w:p>
    <w:p w14:paraId="7173D598" w14:textId="584CD0A2" w:rsidR="00BB2EDA" w:rsidRDefault="00BB2EDA">
      <w:pPr>
        <w:spacing w:after="0" w:line="100" w:lineRule="atLeast"/>
      </w:pPr>
    </w:p>
    <w:p w14:paraId="03D624C1" w14:textId="15ECB39E" w:rsidR="00BB2EDA" w:rsidRDefault="00BB2EDA">
      <w:pPr>
        <w:spacing w:after="0" w:line="100" w:lineRule="atLeast"/>
      </w:pPr>
    </w:p>
    <w:p w14:paraId="494CBAC8" w14:textId="34B362EE" w:rsidR="00BB2EDA" w:rsidRDefault="00BB2EDA">
      <w:pPr>
        <w:spacing w:after="0" w:line="100" w:lineRule="atLeast"/>
      </w:pPr>
    </w:p>
    <w:p w14:paraId="1FA66D1D" w14:textId="60E71695" w:rsidR="00BB2EDA" w:rsidRDefault="00BB2EDA">
      <w:pPr>
        <w:spacing w:after="0" w:line="100" w:lineRule="atLeast"/>
      </w:pPr>
    </w:p>
    <w:p w14:paraId="4EB4BEEF" w14:textId="1C5A2EF8" w:rsidR="00BB2EDA" w:rsidRDefault="00BB2EDA">
      <w:pPr>
        <w:spacing w:after="0" w:line="100" w:lineRule="atLeast"/>
      </w:pPr>
    </w:p>
    <w:p w14:paraId="070DC905" w14:textId="0C1FB639" w:rsidR="00BB2EDA" w:rsidRDefault="00BB2EDA">
      <w:pPr>
        <w:spacing w:after="0" w:line="100" w:lineRule="atLeast"/>
      </w:pPr>
    </w:p>
    <w:p w14:paraId="36E57166" w14:textId="379E5F8E" w:rsidR="00BB2EDA" w:rsidRDefault="00BB2EDA">
      <w:pPr>
        <w:spacing w:after="0" w:line="100" w:lineRule="atLeast"/>
      </w:pPr>
    </w:p>
    <w:p w14:paraId="1B3C32D2" w14:textId="51C4A2ED" w:rsidR="00BB2EDA" w:rsidRDefault="00BB2EDA">
      <w:pPr>
        <w:spacing w:after="0" w:line="100" w:lineRule="atLeast"/>
      </w:pPr>
    </w:p>
    <w:p w14:paraId="6F7650D1" w14:textId="7FAB3DDA" w:rsidR="00BB2EDA" w:rsidRDefault="00BB2EDA">
      <w:pPr>
        <w:spacing w:after="0" w:line="100" w:lineRule="atLeast"/>
      </w:pPr>
    </w:p>
    <w:p w14:paraId="29075A6A" w14:textId="6770D9A4" w:rsidR="00BB2EDA" w:rsidRDefault="00BB2EDA">
      <w:pPr>
        <w:spacing w:after="0" w:line="100" w:lineRule="atLeast"/>
      </w:pPr>
    </w:p>
    <w:p w14:paraId="1A244AFC" w14:textId="6F5A55BF" w:rsidR="00BB2EDA" w:rsidRDefault="00BB2EDA">
      <w:pPr>
        <w:spacing w:after="0" w:line="100" w:lineRule="atLeast"/>
      </w:pPr>
    </w:p>
    <w:p w14:paraId="7D5D5B0B" w14:textId="7798732C" w:rsidR="00BB2EDA" w:rsidRDefault="00BB2EDA">
      <w:pPr>
        <w:spacing w:after="0" w:line="100" w:lineRule="atLeast"/>
      </w:pPr>
    </w:p>
    <w:p w14:paraId="017AA95D" w14:textId="2E8769AE" w:rsidR="00BB2EDA" w:rsidRDefault="00BB2EDA">
      <w:pPr>
        <w:spacing w:after="0" w:line="100" w:lineRule="atLeast"/>
      </w:pPr>
    </w:p>
    <w:p w14:paraId="59C00BB5" w14:textId="12B98221" w:rsidR="00BB2EDA" w:rsidRDefault="00BB2EDA">
      <w:pPr>
        <w:spacing w:after="0" w:line="100" w:lineRule="atLeast"/>
      </w:pPr>
    </w:p>
    <w:p w14:paraId="378DFE11" w14:textId="71C1DDD0" w:rsidR="00BB2EDA" w:rsidRDefault="00BB2EDA">
      <w:pPr>
        <w:spacing w:after="0" w:line="100" w:lineRule="atLeast"/>
      </w:pPr>
    </w:p>
    <w:p w14:paraId="5D5892EA" w14:textId="35676CC0" w:rsidR="00BB2EDA" w:rsidRDefault="00BB2EDA">
      <w:pPr>
        <w:spacing w:after="0" w:line="100" w:lineRule="atLeast"/>
      </w:pPr>
    </w:p>
    <w:p w14:paraId="2A08F273" w14:textId="5BC3C2B6" w:rsidR="00BB2EDA" w:rsidRDefault="00BB2EDA">
      <w:pPr>
        <w:spacing w:after="0" w:line="100" w:lineRule="atLeast"/>
      </w:pPr>
    </w:p>
    <w:p w14:paraId="3449FEA5" w14:textId="0011AC78" w:rsidR="00BB2EDA" w:rsidRDefault="00BB2EDA">
      <w:pPr>
        <w:spacing w:after="0" w:line="100" w:lineRule="atLeast"/>
      </w:pPr>
    </w:p>
    <w:p w14:paraId="15BAC3C1" w14:textId="41121DBC" w:rsidR="00BB2EDA" w:rsidRDefault="00BB2EDA">
      <w:pPr>
        <w:spacing w:after="0" w:line="100" w:lineRule="atLeast"/>
      </w:pPr>
    </w:p>
    <w:p w14:paraId="38F4855A" w14:textId="6F0B7A3B" w:rsidR="00BB2EDA" w:rsidRDefault="00BB2EDA">
      <w:pPr>
        <w:spacing w:after="0" w:line="100" w:lineRule="atLeast"/>
      </w:pPr>
    </w:p>
    <w:p w14:paraId="17AC970E" w14:textId="265D151C" w:rsidR="00BB2EDA" w:rsidRDefault="00BB2EDA">
      <w:pPr>
        <w:spacing w:after="0" w:line="100" w:lineRule="atLeast"/>
      </w:pPr>
    </w:p>
    <w:p w14:paraId="532BA0E4" w14:textId="5BFF8765" w:rsidR="00BB2EDA" w:rsidRDefault="00BB2EDA">
      <w:pPr>
        <w:spacing w:after="0" w:line="100" w:lineRule="atLeast"/>
      </w:pPr>
    </w:p>
    <w:p w14:paraId="4BC83C7E" w14:textId="74FA1EAE" w:rsidR="00BB2EDA" w:rsidRDefault="00BB2EDA">
      <w:pPr>
        <w:spacing w:after="0" w:line="100" w:lineRule="atLeast"/>
      </w:pPr>
    </w:p>
    <w:p w14:paraId="5BC59CAA" w14:textId="3A77F61E" w:rsidR="00BB2EDA" w:rsidRDefault="00BB2EDA">
      <w:pPr>
        <w:spacing w:after="0" w:line="100" w:lineRule="atLeast"/>
      </w:pPr>
    </w:p>
    <w:p w14:paraId="47181F5E" w14:textId="05294FC9" w:rsidR="00BB2EDA" w:rsidRDefault="00BB2EDA">
      <w:pPr>
        <w:spacing w:after="0" w:line="100" w:lineRule="atLeast"/>
      </w:pPr>
    </w:p>
    <w:p w14:paraId="03782B6C" w14:textId="1CE68BA4" w:rsidR="00BB2EDA" w:rsidRDefault="00BB2EDA">
      <w:pPr>
        <w:spacing w:after="0" w:line="100" w:lineRule="atLeast"/>
      </w:pPr>
    </w:p>
    <w:p w14:paraId="342692A5" w14:textId="5387E034" w:rsidR="00BB2EDA" w:rsidRDefault="00BB2EDA">
      <w:pPr>
        <w:spacing w:after="0" w:line="100" w:lineRule="atLeast"/>
      </w:pPr>
    </w:p>
    <w:p w14:paraId="46D49790" w14:textId="1EB10BA0" w:rsidR="00BB2EDA" w:rsidRDefault="00BB2EDA">
      <w:pPr>
        <w:spacing w:after="0" w:line="100" w:lineRule="atLeast"/>
      </w:pPr>
    </w:p>
    <w:p w14:paraId="64C73E0F" w14:textId="0917BFB6" w:rsidR="00BB2EDA" w:rsidRDefault="00BB2EDA">
      <w:pPr>
        <w:spacing w:after="0" w:line="100" w:lineRule="atLeast"/>
      </w:pPr>
    </w:p>
    <w:p w14:paraId="4AA4C1FB" w14:textId="6F2260A3" w:rsidR="00BB2EDA" w:rsidRDefault="00BB2EDA">
      <w:pPr>
        <w:spacing w:after="0" w:line="100" w:lineRule="atLeast"/>
      </w:pPr>
    </w:p>
    <w:p w14:paraId="2DB28FAE" w14:textId="14E23DE9" w:rsidR="00BB2EDA" w:rsidRDefault="00BB2EDA">
      <w:pPr>
        <w:spacing w:after="0" w:line="100" w:lineRule="atLeast"/>
      </w:pPr>
    </w:p>
    <w:p w14:paraId="363EC35A" w14:textId="466DCE50" w:rsidR="00BB2EDA" w:rsidRDefault="00BB2EDA">
      <w:pPr>
        <w:spacing w:after="0" w:line="100" w:lineRule="atLeast"/>
      </w:pPr>
    </w:p>
    <w:p w14:paraId="20D935EE" w14:textId="7D90B584" w:rsidR="00BB2EDA" w:rsidRDefault="00BB2EDA">
      <w:pPr>
        <w:spacing w:after="0" w:line="100" w:lineRule="atLeast"/>
      </w:pPr>
    </w:p>
    <w:p w14:paraId="47F6A3F5" w14:textId="33907CB8" w:rsidR="00BB2EDA" w:rsidRDefault="00BB2EDA">
      <w:pPr>
        <w:spacing w:after="0" w:line="100" w:lineRule="atLeast"/>
      </w:pPr>
    </w:p>
    <w:p w14:paraId="5BFCC631" w14:textId="490D6ABF" w:rsidR="00BB2EDA" w:rsidRDefault="00BB2EDA">
      <w:pPr>
        <w:spacing w:after="0" w:line="100" w:lineRule="atLeast"/>
      </w:pPr>
    </w:p>
    <w:p w14:paraId="0B4C3DFD" w14:textId="22C4FB4E" w:rsidR="00BB2EDA" w:rsidRDefault="00BB2EDA">
      <w:pPr>
        <w:spacing w:after="0" w:line="100" w:lineRule="atLeast"/>
      </w:pPr>
    </w:p>
    <w:p w14:paraId="06F2D3E0" w14:textId="79E9919C" w:rsidR="00BB2EDA" w:rsidRDefault="00BB2EDA">
      <w:pPr>
        <w:spacing w:after="0" w:line="100" w:lineRule="atLeast"/>
      </w:pPr>
    </w:p>
    <w:p w14:paraId="2CB6FE5C" w14:textId="1084094F" w:rsidR="00BB2EDA" w:rsidRDefault="00BB2EDA">
      <w:pPr>
        <w:spacing w:after="0" w:line="100" w:lineRule="atLeast"/>
      </w:pPr>
    </w:p>
    <w:p w14:paraId="0348DBED" w14:textId="3465C416" w:rsidR="00BB2EDA" w:rsidRDefault="00BB2EDA">
      <w:pPr>
        <w:spacing w:after="0" w:line="100" w:lineRule="atLeast"/>
      </w:pPr>
    </w:p>
    <w:p w14:paraId="1D29D809" w14:textId="3F205629" w:rsidR="00BB2EDA" w:rsidRDefault="00BB2EDA">
      <w:pPr>
        <w:spacing w:after="0" w:line="100" w:lineRule="atLeast"/>
      </w:pPr>
    </w:p>
    <w:p w14:paraId="695188F1" w14:textId="56963863" w:rsidR="00BB2EDA" w:rsidRDefault="00BB2EDA">
      <w:pPr>
        <w:spacing w:after="0" w:line="100" w:lineRule="atLeast"/>
      </w:pPr>
    </w:p>
    <w:p w14:paraId="77FF74D1" w14:textId="5BFE1178" w:rsidR="00BB2EDA" w:rsidRDefault="00BB2EDA">
      <w:pPr>
        <w:spacing w:after="0" w:line="100" w:lineRule="atLeast"/>
      </w:pPr>
    </w:p>
    <w:p w14:paraId="1E316C04" w14:textId="3CF10AD3" w:rsidR="00BB2EDA" w:rsidRDefault="00BB2EDA">
      <w:pPr>
        <w:spacing w:after="0" w:line="100" w:lineRule="atLeast"/>
      </w:pPr>
    </w:p>
    <w:p w14:paraId="6909931E" w14:textId="06391F84" w:rsidR="00BB2EDA" w:rsidRDefault="00BB2EDA">
      <w:pPr>
        <w:spacing w:after="0" w:line="100" w:lineRule="atLeast"/>
      </w:pPr>
    </w:p>
    <w:p w14:paraId="2F5DD28C" w14:textId="587ABCC7" w:rsidR="00BB2EDA" w:rsidRDefault="00BB2EDA">
      <w:pPr>
        <w:spacing w:after="0" w:line="100" w:lineRule="atLeast"/>
      </w:pPr>
    </w:p>
    <w:p w14:paraId="3D6306DF" w14:textId="2CD02DA6" w:rsidR="00BB2EDA" w:rsidRDefault="00BB2EDA">
      <w:pPr>
        <w:spacing w:after="0" w:line="100" w:lineRule="atLeast"/>
      </w:pPr>
    </w:p>
    <w:p w14:paraId="1B0B73D4" w14:textId="4973FF5D" w:rsidR="00BB2EDA" w:rsidRDefault="00BB2EDA">
      <w:pPr>
        <w:spacing w:after="0" w:line="100" w:lineRule="atLeast"/>
      </w:pPr>
    </w:p>
    <w:p w14:paraId="21674530" w14:textId="02186642" w:rsidR="00BB2EDA" w:rsidRDefault="00BB2EDA">
      <w:pPr>
        <w:spacing w:after="0" w:line="100" w:lineRule="atLeast"/>
      </w:pPr>
    </w:p>
    <w:p w14:paraId="11D60C9F" w14:textId="7D17B2C9" w:rsidR="00BB2EDA" w:rsidRDefault="00BB2EDA">
      <w:pPr>
        <w:spacing w:after="0" w:line="100" w:lineRule="atLeast"/>
      </w:pPr>
    </w:p>
    <w:p w14:paraId="5BAEDC7E" w14:textId="1132CDCC" w:rsidR="00BB2EDA" w:rsidRDefault="00BB2EDA">
      <w:pPr>
        <w:spacing w:after="0" w:line="100" w:lineRule="atLeast"/>
      </w:pPr>
    </w:p>
    <w:p w14:paraId="5E4DB878" w14:textId="650DD091" w:rsidR="00BB2EDA" w:rsidRDefault="00BB2EDA">
      <w:pPr>
        <w:spacing w:after="0" w:line="100" w:lineRule="atLeast"/>
      </w:pPr>
    </w:p>
    <w:p w14:paraId="66AAC69B" w14:textId="5E073320" w:rsidR="00BB2EDA" w:rsidRDefault="00BB2EDA">
      <w:pPr>
        <w:spacing w:after="0" w:line="100" w:lineRule="atLeast"/>
      </w:pPr>
    </w:p>
    <w:p w14:paraId="4092218B" w14:textId="41845532" w:rsidR="00BB2EDA" w:rsidRDefault="00BB2EDA">
      <w:pPr>
        <w:spacing w:after="0" w:line="100" w:lineRule="atLeast"/>
      </w:pPr>
    </w:p>
    <w:p w14:paraId="411DA74A" w14:textId="0CC529B9" w:rsidR="00BB2EDA" w:rsidRDefault="00BB2EDA">
      <w:pPr>
        <w:spacing w:after="0" w:line="100" w:lineRule="atLeast"/>
      </w:pPr>
    </w:p>
    <w:p w14:paraId="29A79AE6" w14:textId="02DE476C" w:rsidR="00BB2EDA" w:rsidRDefault="00BB2EDA">
      <w:pPr>
        <w:spacing w:after="0" w:line="100" w:lineRule="atLeast"/>
      </w:pPr>
    </w:p>
    <w:p w14:paraId="1DEE3B4E" w14:textId="2466A9F7" w:rsidR="00BB2EDA" w:rsidRDefault="00BB2EDA">
      <w:pPr>
        <w:spacing w:after="0" w:line="100" w:lineRule="atLeast"/>
      </w:pPr>
    </w:p>
    <w:p w14:paraId="5765D954" w14:textId="11933743" w:rsidR="00BB2EDA" w:rsidRDefault="00BB2EDA">
      <w:pPr>
        <w:spacing w:after="0" w:line="100" w:lineRule="atLeast"/>
      </w:pPr>
    </w:p>
    <w:p w14:paraId="794F5BFB" w14:textId="57BBB73E" w:rsidR="00BB2EDA" w:rsidRDefault="00BB2EDA">
      <w:pPr>
        <w:spacing w:after="0" w:line="100" w:lineRule="atLeast"/>
      </w:pPr>
    </w:p>
    <w:p w14:paraId="74889EAC" w14:textId="57719E50" w:rsidR="00BB2EDA" w:rsidRDefault="00BB2EDA">
      <w:pPr>
        <w:spacing w:after="0" w:line="100" w:lineRule="atLeast"/>
      </w:pPr>
    </w:p>
    <w:p w14:paraId="383C1B4E" w14:textId="103B8B6D" w:rsidR="00BB2EDA" w:rsidRDefault="00BB2EDA">
      <w:pPr>
        <w:spacing w:after="0" w:line="100" w:lineRule="atLeast"/>
      </w:pPr>
    </w:p>
    <w:p w14:paraId="74F04BAF" w14:textId="57609D94" w:rsidR="00BB2EDA" w:rsidRDefault="00BB2EDA">
      <w:pPr>
        <w:spacing w:after="0" w:line="100" w:lineRule="atLeast"/>
      </w:pPr>
    </w:p>
    <w:p w14:paraId="41947C4C" w14:textId="308A0D75" w:rsidR="00BB2EDA" w:rsidRDefault="00BB2EDA">
      <w:pPr>
        <w:spacing w:after="0" w:line="100" w:lineRule="atLeast"/>
      </w:pPr>
    </w:p>
    <w:p w14:paraId="78715609" w14:textId="3B33216A" w:rsidR="00BB2EDA" w:rsidRDefault="00BB2EDA">
      <w:pPr>
        <w:spacing w:after="0" w:line="100" w:lineRule="atLeast"/>
      </w:pPr>
    </w:p>
    <w:p w14:paraId="2EFE7CB9" w14:textId="3395A62B" w:rsidR="00BB2EDA" w:rsidRDefault="00BB2EDA">
      <w:pPr>
        <w:spacing w:after="0" w:line="100" w:lineRule="atLeast"/>
      </w:pPr>
    </w:p>
    <w:p w14:paraId="74039CF2" w14:textId="0F147E1D" w:rsidR="00BB2EDA" w:rsidRDefault="00BB2EDA">
      <w:pPr>
        <w:spacing w:after="0" w:line="100" w:lineRule="atLeast"/>
      </w:pPr>
    </w:p>
    <w:p w14:paraId="49A8E4A7" w14:textId="2036E4BF" w:rsidR="00BB2EDA" w:rsidRDefault="00BB2EDA">
      <w:pPr>
        <w:spacing w:after="0" w:line="100" w:lineRule="atLeast"/>
      </w:pPr>
    </w:p>
    <w:p w14:paraId="6F58B481" w14:textId="74F22E6D" w:rsidR="00BB2EDA" w:rsidRDefault="00BB2EDA">
      <w:pPr>
        <w:spacing w:after="0" w:line="100" w:lineRule="atLeast"/>
      </w:pPr>
    </w:p>
    <w:p w14:paraId="3911B0E6" w14:textId="09EC10E6" w:rsidR="00BB2EDA" w:rsidRDefault="00BB2EDA">
      <w:pPr>
        <w:spacing w:after="0" w:line="100" w:lineRule="atLeast"/>
      </w:pPr>
    </w:p>
    <w:p w14:paraId="76BC4117" w14:textId="7E8A2A43" w:rsidR="00BB2EDA" w:rsidRDefault="00BB2EDA">
      <w:pPr>
        <w:spacing w:after="0" w:line="100" w:lineRule="atLeast"/>
      </w:pPr>
    </w:p>
    <w:p w14:paraId="2F1A11E2" w14:textId="15845649" w:rsidR="00BB2EDA" w:rsidRDefault="00BB2EDA">
      <w:pPr>
        <w:spacing w:after="0" w:line="100" w:lineRule="atLeast"/>
      </w:pPr>
    </w:p>
    <w:p w14:paraId="162CCEC4" w14:textId="10EEF16F" w:rsidR="00BB2EDA" w:rsidRDefault="00BB2EDA">
      <w:pPr>
        <w:spacing w:after="0" w:line="100" w:lineRule="atLeast"/>
      </w:pPr>
    </w:p>
    <w:p w14:paraId="5004E981" w14:textId="39B0EAAB" w:rsidR="00BB2EDA" w:rsidRDefault="00BB2EDA">
      <w:pPr>
        <w:spacing w:after="0" w:line="100" w:lineRule="atLeast"/>
      </w:pPr>
    </w:p>
    <w:p w14:paraId="677ECB75" w14:textId="53277690" w:rsidR="00BB2EDA" w:rsidRDefault="00BB2EDA">
      <w:pPr>
        <w:spacing w:after="0" w:line="100" w:lineRule="atLeast"/>
      </w:pPr>
    </w:p>
    <w:p w14:paraId="0650404B" w14:textId="2BFC675A" w:rsidR="00BB2EDA" w:rsidRDefault="00BB2EDA">
      <w:pPr>
        <w:spacing w:after="0" w:line="100" w:lineRule="atLeast"/>
      </w:pPr>
    </w:p>
    <w:p w14:paraId="4FBF293A" w14:textId="151648CF" w:rsidR="00BB2EDA" w:rsidRDefault="00BB2EDA">
      <w:pPr>
        <w:spacing w:after="0" w:line="100" w:lineRule="atLeast"/>
      </w:pPr>
    </w:p>
    <w:p w14:paraId="739D87CF" w14:textId="12F3E9F8" w:rsidR="00BB2EDA" w:rsidRDefault="00BB2EDA">
      <w:pPr>
        <w:spacing w:after="0" w:line="100" w:lineRule="atLeast"/>
      </w:pPr>
    </w:p>
    <w:p w14:paraId="7D70060F" w14:textId="32638E7C" w:rsidR="00BB2EDA" w:rsidRDefault="00BB2EDA">
      <w:pPr>
        <w:spacing w:after="0" w:line="100" w:lineRule="atLeast"/>
      </w:pPr>
    </w:p>
    <w:p w14:paraId="4DA56303" w14:textId="305DF826" w:rsidR="00BB2EDA" w:rsidRDefault="00BB2EDA">
      <w:pPr>
        <w:spacing w:after="0" w:line="100" w:lineRule="atLeast"/>
      </w:pPr>
    </w:p>
    <w:p w14:paraId="5CD443C7" w14:textId="2005A020" w:rsidR="00BB2EDA" w:rsidRDefault="00BB2EDA">
      <w:pPr>
        <w:spacing w:after="0" w:line="100" w:lineRule="atLeast"/>
      </w:pPr>
    </w:p>
    <w:p w14:paraId="56391364" w14:textId="12DCA8B2" w:rsidR="00BB2EDA" w:rsidRDefault="00BB2EDA">
      <w:pPr>
        <w:spacing w:after="0" w:line="100" w:lineRule="atLeast"/>
      </w:pPr>
    </w:p>
    <w:p w14:paraId="66A9C4F5" w14:textId="36406990" w:rsidR="00BB2EDA" w:rsidRDefault="00BB2EDA">
      <w:pPr>
        <w:spacing w:after="0" w:line="100" w:lineRule="atLeast"/>
      </w:pPr>
    </w:p>
    <w:p w14:paraId="19F5DED8" w14:textId="115EC111" w:rsidR="00BB2EDA" w:rsidRDefault="00BB2EDA">
      <w:pPr>
        <w:spacing w:after="0" w:line="100" w:lineRule="atLeast"/>
      </w:pPr>
    </w:p>
    <w:p w14:paraId="0872D745" w14:textId="7B215827" w:rsidR="00BB2EDA" w:rsidRDefault="00BB2EDA">
      <w:pPr>
        <w:spacing w:after="0" w:line="100" w:lineRule="atLeast"/>
      </w:pPr>
    </w:p>
    <w:p w14:paraId="38B91A87" w14:textId="493FCC19" w:rsidR="00BB2EDA" w:rsidRDefault="00BB2EDA">
      <w:pPr>
        <w:spacing w:after="0" w:line="100" w:lineRule="atLeast"/>
      </w:pPr>
    </w:p>
    <w:p w14:paraId="303B8A2E" w14:textId="2F85C5B5" w:rsidR="00BB2EDA" w:rsidRDefault="00BB2EDA">
      <w:pPr>
        <w:spacing w:after="0" w:line="100" w:lineRule="atLeast"/>
      </w:pPr>
    </w:p>
    <w:p w14:paraId="7730D814" w14:textId="39FE7670" w:rsidR="00BB2EDA" w:rsidRDefault="00BB2EDA">
      <w:pPr>
        <w:spacing w:after="0" w:line="100" w:lineRule="atLeast"/>
      </w:pPr>
    </w:p>
    <w:p w14:paraId="27DE8183" w14:textId="4A6C51A1" w:rsidR="00BB2EDA" w:rsidRDefault="00BB2EDA">
      <w:pPr>
        <w:spacing w:after="0" w:line="100" w:lineRule="atLeast"/>
      </w:pPr>
    </w:p>
    <w:p w14:paraId="1E1B3703" w14:textId="38846A07" w:rsidR="00BB2EDA" w:rsidRDefault="00BB2EDA">
      <w:pPr>
        <w:spacing w:after="0" w:line="100" w:lineRule="atLeast"/>
      </w:pPr>
    </w:p>
    <w:p w14:paraId="151A3F51" w14:textId="4AE44E88" w:rsidR="00BB2EDA" w:rsidRDefault="00BB2EDA">
      <w:pPr>
        <w:spacing w:after="0" w:line="100" w:lineRule="atLeast"/>
      </w:pPr>
    </w:p>
    <w:p w14:paraId="2AFBB602" w14:textId="33A595E4" w:rsidR="00BB2EDA" w:rsidRDefault="00BB2EDA">
      <w:pPr>
        <w:spacing w:after="0" w:line="100" w:lineRule="atLeast"/>
      </w:pPr>
    </w:p>
    <w:p w14:paraId="15822B51" w14:textId="7274278A" w:rsidR="00BB2EDA" w:rsidRDefault="00BB2EDA">
      <w:pPr>
        <w:spacing w:after="0" w:line="100" w:lineRule="atLeast"/>
      </w:pPr>
    </w:p>
    <w:p w14:paraId="3DC48BEE" w14:textId="6D1DBF8F" w:rsidR="00BB2EDA" w:rsidRDefault="00BB2EDA">
      <w:pPr>
        <w:spacing w:after="0" w:line="100" w:lineRule="atLeast"/>
      </w:pPr>
    </w:p>
    <w:p w14:paraId="38390A92" w14:textId="294AB67B" w:rsidR="00BB2EDA" w:rsidRDefault="00BB2EDA">
      <w:pPr>
        <w:spacing w:after="0" w:line="100" w:lineRule="atLeast"/>
      </w:pPr>
    </w:p>
    <w:p w14:paraId="7F574619" w14:textId="732D2E49" w:rsidR="00BB2EDA" w:rsidRDefault="00BB2EDA">
      <w:pPr>
        <w:spacing w:after="0" w:line="100" w:lineRule="atLeast"/>
      </w:pPr>
    </w:p>
    <w:p w14:paraId="52291CB9" w14:textId="2755AB12" w:rsidR="00BB2EDA" w:rsidRDefault="00BB2EDA">
      <w:pPr>
        <w:spacing w:after="0" w:line="100" w:lineRule="atLeast"/>
      </w:pPr>
    </w:p>
    <w:p w14:paraId="0E3FD7ED" w14:textId="1C909175" w:rsidR="00BB2EDA" w:rsidRDefault="00BB2EDA">
      <w:pPr>
        <w:spacing w:after="0" w:line="100" w:lineRule="atLeast"/>
      </w:pPr>
    </w:p>
    <w:p w14:paraId="424B5618" w14:textId="7128E6A7" w:rsidR="00BB2EDA" w:rsidRDefault="00BB2EDA">
      <w:pPr>
        <w:spacing w:after="0" w:line="100" w:lineRule="atLeast"/>
      </w:pPr>
    </w:p>
    <w:p w14:paraId="5F32BCFF" w14:textId="49259ADD" w:rsidR="00BB2EDA" w:rsidRDefault="00BB2EDA">
      <w:pPr>
        <w:spacing w:after="0" w:line="100" w:lineRule="atLeast"/>
      </w:pPr>
    </w:p>
    <w:p w14:paraId="38895A27" w14:textId="42B2F66A" w:rsidR="00BB2EDA" w:rsidRDefault="00BB2EDA">
      <w:pPr>
        <w:spacing w:after="0" w:line="100" w:lineRule="atLeast"/>
      </w:pPr>
    </w:p>
    <w:p w14:paraId="08546A01" w14:textId="66A40A16" w:rsidR="00BB2EDA" w:rsidRDefault="00BB2EDA">
      <w:pPr>
        <w:spacing w:after="0" w:line="100" w:lineRule="atLeast"/>
      </w:pPr>
    </w:p>
    <w:p w14:paraId="2973680E" w14:textId="3E23D611" w:rsidR="00BB2EDA" w:rsidRDefault="00BB2EDA">
      <w:pPr>
        <w:spacing w:after="0" w:line="100" w:lineRule="atLeast"/>
      </w:pPr>
    </w:p>
    <w:p w14:paraId="4B6BA3B2" w14:textId="23A24B57" w:rsidR="00BB2EDA" w:rsidRDefault="00BB2EDA">
      <w:pPr>
        <w:spacing w:after="0" w:line="100" w:lineRule="atLeast"/>
      </w:pPr>
    </w:p>
    <w:p w14:paraId="7B73CFDB" w14:textId="2431115D" w:rsidR="00BB2EDA" w:rsidRDefault="00BB2EDA">
      <w:pPr>
        <w:spacing w:after="0" w:line="100" w:lineRule="atLeast"/>
      </w:pPr>
    </w:p>
    <w:p w14:paraId="24FA0FDA" w14:textId="0973DE93" w:rsidR="00BB2EDA" w:rsidRDefault="00BB2EDA">
      <w:pPr>
        <w:spacing w:after="0" w:line="100" w:lineRule="atLeast"/>
      </w:pPr>
    </w:p>
    <w:p w14:paraId="283EEB73" w14:textId="3D2E7350" w:rsidR="00BB2EDA" w:rsidRDefault="00BB2EDA">
      <w:pPr>
        <w:spacing w:after="0" w:line="100" w:lineRule="atLeast"/>
      </w:pPr>
    </w:p>
    <w:p w14:paraId="10DB58AC" w14:textId="3A0A8999" w:rsidR="00BB2EDA" w:rsidRDefault="00BB2EDA">
      <w:pPr>
        <w:spacing w:after="0" w:line="100" w:lineRule="atLeast"/>
      </w:pPr>
    </w:p>
    <w:p w14:paraId="49E5734F" w14:textId="414D7BA3" w:rsidR="00BB2EDA" w:rsidRDefault="00BB2EDA">
      <w:pPr>
        <w:spacing w:after="0" w:line="100" w:lineRule="atLeast"/>
      </w:pPr>
    </w:p>
    <w:p w14:paraId="028579B7" w14:textId="548CF9E0" w:rsidR="00BB2EDA" w:rsidRDefault="00BB2EDA">
      <w:pPr>
        <w:spacing w:after="0" w:line="100" w:lineRule="atLeast"/>
      </w:pPr>
    </w:p>
    <w:p w14:paraId="559B170E" w14:textId="3F5AE22A" w:rsidR="00BB2EDA" w:rsidRDefault="00BB2EDA">
      <w:pPr>
        <w:spacing w:after="0" w:line="100" w:lineRule="atLeast"/>
      </w:pPr>
    </w:p>
    <w:p w14:paraId="39D0490F" w14:textId="1CA32C4B" w:rsidR="00BB2EDA" w:rsidRDefault="00BB2EDA">
      <w:pPr>
        <w:spacing w:after="0" w:line="100" w:lineRule="atLeast"/>
      </w:pPr>
    </w:p>
    <w:p w14:paraId="068F8E2F" w14:textId="3AE6F437" w:rsidR="00BB2EDA" w:rsidRDefault="00BB2EDA">
      <w:pPr>
        <w:spacing w:after="0" w:line="100" w:lineRule="atLeast"/>
      </w:pPr>
    </w:p>
    <w:p w14:paraId="4C4E4A5C" w14:textId="4933B9F2" w:rsidR="00BB2EDA" w:rsidRDefault="00BB2EDA">
      <w:pPr>
        <w:spacing w:after="0" w:line="100" w:lineRule="atLeast"/>
      </w:pPr>
    </w:p>
    <w:p w14:paraId="7287887B" w14:textId="77EAB77D" w:rsidR="00BB2EDA" w:rsidRDefault="00BB2EDA">
      <w:pPr>
        <w:spacing w:after="0" w:line="100" w:lineRule="atLeast"/>
      </w:pPr>
    </w:p>
    <w:p w14:paraId="548BC773" w14:textId="028E21A3" w:rsidR="00BB2EDA" w:rsidRDefault="00BB2EDA">
      <w:pPr>
        <w:spacing w:after="0" w:line="100" w:lineRule="atLeast"/>
      </w:pPr>
    </w:p>
    <w:p w14:paraId="116F6EDB" w14:textId="21AD1AFF" w:rsidR="00BB2EDA" w:rsidRDefault="00BB2EDA">
      <w:pPr>
        <w:spacing w:after="0" w:line="100" w:lineRule="atLeast"/>
      </w:pPr>
    </w:p>
    <w:p w14:paraId="7AFC867F" w14:textId="08F165A2" w:rsidR="00BB2EDA" w:rsidRDefault="00BB2EDA">
      <w:pPr>
        <w:spacing w:after="0" w:line="100" w:lineRule="atLeast"/>
      </w:pPr>
    </w:p>
    <w:p w14:paraId="44C0A628" w14:textId="2FD4BCC9" w:rsidR="00BB2EDA" w:rsidRDefault="00BB2EDA">
      <w:pPr>
        <w:spacing w:after="0" w:line="100" w:lineRule="atLeast"/>
      </w:pPr>
    </w:p>
    <w:p w14:paraId="2DB3154A" w14:textId="0F5B490F" w:rsidR="00BB2EDA" w:rsidRDefault="00BB2EDA">
      <w:pPr>
        <w:spacing w:after="0" w:line="100" w:lineRule="atLeast"/>
      </w:pPr>
    </w:p>
    <w:p w14:paraId="4A4479AB" w14:textId="3C0E765A" w:rsidR="00BB2EDA" w:rsidRDefault="00BB2EDA">
      <w:pPr>
        <w:spacing w:after="0" w:line="100" w:lineRule="atLeast"/>
      </w:pPr>
    </w:p>
    <w:p w14:paraId="3FFC8165" w14:textId="3AC6FF41" w:rsidR="00BB2EDA" w:rsidRDefault="00BB2EDA">
      <w:pPr>
        <w:spacing w:after="0" w:line="100" w:lineRule="atLeast"/>
      </w:pPr>
    </w:p>
    <w:p w14:paraId="54FCC539" w14:textId="7F3B26F8" w:rsidR="00BB2EDA" w:rsidRDefault="00BB2EDA">
      <w:pPr>
        <w:spacing w:after="0" w:line="100" w:lineRule="atLeast"/>
      </w:pPr>
    </w:p>
    <w:p w14:paraId="00270B21" w14:textId="1B52E771" w:rsidR="00BB2EDA" w:rsidRDefault="00BB2EDA">
      <w:pPr>
        <w:spacing w:after="0" w:line="100" w:lineRule="atLeast"/>
      </w:pPr>
    </w:p>
    <w:p w14:paraId="74E2A848" w14:textId="56858A87" w:rsidR="00BB2EDA" w:rsidRDefault="00BB2EDA">
      <w:pPr>
        <w:spacing w:after="0" w:line="100" w:lineRule="atLeast"/>
      </w:pPr>
    </w:p>
    <w:p w14:paraId="365ED44F" w14:textId="5C204AE3" w:rsidR="00BB2EDA" w:rsidRDefault="00BB2EDA">
      <w:pPr>
        <w:spacing w:after="0" w:line="100" w:lineRule="atLeast"/>
      </w:pPr>
    </w:p>
    <w:p w14:paraId="6F03B031" w14:textId="53B2EF20" w:rsidR="00BB2EDA" w:rsidRDefault="00BB2EDA">
      <w:pPr>
        <w:spacing w:after="0" w:line="100" w:lineRule="atLeast"/>
      </w:pPr>
    </w:p>
    <w:p w14:paraId="7B8B2B4D" w14:textId="128C8428" w:rsidR="00BB2EDA" w:rsidRDefault="00BB2EDA">
      <w:pPr>
        <w:spacing w:after="0" w:line="100" w:lineRule="atLeast"/>
      </w:pPr>
    </w:p>
    <w:p w14:paraId="25093192" w14:textId="33B6AABB" w:rsidR="00BB2EDA" w:rsidRDefault="00BB2EDA">
      <w:pPr>
        <w:spacing w:after="0" w:line="100" w:lineRule="atLeast"/>
      </w:pPr>
    </w:p>
    <w:p w14:paraId="6CBF669C" w14:textId="01C08441" w:rsidR="00BB2EDA" w:rsidRDefault="00BB2EDA">
      <w:pPr>
        <w:spacing w:after="0" w:line="100" w:lineRule="atLeast"/>
      </w:pPr>
    </w:p>
    <w:p w14:paraId="05D04DD6" w14:textId="519E6D8E" w:rsidR="00BB2EDA" w:rsidRDefault="00BB2EDA">
      <w:pPr>
        <w:spacing w:after="0" w:line="100" w:lineRule="atLeast"/>
      </w:pPr>
    </w:p>
    <w:p w14:paraId="2346B23B" w14:textId="45DDC66A" w:rsidR="00BB2EDA" w:rsidRDefault="00BB2EDA">
      <w:pPr>
        <w:spacing w:after="0" w:line="100" w:lineRule="atLeast"/>
      </w:pPr>
    </w:p>
    <w:p w14:paraId="6A3050B5" w14:textId="6811BB94" w:rsidR="00BB2EDA" w:rsidRDefault="00BB2EDA">
      <w:pPr>
        <w:spacing w:after="0" w:line="100" w:lineRule="atLeast"/>
      </w:pPr>
    </w:p>
    <w:p w14:paraId="5A951056" w14:textId="7F21249A" w:rsidR="00BB2EDA" w:rsidRDefault="00BB2EDA">
      <w:pPr>
        <w:spacing w:after="0" w:line="100" w:lineRule="atLeast"/>
      </w:pPr>
    </w:p>
    <w:p w14:paraId="23A09241" w14:textId="358625FA" w:rsidR="00BB2EDA" w:rsidRDefault="00BB2EDA">
      <w:pPr>
        <w:spacing w:after="0" w:line="100" w:lineRule="atLeast"/>
      </w:pPr>
    </w:p>
    <w:p w14:paraId="62178760" w14:textId="766BAF60" w:rsidR="00BB2EDA" w:rsidRDefault="00BB2EDA">
      <w:pPr>
        <w:spacing w:after="0" w:line="100" w:lineRule="atLeast"/>
      </w:pPr>
    </w:p>
    <w:p w14:paraId="3BB15DD2" w14:textId="1C33E1A0" w:rsidR="00BB2EDA" w:rsidRDefault="00BB2EDA">
      <w:pPr>
        <w:spacing w:after="0" w:line="100" w:lineRule="atLeast"/>
      </w:pPr>
    </w:p>
    <w:p w14:paraId="1E690301" w14:textId="0D637266" w:rsidR="00BB2EDA" w:rsidRDefault="00BB2EDA">
      <w:pPr>
        <w:spacing w:after="0" w:line="100" w:lineRule="atLeast"/>
      </w:pPr>
    </w:p>
    <w:p w14:paraId="3DA4FC4E" w14:textId="3B285A2B" w:rsidR="00BB2EDA" w:rsidRDefault="00BB2EDA">
      <w:pPr>
        <w:spacing w:after="0" w:line="100" w:lineRule="atLeast"/>
      </w:pPr>
    </w:p>
    <w:p w14:paraId="7D7005FD" w14:textId="1617F66B" w:rsidR="00BB2EDA" w:rsidRDefault="00BB2EDA">
      <w:pPr>
        <w:spacing w:after="0" w:line="100" w:lineRule="atLeast"/>
      </w:pPr>
    </w:p>
    <w:p w14:paraId="4DA2A9F4" w14:textId="4FF9CACD" w:rsidR="00BB2EDA" w:rsidRDefault="00BB2EDA">
      <w:pPr>
        <w:spacing w:after="0" w:line="100" w:lineRule="atLeast"/>
      </w:pPr>
    </w:p>
    <w:p w14:paraId="745ED6F8" w14:textId="3CE5EBD8" w:rsidR="00BB2EDA" w:rsidRDefault="00BB2EDA">
      <w:pPr>
        <w:spacing w:after="0" w:line="100" w:lineRule="atLeast"/>
      </w:pPr>
    </w:p>
    <w:p w14:paraId="7569E66C" w14:textId="5B95A159" w:rsidR="00BB2EDA" w:rsidRDefault="00BB2EDA">
      <w:pPr>
        <w:spacing w:after="0" w:line="100" w:lineRule="atLeast"/>
      </w:pPr>
    </w:p>
    <w:p w14:paraId="7AB9A0A9" w14:textId="165BB20B" w:rsidR="00BB2EDA" w:rsidRDefault="00BB2EDA">
      <w:pPr>
        <w:spacing w:after="0" w:line="100" w:lineRule="atLeast"/>
      </w:pPr>
    </w:p>
    <w:p w14:paraId="3E557519" w14:textId="56CA1A40" w:rsidR="00BB2EDA" w:rsidRDefault="00BB2EDA">
      <w:pPr>
        <w:spacing w:after="0" w:line="100" w:lineRule="atLeast"/>
      </w:pPr>
    </w:p>
    <w:p w14:paraId="6F7A03BD" w14:textId="06E65AA5" w:rsidR="00BB2EDA" w:rsidRDefault="00BB2EDA">
      <w:pPr>
        <w:spacing w:after="0" w:line="100" w:lineRule="atLeast"/>
      </w:pPr>
    </w:p>
    <w:p w14:paraId="36EE6AB0" w14:textId="4E30129B" w:rsidR="00BB2EDA" w:rsidRDefault="00BB2EDA">
      <w:pPr>
        <w:spacing w:after="0" w:line="100" w:lineRule="atLeast"/>
      </w:pPr>
    </w:p>
    <w:p w14:paraId="737FB3AE" w14:textId="254693A9" w:rsidR="00BB2EDA" w:rsidRDefault="00BB2EDA">
      <w:pPr>
        <w:spacing w:after="0" w:line="100" w:lineRule="atLeast"/>
      </w:pPr>
    </w:p>
    <w:p w14:paraId="051D20F0" w14:textId="2AE0DE05" w:rsidR="00BB2EDA" w:rsidRDefault="00BB2EDA">
      <w:pPr>
        <w:spacing w:after="0" w:line="100" w:lineRule="atLeast"/>
      </w:pPr>
    </w:p>
    <w:p w14:paraId="49853B14" w14:textId="0FB225F5" w:rsidR="00BB2EDA" w:rsidRDefault="00BB2EDA">
      <w:pPr>
        <w:spacing w:after="0" w:line="100" w:lineRule="atLeast"/>
      </w:pPr>
    </w:p>
    <w:p w14:paraId="17384855" w14:textId="4066EE10" w:rsidR="00BB2EDA" w:rsidRDefault="00BB2EDA">
      <w:pPr>
        <w:spacing w:after="0" w:line="100" w:lineRule="atLeast"/>
      </w:pPr>
    </w:p>
    <w:p w14:paraId="653BA517" w14:textId="529C4455" w:rsidR="00BB2EDA" w:rsidRDefault="00BB2EDA">
      <w:pPr>
        <w:spacing w:after="0" w:line="100" w:lineRule="atLeast"/>
      </w:pPr>
    </w:p>
    <w:p w14:paraId="3C3956BF" w14:textId="4FF64F4A" w:rsidR="00BB2EDA" w:rsidRDefault="00BB2EDA">
      <w:pPr>
        <w:spacing w:after="0" w:line="100" w:lineRule="atLeast"/>
      </w:pPr>
    </w:p>
    <w:p w14:paraId="7EC1ACBB" w14:textId="374C9EA1" w:rsidR="00BB2EDA" w:rsidRDefault="00BB2EDA">
      <w:pPr>
        <w:spacing w:after="0" w:line="100" w:lineRule="atLeast"/>
      </w:pPr>
    </w:p>
    <w:p w14:paraId="670C8FD9" w14:textId="116E4AAD" w:rsidR="00BB2EDA" w:rsidRDefault="00BB2EDA">
      <w:pPr>
        <w:spacing w:after="0" w:line="100" w:lineRule="atLeast"/>
      </w:pPr>
    </w:p>
    <w:p w14:paraId="67F752DE" w14:textId="4F338D90" w:rsidR="00BB2EDA" w:rsidRDefault="00BB2EDA">
      <w:pPr>
        <w:spacing w:after="0" w:line="100" w:lineRule="atLeast"/>
      </w:pPr>
    </w:p>
    <w:p w14:paraId="16330317" w14:textId="07CAA86E" w:rsidR="00BB2EDA" w:rsidRDefault="00BB2EDA">
      <w:pPr>
        <w:spacing w:after="0" w:line="100" w:lineRule="atLeast"/>
      </w:pPr>
    </w:p>
    <w:p w14:paraId="3E0A472C" w14:textId="04AC32A5" w:rsidR="00BB2EDA" w:rsidRDefault="00BB2EDA">
      <w:pPr>
        <w:spacing w:after="0" w:line="100" w:lineRule="atLeast"/>
      </w:pPr>
    </w:p>
    <w:p w14:paraId="2B593735" w14:textId="20EF4AD0" w:rsidR="00BB2EDA" w:rsidRDefault="00BB2EDA">
      <w:pPr>
        <w:spacing w:after="0" w:line="100" w:lineRule="atLeast"/>
      </w:pPr>
    </w:p>
    <w:p w14:paraId="18A7A607" w14:textId="1715C3D0" w:rsidR="00BB2EDA" w:rsidRDefault="00BB2EDA">
      <w:pPr>
        <w:spacing w:after="0" w:line="100" w:lineRule="atLeast"/>
      </w:pPr>
    </w:p>
    <w:p w14:paraId="72990FBD" w14:textId="3905C985" w:rsidR="00BB2EDA" w:rsidRDefault="00BB2EDA">
      <w:pPr>
        <w:spacing w:after="0" w:line="100" w:lineRule="atLeast"/>
      </w:pPr>
    </w:p>
    <w:p w14:paraId="74FDC483" w14:textId="2E10CDAE" w:rsidR="00BB2EDA" w:rsidRDefault="00BB2EDA">
      <w:pPr>
        <w:spacing w:after="0" w:line="100" w:lineRule="atLeast"/>
      </w:pPr>
    </w:p>
    <w:p w14:paraId="4668C35C" w14:textId="55AF684C" w:rsidR="00BB2EDA" w:rsidRDefault="00BB2EDA">
      <w:pPr>
        <w:spacing w:after="0" w:line="100" w:lineRule="atLeast"/>
      </w:pPr>
    </w:p>
    <w:p w14:paraId="3C1B7E4F" w14:textId="45410E84" w:rsidR="00BB2EDA" w:rsidRDefault="00BB2EDA">
      <w:pPr>
        <w:spacing w:after="0" w:line="100" w:lineRule="atLeast"/>
      </w:pPr>
    </w:p>
    <w:p w14:paraId="05C96708" w14:textId="6BD6AECC" w:rsidR="00BB2EDA" w:rsidRDefault="00BB2EDA">
      <w:pPr>
        <w:spacing w:after="0" w:line="100" w:lineRule="atLeast"/>
      </w:pPr>
    </w:p>
    <w:p w14:paraId="1A825894" w14:textId="25FCC7F0" w:rsidR="00BB2EDA" w:rsidRDefault="00BB2EDA">
      <w:pPr>
        <w:spacing w:after="0" w:line="100" w:lineRule="atLeast"/>
      </w:pPr>
    </w:p>
    <w:p w14:paraId="158CE1DC" w14:textId="258691FA" w:rsidR="00BB2EDA" w:rsidRDefault="00BB2EDA">
      <w:pPr>
        <w:spacing w:after="0" w:line="100" w:lineRule="atLeast"/>
      </w:pPr>
    </w:p>
    <w:p w14:paraId="58C18252" w14:textId="369AE815" w:rsidR="00BB2EDA" w:rsidRDefault="00BB2EDA">
      <w:pPr>
        <w:spacing w:after="0" w:line="100" w:lineRule="atLeast"/>
      </w:pPr>
    </w:p>
    <w:p w14:paraId="12B175FC" w14:textId="6FC6334F" w:rsidR="00BB2EDA" w:rsidRDefault="00BB2EDA">
      <w:pPr>
        <w:spacing w:after="0" w:line="100" w:lineRule="atLeast"/>
      </w:pPr>
    </w:p>
    <w:p w14:paraId="3D07F121" w14:textId="21AB5B0E" w:rsidR="00BB2EDA" w:rsidRDefault="00BB2EDA">
      <w:pPr>
        <w:spacing w:after="0" w:line="100" w:lineRule="atLeast"/>
      </w:pPr>
    </w:p>
    <w:p w14:paraId="74BA5BBF" w14:textId="45D0FD94" w:rsidR="00BB2EDA" w:rsidRDefault="00BB2EDA">
      <w:pPr>
        <w:spacing w:after="0" w:line="100" w:lineRule="atLeast"/>
      </w:pPr>
    </w:p>
    <w:p w14:paraId="2C5EA9A5" w14:textId="7D9CFA44" w:rsidR="00BB2EDA" w:rsidRDefault="00BB2EDA">
      <w:pPr>
        <w:spacing w:after="0" w:line="100" w:lineRule="atLeast"/>
      </w:pPr>
    </w:p>
    <w:p w14:paraId="469EF123" w14:textId="0A3A0B4D" w:rsidR="00BB2EDA" w:rsidRDefault="00BB2EDA">
      <w:pPr>
        <w:spacing w:after="0" w:line="100" w:lineRule="atLeast"/>
      </w:pPr>
    </w:p>
    <w:p w14:paraId="5A95AF85" w14:textId="6FD0418A" w:rsidR="00BB2EDA" w:rsidRDefault="00BB2EDA">
      <w:pPr>
        <w:spacing w:after="0" w:line="100" w:lineRule="atLeast"/>
      </w:pPr>
    </w:p>
    <w:p w14:paraId="3B7B590F" w14:textId="236F50A8" w:rsidR="00BB2EDA" w:rsidRDefault="00BB2EDA">
      <w:pPr>
        <w:spacing w:after="0" w:line="100" w:lineRule="atLeast"/>
      </w:pPr>
    </w:p>
    <w:p w14:paraId="061462D4" w14:textId="00760AE3" w:rsidR="00BB2EDA" w:rsidRDefault="00BB2EDA">
      <w:pPr>
        <w:spacing w:after="0" w:line="100" w:lineRule="atLeast"/>
      </w:pPr>
    </w:p>
    <w:p w14:paraId="57201257" w14:textId="60CDF675" w:rsidR="00BB2EDA" w:rsidRDefault="00BB2EDA">
      <w:pPr>
        <w:spacing w:after="0" w:line="100" w:lineRule="atLeast"/>
      </w:pPr>
    </w:p>
    <w:p w14:paraId="046C7DB5" w14:textId="5874D0FA" w:rsidR="00BB2EDA" w:rsidRDefault="00BB2EDA">
      <w:pPr>
        <w:spacing w:after="0" w:line="100" w:lineRule="atLeast"/>
      </w:pPr>
    </w:p>
    <w:p w14:paraId="511F4405" w14:textId="4B6F4A55" w:rsidR="00BB2EDA" w:rsidRDefault="00BB2EDA">
      <w:pPr>
        <w:spacing w:after="0" w:line="100" w:lineRule="atLeast"/>
      </w:pPr>
    </w:p>
    <w:p w14:paraId="378167A8" w14:textId="07838276" w:rsidR="00BB2EDA" w:rsidRDefault="00BB2EDA">
      <w:pPr>
        <w:spacing w:after="0" w:line="100" w:lineRule="atLeast"/>
      </w:pPr>
    </w:p>
    <w:p w14:paraId="7A726AD3" w14:textId="5B30ABB4" w:rsidR="00BB2EDA" w:rsidRDefault="00BB2EDA">
      <w:pPr>
        <w:spacing w:after="0" w:line="100" w:lineRule="atLeast"/>
      </w:pPr>
    </w:p>
    <w:p w14:paraId="127915D8" w14:textId="7537F320" w:rsidR="00BB2EDA" w:rsidRDefault="00BB2EDA">
      <w:pPr>
        <w:spacing w:after="0" w:line="100" w:lineRule="atLeast"/>
      </w:pPr>
    </w:p>
    <w:p w14:paraId="4A47B63E" w14:textId="7E77118D" w:rsidR="00BB2EDA" w:rsidRDefault="00BB2EDA">
      <w:pPr>
        <w:spacing w:after="0" w:line="100" w:lineRule="atLeast"/>
      </w:pPr>
    </w:p>
    <w:p w14:paraId="3C2739E5" w14:textId="38E94309" w:rsidR="00BB2EDA" w:rsidRDefault="00BB2EDA">
      <w:pPr>
        <w:spacing w:after="0" w:line="100" w:lineRule="atLeast"/>
      </w:pPr>
    </w:p>
    <w:p w14:paraId="47E4EA12" w14:textId="67BD9100" w:rsidR="00BB2EDA" w:rsidRDefault="00BB2EDA">
      <w:pPr>
        <w:spacing w:after="0" w:line="100" w:lineRule="atLeast"/>
      </w:pPr>
    </w:p>
    <w:p w14:paraId="33F49340" w14:textId="70CEB6CC" w:rsidR="00BB2EDA" w:rsidRDefault="00BB2EDA">
      <w:pPr>
        <w:spacing w:after="0" w:line="100" w:lineRule="atLeast"/>
      </w:pPr>
    </w:p>
    <w:p w14:paraId="48C1C881" w14:textId="0752B616" w:rsidR="00BB2EDA" w:rsidRDefault="00BB2EDA">
      <w:pPr>
        <w:spacing w:after="0" w:line="100" w:lineRule="atLeast"/>
      </w:pPr>
    </w:p>
    <w:p w14:paraId="4D35D6ED" w14:textId="0B200D49" w:rsidR="00BB2EDA" w:rsidRDefault="00BB2EDA">
      <w:pPr>
        <w:spacing w:after="0" w:line="100" w:lineRule="atLeast"/>
      </w:pPr>
    </w:p>
    <w:p w14:paraId="258328AD" w14:textId="67AA7233" w:rsidR="00BB2EDA" w:rsidRDefault="00BB2EDA">
      <w:pPr>
        <w:spacing w:after="0" w:line="100" w:lineRule="atLeast"/>
      </w:pPr>
    </w:p>
    <w:p w14:paraId="33BC41E0" w14:textId="10EBEFB6" w:rsidR="00BB2EDA" w:rsidRDefault="00BB2EDA">
      <w:pPr>
        <w:spacing w:after="0" w:line="100" w:lineRule="atLeast"/>
      </w:pPr>
    </w:p>
    <w:p w14:paraId="5837FDB9" w14:textId="4657E325" w:rsidR="00BB2EDA" w:rsidRDefault="00BB2EDA">
      <w:pPr>
        <w:spacing w:after="0" w:line="100" w:lineRule="atLeast"/>
      </w:pPr>
    </w:p>
    <w:p w14:paraId="770D89C1" w14:textId="34B1EDF7" w:rsidR="00BB2EDA" w:rsidRDefault="00BB2EDA">
      <w:pPr>
        <w:spacing w:after="0" w:line="100" w:lineRule="atLeast"/>
      </w:pPr>
    </w:p>
    <w:p w14:paraId="5D6AB25D" w14:textId="2902E94F" w:rsidR="00BB2EDA" w:rsidRDefault="00BB2EDA">
      <w:pPr>
        <w:spacing w:after="0" w:line="100" w:lineRule="atLeast"/>
      </w:pPr>
    </w:p>
    <w:p w14:paraId="6149805C" w14:textId="6FBD4799" w:rsidR="00BB2EDA" w:rsidRDefault="00BB2EDA">
      <w:pPr>
        <w:spacing w:after="0" w:line="100" w:lineRule="atLeast"/>
      </w:pPr>
    </w:p>
    <w:p w14:paraId="5BCE3CCF" w14:textId="4B70B8DC" w:rsidR="00BB2EDA" w:rsidRDefault="00BB2EDA">
      <w:pPr>
        <w:spacing w:after="0" w:line="100" w:lineRule="atLeast"/>
      </w:pPr>
    </w:p>
    <w:p w14:paraId="11FFC6EA" w14:textId="02FF7196" w:rsidR="00BB2EDA" w:rsidRDefault="00BB2EDA">
      <w:pPr>
        <w:spacing w:after="0" w:line="100" w:lineRule="atLeast"/>
      </w:pPr>
    </w:p>
    <w:p w14:paraId="1C7EC033" w14:textId="1CB52FBB" w:rsidR="00BB2EDA" w:rsidRDefault="00BB2EDA">
      <w:pPr>
        <w:spacing w:after="0" w:line="100" w:lineRule="atLeast"/>
      </w:pPr>
    </w:p>
    <w:p w14:paraId="45A0190D" w14:textId="6DF4E12A" w:rsidR="00BB2EDA" w:rsidRDefault="00BB2EDA">
      <w:pPr>
        <w:spacing w:after="0" w:line="100" w:lineRule="atLeast"/>
      </w:pPr>
    </w:p>
    <w:p w14:paraId="29EDEE3A" w14:textId="666EFCFE" w:rsidR="00BB2EDA" w:rsidRDefault="00BB2EDA">
      <w:pPr>
        <w:spacing w:after="0" w:line="100" w:lineRule="atLeast"/>
      </w:pPr>
    </w:p>
    <w:p w14:paraId="27D8ED21" w14:textId="4AEC9C7A" w:rsidR="00BB2EDA" w:rsidRDefault="00BB2EDA">
      <w:pPr>
        <w:spacing w:after="0" w:line="100" w:lineRule="atLeast"/>
      </w:pPr>
    </w:p>
    <w:p w14:paraId="480DDE75" w14:textId="723BC5FD" w:rsidR="00BB2EDA" w:rsidRDefault="00BB2EDA">
      <w:pPr>
        <w:spacing w:after="0" w:line="100" w:lineRule="atLeast"/>
      </w:pPr>
    </w:p>
    <w:p w14:paraId="571C15AE" w14:textId="7A277AA9" w:rsidR="00BB2EDA" w:rsidRDefault="00BB2EDA">
      <w:pPr>
        <w:spacing w:after="0" w:line="100" w:lineRule="atLeast"/>
      </w:pPr>
    </w:p>
    <w:p w14:paraId="6B78929E" w14:textId="3AB8043F" w:rsidR="00BB2EDA" w:rsidRDefault="00BB2EDA">
      <w:pPr>
        <w:spacing w:after="0" w:line="100" w:lineRule="atLeast"/>
      </w:pPr>
    </w:p>
    <w:p w14:paraId="0B9DB282" w14:textId="4087B3B6" w:rsidR="00BB2EDA" w:rsidRDefault="00BB2EDA">
      <w:pPr>
        <w:spacing w:after="0" w:line="100" w:lineRule="atLeast"/>
      </w:pPr>
    </w:p>
    <w:p w14:paraId="3BD5E97D" w14:textId="31062A41" w:rsidR="00BB2EDA" w:rsidRDefault="00BB2EDA">
      <w:pPr>
        <w:spacing w:after="0" w:line="100" w:lineRule="atLeast"/>
      </w:pPr>
    </w:p>
    <w:p w14:paraId="186B2619" w14:textId="548FD0FC" w:rsidR="00BB2EDA" w:rsidRDefault="00BB2EDA">
      <w:pPr>
        <w:spacing w:after="0" w:line="100" w:lineRule="atLeast"/>
      </w:pPr>
    </w:p>
    <w:p w14:paraId="61A13DB5" w14:textId="2C51376E" w:rsidR="00BB2EDA" w:rsidRDefault="00BB2EDA">
      <w:pPr>
        <w:spacing w:after="0" w:line="100" w:lineRule="atLeast"/>
      </w:pPr>
    </w:p>
    <w:p w14:paraId="01C9448A" w14:textId="42C82F4F" w:rsidR="00BB2EDA" w:rsidRDefault="00BB2EDA">
      <w:pPr>
        <w:spacing w:after="0" w:line="100" w:lineRule="atLeast"/>
      </w:pPr>
    </w:p>
    <w:p w14:paraId="2157184F" w14:textId="14CBB3F5" w:rsidR="00BB2EDA" w:rsidRDefault="00BB2EDA">
      <w:pPr>
        <w:spacing w:after="0" w:line="100" w:lineRule="atLeast"/>
      </w:pPr>
    </w:p>
    <w:p w14:paraId="254C4EB1" w14:textId="15EDECF8" w:rsidR="00BB2EDA" w:rsidRDefault="00BB2EDA">
      <w:pPr>
        <w:spacing w:after="0" w:line="100" w:lineRule="atLeast"/>
      </w:pPr>
    </w:p>
    <w:p w14:paraId="7B73AB6C" w14:textId="63A8B31E" w:rsidR="00BB2EDA" w:rsidRDefault="00BB2EDA">
      <w:pPr>
        <w:spacing w:after="0" w:line="100" w:lineRule="atLeast"/>
      </w:pPr>
    </w:p>
    <w:p w14:paraId="1F84473F" w14:textId="59EC7B9C" w:rsidR="00BB2EDA" w:rsidRDefault="00BB2EDA">
      <w:pPr>
        <w:spacing w:after="0" w:line="100" w:lineRule="atLeast"/>
      </w:pPr>
    </w:p>
    <w:p w14:paraId="30ADFCDA" w14:textId="604EF739" w:rsidR="00BB2EDA" w:rsidRDefault="00BB2EDA">
      <w:pPr>
        <w:spacing w:after="0" w:line="100" w:lineRule="atLeast"/>
      </w:pPr>
    </w:p>
    <w:p w14:paraId="1DC9FD2E" w14:textId="506F2098" w:rsidR="00BB2EDA" w:rsidRDefault="00BB2EDA">
      <w:pPr>
        <w:spacing w:after="0" w:line="100" w:lineRule="atLeast"/>
      </w:pPr>
    </w:p>
    <w:p w14:paraId="69029A36" w14:textId="52424DB8" w:rsidR="00BB2EDA" w:rsidRDefault="00BB2EDA">
      <w:pPr>
        <w:spacing w:after="0" w:line="100" w:lineRule="atLeast"/>
      </w:pPr>
    </w:p>
    <w:p w14:paraId="23E2F4EB" w14:textId="778E9C2C" w:rsidR="00BB2EDA" w:rsidRDefault="00BB2EDA">
      <w:pPr>
        <w:spacing w:after="0" w:line="100" w:lineRule="atLeast"/>
      </w:pPr>
    </w:p>
    <w:p w14:paraId="54DA930B" w14:textId="350A2B29" w:rsidR="00BB2EDA" w:rsidRDefault="00BB2EDA">
      <w:pPr>
        <w:spacing w:after="0" w:line="100" w:lineRule="atLeast"/>
      </w:pPr>
    </w:p>
    <w:p w14:paraId="6047E543" w14:textId="6226A261" w:rsidR="00BB2EDA" w:rsidRDefault="00BB2EDA">
      <w:pPr>
        <w:spacing w:after="0" w:line="100" w:lineRule="atLeast"/>
      </w:pPr>
    </w:p>
    <w:p w14:paraId="41331421" w14:textId="7F303EF2" w:rsidR="00BB2EDA" w:rsidRDefault="00BB2EDA">
      <w:pPr>
        <w:spacing w:after="0" w:line="100" w:lineRule="atLeast"/>
      </w:pPr>
    </w:p>
    <w:p w14:paraId="5F981931" w14:textId="78EBD6B4" w:rsidR="00BB2EDA" w:rsidRDefault="00BB2EDA">
      <w:pPr>
        <w:spacing w:after="0" w:line="100" w:lineRule="atLeast"/>
      </w:pPr>
    </w:p>
    <w:p w14:paraId="690B5985" w14:textId="0A989CEC" w:rsidR="00BB2EDA" w:rsidRDefault="00BB2EDA">
      <w:pPr>
        <w:spacing w:after="0" w:line="100" w:lineRule="atLeast"/>
      </w:pPr>
    </w:p>
    <w:p w14:paraId="737632A8" w14:textId="1BC8C202" w:rsidR="00BB2EDA" w:rsidRDefault="00BB2EDA">
      <w:pPr>
        <w:spacing w:after="0" w:line="100" w:lineRule="atLeast"/>
      </w:pPr>
    </w:p>
    <w:p w14:paraId="18825417" w14:textId="7FC78A02" w:rsidR="00BB2EDA" w:rsidRDefault="00BB2EDA">
      <w:pPr>
        <w:spacing w:after="0" w:line="100" w:lineRule="atLeast"/>
      </w:pPr>
    </w:p>
    <w:p w14:paraId="5AE0AFF9" w14:textId="25067347" w:rsidR="00BB2EDA" w:rsidRDefault="00BB2EDA">
      <w:pPr>
        <w:spacing w:after="0" w:line="100" w:lineRule="atLeast"/>
      </w:pPr>
    </w:p>
    <w:p w14:paraId="78CBD771" w14:textId="03812AB6" w:rsidR="00BB2EDA" w:rsidRDefault="00BB2EDA">
      <w:pPr>
        <w:spacing w:after="0" w:line="100" w:lineRule="atLeast"/>
      </w:pPr>
    </w:p>
    <w:p w14:paraId="3F151126" w14:textId="0D503946" w:rsidR="00BB2EDA" w:rsidRDefault="00BB2EDA">
      <w:pPr>
        <w:spacing w:after="0" w:line="100" w:lineRule="atLeast"/>
      </w:pPr>
    </w:p>
    <w:p w14:paraId="263FA577" w14:textId="59B1EBE6" w:rsidR="00BB2EDA" w:rsidRDefault="00BB2EDA">
      <w:pPr>
        <w:spacing w:after="0" w:line="100" w:lineRule="atLeast"/>
      </w:pPr>
    </w:p>
    <w:p w14:paraId="72BB84B8" w14:textId="19B3BC9C" w:rsidR="00BB2EDA" w:rsidRDefault="00BB2EDA">
      <w:pPr>
        <w:spacing w:after="0" w:line="100" w:lineRule="atLeast"/>
      </w:pPr>
    </w:p>
    <w:p w14:paraId="1EDF736B" w14:textId="1F576F49" w:rsidR="00BB2EDA" w:rsidRDefault="00BB2EDA">
      <w:pPr>
        <w:spacing w:after="0" w:line="100" w:lineRule="atLeast"/>
      </w:pPr>
    </w:p>
    <w:p w14:paraId="7D5B8AFC" w14:textId="7154A69F" w:rsidR="00BB2EDA" w:rsidRDefault="00BB2EDA">
      <w:pPr>
        <w:spacing w:after="0" w:line="100" w:lineRule="atLeast"/>
      </w:pPr>
    </w:p>
    <w:p w14:paraId="3BEFF1D0" w14:textId="57891560" w:rsidR="00BB2EDA" w:rsidRDefault="00BB2EDA">
      <w:pPr>
        <w:spacing w:after="0" w:line="100" w:lineRule="atLeast"/>
      </w:pPr>
    </w:p>
    <w:p w14:paraId="7F1C9399" w14:textId="4105E834" w:rsidR="00BB2EDA" w:rsidRDefault="00BB2EDA">
      <w:pPr>
        <w:spacing w:after="0" w:line="100" w:lineRule="atLeast"/>
      </w:pPr>
    </w:p>
    <w:p w14:paraId="06574906" w14:textId="1AA9F50D" w:rsidR="00BB2EDA" w:rsidRDefault="00BB2EDA">
      <w:pPr>
        <w:spacing w:after="0" w:line="100" w:lineRule="atLeast"/>
      </w:pPr>
    </w:p>
    <w:p w14:paraId="5D992925" w14:textId="052AA541" w:rsidR="00BB2EDA" w:rsidRDefault="00BB2EDA">
      <w:pPr>
        <w:spacing w:after="0" w:line="100" w:lineRule="atLeast"/>
      </w:pPr>
    </w:p>
    <w:p w14:paraId="57CC5299" w14:textId="50126490" w:rsidR="00BB2EDA" w:rsidRDefault="00BB2EDA">
      <w:pPr>
        <w:spacing w:after="0" w:line="100" w:lineRule="atLeast"/>
      </w:pPr>
    </w:p>
    <w:p w14:paraId="54898F79" w14:textId="6CA8B9C2" w:rsidR="00BB2EDA" w:rsidRDefault="00BB2EDA">
      <w:pPr>
        <w:spacing w:after="0" w:line="100" w:lineRule="atLeast"/>
      </w:pPr>
    </w:p>
    <w:p w14:paraId="3C51F145" w14:textId="1FEB3254" w:rsidR="00BB2EDA" w:rsidRDefault="00BB2EDA">
      <w:pPr>
        <w:spacing w:after="0" w:line="100" w:lineRule="atLeast"/>
      </w:pPr>
    </w:p>
    <w:p w14:paraId="2EA1B584" w14:textId="1CF674E5" w:rsidR="00BB2EDA" w:rsidRDefault="00BB2EDA">
      <w:pPr>
        <w:spacing w:after="0" w:line="100" w:lineRule="atLeast"/>
      </w:pPr>
    </w:p>
    <w:p w14:paraId="0CBD4D71" w14:textId="35EF2765" w:rsidR="00BB2EDA" w:rsidRDefault="00BB2EDA">
      <w:pPr>
        <w:spacing w:after="0" w:line="100" w:lineRule="atLeast"/>
      </w:pPr>
    </w:p>
    <w:p w14:paraId="55509C46" w14:textId="32C71BFE" w:rsidR="00BB2EDA" w:rsidRDefault="00BB2EDA">
      <w:pPr>
        <w:spacing w:after="0" w:line="100" w:lineRule="atLeast"/>
      </w:pPr>
    </w:p>
    <w:p w14:paraId="10881A6D" w14:textId="0C7E4B7F" w:rsidR="00BB2EDA" w:rsidRDefault="00BB2EDA">
      <w:pPr>
        <w:spacing w:after="0" w:line="100" w:lineRule="atLeast"/>
      </w:pPr>
    </w:p>
    <w:p w14:paraId="506A77C7" w14:textId="64230207" w:rsidR="00BB2EDA" w:rsidRDefault="00BB2EDA">
      <w:pPr>
        <w:spacing w:after="0" w:line="100" w:lineRule="atLeast"/>
      </w:pPr>
    </w:p>
    <w:p w14:paraId="1F81DF44" w14:textId="2E11BDE8" w:rsidR="00BB2EDA" w:rsidRDefault="00BB2EDA">
      <w:pPr>
        <w:spacing w:after="0" w:line="100" w:lineRule="atLeast"/>
      </w:pPr>
    </w:p>
    <w:p w14:paraId="545F029A" w14:textId="79AF2E51" w:rsidR="00BB2EDA" w:rsidRDefault="00BB2EDA">
      <w:pPr>
        <w:spacing w:after="0" w:line="100" w:lineRule="atLeast"/>
      </w:pPr>
    </w:p>
    <w:p w14:paraId="5BF3B20C" w14:textId="5090CCBD" w:rsidR="00BB2EDA" w:rsidRDefault="00BB2EDA">
      <w:pPr>
        <w:spacing w:after="0" w:line="100" w:lineRule="atLeast"/>
      </w:pPr>
    </w:p>
    <w:p w14:paraId="2F0269FA" w14:textId="5E0B5D7A" w:rsidR="00BB2EDA" w:rsidRDefault="00BB2EDA">
      <w:pPr>
        <w:spacing w:after="0" w:line="100" w:lineRule="atLeast"/>
      </w:pPr>
    </w:p>
    <w:p w14:paraId="0AA859B7" w14:textId="750E03F5" w:rsidR="00BB2EDA" w:rsidRDefault="00BB2EDA">
      <w:pPr>
        <w:spacing w:after="0" w:line="100" w:lineRule="atLeast"/>
      </w:pPr>
    </w:p>
    <w:p w14:paraId="7786764D" w14:textId="35BACAC3" w:rsidR="00BB2EDA" w:rsidRDefault="00BB2EDA">
      <w:pPr>
        <w:spacing w:after="0" w:line="100" w:lineRule="atLeast"/>
      </w:pPr>
    </w:p>
    <w:p w14:paraId="7C756A58" w14:textId="01A46E64" w:rsidR="00BB2EDA" w:rsidRDefault="00BB2EDA">
      <w:pPr>
        <w:spacing w:after="0" w:line="100" w:lineRule="atLeast"/>
      </w:pPr>
    </w:p>
    <w:p w14:paraId="3F7DB445" w14:textId="1C2BAB34" w:rsidR="00BB2EDA" w:rsidRDefault="00BB2EDA">
      <w:pPr>
        <w:spacing w:after="0" w:line="100" w:lineRule="atLeast"/>
      </w:pPr>
    </w:p>
    <w:p w14:paraId="5479901C" w14:textId="52539832" w:rsidR="00BB2EDA" w:rsidRDefault="00BB2EDA">
      <w:pPr>
        <w:spacing w:after="0" w:line="100" w:lineRule="atLeast"/>
      </w:pPr>
    </w:p>
    <w:p w14:paraId="569A623B" w14:textId="6C02A53E" w:rsidR="00BB2EDA" w:rsidRDefault="00BB2EDA">
      <w:pPr>
        <w:spacing w:after="0" w:line="100" w:lineRule="atLeast"/>
      </w:pPr>
    </w:p>
    <w:p w14:paraId="7BB74606" w14:textId="3C8A3369" w:rsidR="00BB2EDA" w:rsidRDefault="00BB2EDA">
      <w:pPr>
        <w:spacing w:after="0" w:line="100" w:lineRule="atLeast"/>
      </w:pPr>
    </w:p>
    <w:p w14:paraId="41065728" w14:textId="1CE30E9A" w:rsidR="00BB2EDA" w:rsidRDefault="00BB2EDA">
      <w:pPr>
        <w:spacing w:after="0" w:line="100" w:lineRule="atLeast"/>
      </w:pPr>
    </w:p>
    <w:p w14:paraId="2B4A607D" w14:textId="4DB3DA0C" w:rsidR="00BB2EDA" w:rsidRDefault="00BB2EDA">
      <w:pPr>
        <w:spacing w:after="0" w:line="100" w:lineRule="atLeast"/>
      </w:pPr>
    </w:p>
    <w:p w14:paraId="5F6475C6" w14:textId="07C0EFBB" w:rsidR="00BB2EDA" w:rsidRDefault="00BB2EDA">
      <w:pPr>
        <w:spacing w:after="0" w:line="100" w:lineRule="atLeast"/>
      </w:pPr>
    </w:p>
    <w:p w14:paraId="2C070905" w14:textId="5B46D595" w:rsidR="00BB2EDA" w:rsidRDefault="00BB2EDA">
      <w:pPr>
        <w:spacing w:after="0" w:line="100" w:lineRule="atLeast"/>
      </w:pPr>
    </w:p>
    <w:p w14:paraId="24F1C15C" w14:textId="477CAC44" w:rsidR="00BB2EDA" w:rsidRDefault="00BB2EDA">
      <w:pPr>
        <w:spacing w:after="0" w:line="100" w:lineRule="atLeast"/>
      </w:pPr>
    </w:p>
    <w:p w14:paraId="6993B744" w14:textId="14E97F34" w:rsidR="00BB2EDA" w:rsidRDefault="00BB2EDA">
      <w:pPr>
        <w:spacing w:after="0" w:line="100" w:lineRule="atLeast"/>
      </w:pPr>
    </w:p>
    <w:p w14:paraId="62EAAB87" w14:textId="5CC1A0D7" w:rsidR="00BB2EDA" w:rsidRDefault="00BB2EDA">
      <w:pPr>
        <w:spacing w:after="0" w:line="100" w:lineRule="atLeast"/>
      </w:pPr>
    </w:p>
    <w:p w14:paraId="5FC35599" w14:textId="0B4445BB" w:rsidR="00BB2EDA" w:rsidRDefault="00BB2EDA">
      <w:pPr>
        <w:spacing w:after="0" w:line="100" w:lineRule="atLeast"/>
      </w:pPr>
    </w:p>
    <w:p w14:paraId="63B7BC93" w14:textId="5533C071" w:rsidR="00BB2EDA" w:rsidRDefault="00BB2EDA">
      <w:pPr>
        <w:spacing w:after="0" w:line="100" w:lineRule="atLeast"/>
      </w:pPr>
    </w:p>
    <w:p w14:paraId="1ACA461F" w14:textId="3D6AA104" w:rsidR="00BB2EDA" w:rsidRDefault="00BB2EDA">
      <w:pPr>
        <w:spacing w:after="0" w:line="100" w:lineRule="atLeast"/>
      </w:pPr>
    </w:p>
    <w:p w14:paraId="5CF0CA42" w14:textId="00378CB0" w:rsidR="00BB2EDA" w:rsidRDefault="00BB2EDA">
      <w:pPr>
        <w:spacing w:after="0" w:line="100" w:lineRule="atLeast"/>
      </w:pPr>
    </w:p>
    <w:p w14:paraId="1C8C2C42" w14:textId="6E1CE957" w:rsidR="00BB2EDA" w:rsidRDefault="00BB2EDA">
      <w:pPr>
        <w:spacing w:after="0" w:line="100" w:lineRule="atLeast"/>
      </w:pPr>
    </w:p>
    <w:p w14:paraId="488A9121" w14:textId="6630B1A8" w:rsidR="00BB2EDA" w:rsidRDefault="00BB2EDA">
      <w:pPr>
        <w:spacing w:after="0" w:line="100" w:lineRule="atLeast"/>
      </w:pPr>
    </w:p>
    <w:p w14:paraId="06EE7ED3" w14:textId="751C566A" w:rsidR="00BB2EDA" w:rsidRDefault="00BB2EDA">
      <w:pPr>
        <w:spacing w:after="0" w:line="100" w:lineRule="atLeast"/>
      </w:pPr>
    </w:p>
    <w:p w14:paraId="06842458" w14:textId="46B91A3F" w:rsidR="00BB2EDA" w:rsidRDefault="00BB2EDA">
      <w:pPr>
        <w:spacing w:after="0" w:line="100" w:lineRule="atLeast"/>
      </w:pPr>
    </w:p>
    <w:p w14:paraId="16730695" w14:textId="4630BDDA" w:rsidR="00BB2EDA" w:rsidRDefault="00BB2EDA">
      <w:pPr>
        <w:spacing w:after="0" w:line="100" w:lineRule="atLeast"/>
      </w:pPr>
    </w:p>
    <w:p w14:paraId="55D047F6" w14:textId="56F01B4D" w:rsidR="00BB2EDA" w:rsidRDefault="00BB2EDA">
      <w:pPr>
        <w:spacing w:after="0" w:line="100" w:lineRule="atLeast"/>
      </w:pPr>
    </w:p>
    <w:p w14:paraId="32658D4C" w14:textId="54544146" w:rsidR="00BB2EDA" w:rsidRDefault="00BB2EDA">
      <w:pPr>
        <w:spacing w:after="0" w:line="100" w:lineRule="atLeast"/>
      </w:pPr>
    </w:p>
    <w:p w14:paraId="7CEA69C8" w14:textId="3F58EE46" w:rsidR="00BB2EDA" w:rsidRDefault="00BB2EDA">
      <w:pPr>
        <w:spacing w:after="0" w:line="100" w:lineRule="atLeast"/>
      </w:pPr>
    </w:p>
    <w:p w14:paraId="47E9214E" w14:textId="51B9D715" w:rsidR="00BB2EDA" w:rsidRDefault="00BB2EDA">
      <w:pPr>
        <w:spacing w:after="0" w:line="100" w:lineRule="atLeast"/>
      </w:pPr>
    </w:p>
    <w:p w14:paraId="55AF8CB8" w14:textId="617D30CB" w:rsidR="00BB2EDA" w:rsidRDefault="00BB2EDA">
      <w:pPr>
        <w:spacing w:after="0" w:line="100" w:lineRule="atLeast"/>
      </w:pPr>
    </w:p>
    <w:p w14:paraId="4AB65173" w14:textId="1AC5D8BB" w:rsidR="00BB2EDA" w:rsidRDefault="00BB2EDA">
      <w:pPr>
        <w:spacing w:after="0" w:line="100" w:lineRule="atLeast"/>
      </w:pPr>
    </w:p>
    <w:p w14:paraId="4F5F841D" w14:textId="33183083" w:rsidR="00BB2EDA" w:rsidRDefault="00BB2EDA">
      <w:pPr>
        <w:spacing w:after="0" w:line="100" w:lineRule="atLeast"/>
      </w:pPr>
    </w:p>
    <w:p w14:paraId="1E5C367C" w14:textId="4209DC5E" w:rsidR="00BB2EDA" w:rsidRDefault="00BB2EDA">
      <w:pPr>
        <w:spacing w:after="0" w:line="100" w:lineRule="atLeast"/>
      </w:pPr>
    </w:p>
    <w:p w14:paraId="52A306BE" w14:textId="0F57E6A1" w:rsidR="00BB2EDA" w:rsidRDefault="00BB2EDA">
      <w:pPr>
        <w:spacing w:after="0" w:line="100" w:lineRule="atLeast"/>
      </w:pPr>
    </w:p>
    <w:p w14:paraId="53467CBE" w14:textId="3A377838" w:rsidR="00BB2EDA" w:rsidRDefault="00BB2EDA">
      <w:pPr>
        <w:spacing w:after="0" w:line="100" w:lineRule="atLeast"/>
      </w:pPr>
    </w:p>
    <w:p w14:paraId="522C5712" w14:textId="7D0BCBFD" w:rsidR="00BB2EDA" w:rsidRDefault="00BB2EDA">
      <w:pPr>
        <w:spacing w:after="0" w:line="100" w:lineRule="atLeast"/>
      </w:pPr>
    </w:p>
    <w:p w14:paraId="0A152369" w14:textId="489DAC56" w:rsidR="00BB2EDA" w:rsidRDefault="00BB2EDA">
      <w:pPr>
        <w:spacing w:after="0" w:line="100" w:lineRule="atLeast"/>
      </w:pPr>
    </w:p>
    <w:p w14:paraId="67FC2CC3" w14:textId="02F546B0" w:rsidR="00BB2EDA" w:rsidRDefault="00BB2EDA">
      <w:pPr>
        <w:spacing w:after="0" w:line="100" w:lineRule="atLeast"/>
      </w:pPr>
    </w:p>
    <w:p w14:paraId="504E28D4" w14:textId="16A57DAB" w:rsidR="00BB2EDA" w:rsidRDefault="00BB2EDA">
      <w:pPr>
        <w:spacing w:after="0" w:line="100" w:lineRule="atLeast"/>
      </w:pPr>
    </w:p>
    <w:p w14:paraId="61812DBF" w14:textId="65D2D7A5" w:rsidR="00BB2EDA" w:rsidRDefault="00BB2EDA">
      <w:pPr>
        <w:spacing w:after="0" w:line="100" w:lineRule="atLeast"/>
      </w:pPr>
    </w:p>
    <w:p w14:paraId="33C4E555" w14:textId="64A7D391" w:rsidR="00BB2EDA" w:rsidRDefault="00BB2EDA">
      <w:pPr>
        <w:spacing w:after="0" w:line="100" w:lineRule="atLeast"/>
      </w:pPr>
    </w:p>
    <w:p w14:paraId="239ECBC4" w14:textId="156C60D5" w:rsidR="00BB2EDA" w:rsidRDefault="00BB2EDA">
      <w:pPr>
        <w:spacing w:after="0" w:line="100" w:lineRule="atLeast"/>
      </w:pPr>
    </w:p>
    <w:p w14:paraId="1DFBE889" w14:textId="79CB8838" w:rsidR="00BB2EDA" w:rsidRDefault="00BB2EDA">
      <w:pPr>
        <w:spacing w:after="0" w:line="100" w:lineRule="atLeast"/>
      </w:pPr>
    </w:p>
    <w:p w14:paraId="64148A70" w14:textId="1035B911" w:rsidR="00BB2EDA" w:rsidRDefault="00BB2EDA">
      <w:pPr>
        <w:spacing w:after="0" w:line="100" w:lineRule="atLeast"/>
      </w:pPr>
    </w:p>
    <w:p w14:paraId="030FCD26" w14:textId="78098A3A" w:rsidR="00BB2EDA" w:rsidRDefault="00BB2EDA">
      <w:pPr>
        <w:spacing w:after="0" w:line="100" w:lineRule="atLeast"/>
      </w:pPr>
    </w:p>
    <w:p w14:paraId="103DD1D8" w14:textId="2108D719" w:rsidR="00BB2EDA" w:rsidRDefault="00BB2EDA">
      <w:pPr>
        <w:spacing w:after="0" w:line="100" w:lineRule="atLeast"/>
      </w:pPr>
    </w:p>
    <w:p w14:paraId="2EA8174D" w14:textId="6B308FA7" w:rsidR="00BB2EDA" w:rsidRDefault="00BB2EDA">
      <w:pPr>
        <w:spacing w:after="0" w:line="100" w:lineRule="atLeast"/>
      </w:pPr>
    </w:p>
    <w:p w14:paraId="0192A890" w14:textId="4103F500" w:rsidR="00BB2EDA" w:rsidRDefault="00BB2EDA">
      <w:pPr>
        <w:spacing w:after="0" w:line="100" w:lineRule="atLeast"/>
      </w:pPr>
    </w:p>
    <w:p w14:paraId="725949A4" w14:textId="4FDADA3D" w:rsidR="00BB2EDA" w:rsidRDefault="00BB2EDA">
      <w:pPr>
        <w:spacing w:after="0" w:line="100" w:lineRule="atLeast"/>
      </w:pPr>
    </w:p>
    <w:p w14:paraId="666B14A9" w14:textId="19F33CD1" w:rsidR="00BB2EDA" w:rsidRDefault="00BB2EDA">
      <w:pPr>
        <w:spacing w:after="0" w:line="100" w:lineRule="atLeast"/>
      </w:pPr>
    </w:p>
    <w:p w14:paraId="350474FB" w14:textId="2370CB8F" w:rsidR="00BB2EDA" w:rsidRDefault="00BB2EDA">
      <w:pPr>
        <w:spacing w:after="0" w:line="100" w:lineRule="atLeast"/>
      </w:pPr>
    </w:p>
    <w:p w14:paraId="07089602" w14:textId="1966BE47" w:rsidR="00BB2EDA" w:rsidRDefault="00BB2EDA">
      <w:pPr>
        <w:spacing w:after="0" w:line="100" w:lineRule="atLeast"/>
      </w:pPr>
    </w:p>
    <w:p w14:paraId="6F6F6F84" w14:textId="159E5ACD" w:rsidR="00BB2EDA" w:rsidRDefault="00BB2EDA">
      <w:pPr>
        <w:spacing w:after="0" w:line="100" w:lineRule="atLeast"/>
      </w:pPr>
    </w:p>
    <w:p w14:paraId="2115FBEA" w14:textId="770E1601" w:rsidR="00BB2EDA" w:rsidRDefault="00BB2EDA">
      <w:pPr>
        <w:spacing w:after="0" w:line="100" w:lineRule="atLeast"/>
      </w:pPr>
    </w:p>
    <w:p w14:paraId="636DF548" w14:textId="726F12A8" w:rsidR="00BB2EDA" w:rsidRDefault="00BB2EDA">
      <w:pPr>
        <w:spacing w:after="0" w:line="100" w:lineRule="atLeast"/>
      </w:pPr>
    </w:p>
    <w:p w14:paraId="0C67AA9E" w14:textId="2A2B9F42" w:rsidR="00BB2EDA" w:rsidRDefault="00BB2EDA">
      <w:pPr>
        <w:spacing w:after="0" w:line="100" w:lineRule="atLeast"/>
      </w:pPr>
    </w:p>
    <w:p w14:paraId="0009329D" w14:textId="423139D8" w:rsidR="00BB2EDA" w:rsidRDefault="00BB2EDA">
      <w:pPr>
        <w:spacing w:after="0" w:line="100" w:lineRule="atLeast"/>
      </w:pPr>
    </w:p>
    <w:p w14:paraId="7BE761E3" w14:textId="7584D8C6" w:rsidR="00BB2EDA" w:rsidRDefault="00BB2EDA">
      <w:pPr>
        <w:spacing w:after="0" w:line="100" w:lineRule="atLeast"/>
      </w:pPr>
    </w:p>
    <w:p w14:paraId="76A32BC9" w14:textId="047D24CF" w:rsidR="00BB2EDA" w:rsidRDefault="00BB2EDA">
      <w:pPr>
        <w:spacing w:after="0" w:line="100" w:lineRule="atLeast"/>
      </w:pPr>
    </w:p>
    <w:p w14:paraId="6CD3C244" w14:textId="4FF9DCDC" w:rsidR="00BB2EDA" w:rsidRDefault="00BB2EDA">
      <w:pPr>
        <w:spacing w:after="0" w:line="100" w:lineRule="atLeast"/>
      </w:pPr>
    </w:p>
    <w:p w14:paraId="12D09B79" w14:textId="3F9ABE96" w:rsidR="00BB2EDA" w:rsidRDefault="00BB2EDA">
      <w:pPr>
        <w:spacing w:after="0" w:line="100" w:lineRule="atLeast"/>
      </w:pPr>
    </w:p>
    <w:p w14:paraId="67E932AB" w14:textId="2E8E5217" w:rsidR="00BB2EDA" w:rsidRDefault="00BB2EDA">
      <w:pPr>
        <w:spacing w:after="0" w:line="100" w:lineRule="atLeast"/>
      </w:pPr>
    </w:p>
    <w:p w14:paraId="7849AF6C" w14:textId="2873BAA4" w:rsidR="00BB2EDA" w:rsidRDefault="00BB2EDA">
      <w:pPr>
        <w:spacing w:after="0" w:line="100" w:lineRule="atLeast"/>
      </w:pPr>
    </w:p>
    <w:p w14:paraId="3DDBB241" w14:textId="7ACBF0F4" w:rsidR="00BB2EDA" w:rsidRDefault="00BB2EDA">
      <w:pPr>
        <w:spacing w:after="0" w:line="100" w:lineRule="atLeast"/>
      </w:pPr>
    </w:p>
    <w:p w14:paraId="3052305F" w14:textId="7CE7B680" w:rsidR="00BB2EDA" w:rsidRDefault="00BB2EDA">
      <w:pPr>
        <w:spacing w:after="0" w:line="100" w:lineRule="atLeast"/>
      </w:pPr>
    </w:p>
    <w:p w14:paraId="5C166E4C" w14:textId="60514210" w:rsidR="00BB2EDA" w:rsidRDefault="00BB2EDA">
      <w:pPr>
        <w:spacing w:after="0" w:line="100" w:lineRule="atLeast"/>
      </w:pPr>
    </w:p>
    <w:p w14:paraId="639245E1" w14:textId="28603981" w:rsidR="00BB2EDA" w:rsidRDefault="00BB2EDA">
      <w:pPr>
        <w:spacing w:after="0" w:line="100" w:lineRule="atLeast"/>
      </w:pPr>
    </w:p>
    <w:p w14:paraId="7D8FB4A2" w14:textId="0E8ACD9A" w:rsidR="00BB2EDA" w:rsidRDefault="00BB2EDA">
      <w:pPr>
        <w:spacing w:after="0" w:line="100" w:lineRule="atLeast"/>
      </w:pPr>
    </w:p>
    <w:p w14:paraId="0D119A46" w14:textId="7DFE4836" w:rsidR="00BB2EDA" w:rsidRDefault="00BB2EDA">
      <w:pPr>
        <w:spacing w:after="0" w:line="100" w:lineRule="atLeast"/>
      </w:pPr>
    </w:p>
    <w:p w14:paraId="775826CC" w14:textId="7133E272" w:rsidR="00BB2EDA" w:rsidRDefault="00BB2EDA">
      <w:pPr>
        <w:spacing w:after="0" w:line="100" w:lineRule="atLeast"/>
      </w:pPr>
    </w:p>
    <w:p w14:paraId="0BD5693B" w14:textId="6E833289" w:rsidR="00BB2EDA" w:rsidRDefault="00BB2EDA">
      <w:pPr>
        <w:spacing w:after="0" w:line="100" w:lineRule="atLeast"/>
      </w:pPr>
    </w:p>
    <w:p w14:paraId="1532BF7F" w14:textId="3A36AD2D" w:rsidR="00BB2EDA" w:rsidRDefault="00BB2EDA">
      <w:pPr>
        <w:spacing w:after="0" w:line="100" w:lineRule="atLeast"/>
      </w:pPr>
    </w:p>
    <w:p w14:paraId="56E9346A" w14:textId="5E9E777B" w:rsidR="00BB2EDA" w:rsidRDefault="00BB2EDA">
      <w:pPr>
        <w:spacing w:after="0" w:line="100" w:lineRule="atLeast"/>
      </w:pPr>
    </w:p>
    <w:p w14:paraId="4B8CB913" w14:textId="005A8540" w:rsidR="00BB2EDA" w:rsidRDefault="00BB2EDA">
      <w:pPr>
        <w:spacing w:after="0" w:line="100" w:lineRule="atLeast"/>
      </w:pPr>
    </w:p>
    <w:p w14:paraId="70A4DD53" w14:textId="2BB69A61" w:rsidR="00BB2EDA" w:rsidRDefault="00BB2EDA">
      <w:pPr>
        <w:spacing w:after="0" w:line="100" w:lineRule="atLeast"/>
      </w:pPr>
    </w:p>
    <w:p w14:paraId="7FCBA7AB" w14:textId="09FFC045" w:rsidR="00BB2EDA" w:rsidRDefault="00BB2EDA">
      <w:pPr>
        <w:spacing w:after="0" w:line="100" w:lineRule="atLeast"/>
      </w:pPr>
    </w:p>
    <w:p w14:paraId="42EC4854" w14:textId="337FD9C1" w:rsidR="00BB2EDA" w:rsidRDefault="00BB2EDA">
      <w:pPr>
        <w:spacing w:after="0" w:line="100" w:lineRule="atLeast"/>
      </w:pPr>
    </w:p>
    <w:p w14:paraId="7D9F8612" w14:textId="4AD18DEA" w:rsidR="00BB2EDA" w:rsidRDefault="00BB2EDA">
      <w:pPr>
        <w:spacing w:after="0" w:line="100" w:lineRule="atLeast"/>
      </w:pPr>
    </w:p>
    <w:p w14:paraId="6BE74C49" w14:textId="643E2AD0" w:rsidR="00BB2EDA" w:rsidRDefault="00BB2EDA">
      <w:pPr>
        <w:spacing w:after="0" w:line="100" w:lineRule="atLeast"/>
      </w:pPr>
    </w:p>
    <w:p w14:paraId="23666E27" w14:textId="3FFD617A" w:rsidR="00BB2EDA" w:rsidRDefault="00BB2EDA">
      <w:pPr>
        <w:spacing w:after="0" w:line="100" w:lineRule="atLeast"/>
      </w:pPr>
    </w:p>
    <w:p w14:paraId="2B9C9BB8" w14:textId="76915F15" w:rsidR="00BB2EDA" w:rsidRDefault="00BB2EDA">
      <w:pPr>
        <w:spacing w:after="0" w:line="100" w:lineRule="atLeast"/>
      </w:pPr>
    </w:p>
    <w:p w14:paraId="320EBB9C" w14:textId="1F8A1F40" w:rsidR="00BB2EDA" w:rsidRDefault="00BB2EDA">
      <w:pPr>
        <w:spacing w:after="0" w:line="100" w:lineRule="atLeast"/>
      </w:pPr>
    </w:p>
    <w:p w14:paraId="7A401A5F" w14:textId="10DDAF12" w:rsidR="00BB2EDA" w:rsidRDefault="00BB2EDA">
      <w:pPr>
        <w:spacing w:after="0" w:line="100" w:lineRule="atLeast"/>
      </w:pPr>
    </w:p>
    <w:p w14:paraId="0840B264" w14:textId="239210B2" w:rsidR="00BB2EDA" w:rsidRDefault="00BB2EDA">
      <w:pPr>
        <w:spacing w:after="0" w:line="100" w:lineRule="atLeast"/>
      </w:pPr>
    </w:p>
    <w:p w14:paraId="35084DD1" w14:textId="35973742" w:rsidR="00BB2EDA" w:rsidRDefault="00BB2EDA">
      <w:pPr>
        <w:spacing w:after="0" w:line="100" w:lineRule="atLeast"/>
      </w:pPr>
    </w:p>
    <w:p w14:paraId="1A9E1A34" w14:textId="052FBA78" w:rsidR="00BB2EDA" w:rsidRDefault="00BB2EDA">
      <w:pPr>
        <w:spacing w:after="0" w:line="100" w:lineRule="atLeast"/>
      </w:pPr>
    </w:p>
    <w:p w14:paraId="3E5FF71C" w14:textId="131138C1" w:rsidR="00BB2EDA" w:rsidRDefault="00BB2EDA">
      <w:pPr>
        <w:spacing w:after="0" w:line="100" w:lineRule="atLeast"/>
      </w:pPr>
    </w:p>
    <w:p w14:paraId="0297CC2F" w14:textId="21510425" w:rsidR="00BB2EDA" w:rsidRDefault="00BB2EDA">
      <w:pPr>
        <w:spacing w:after="0" w:line="100" w:lineRule="atLeast"/>
      </w:pPr>
    </w:p>
    <w:p w14:paraId="1480E6D7" w14:textId="3C18CA72" w:rsidR="00BB2EDA" w:rsidRDefault="00BB2EDA">
      <w:pPr>
        <w:spacing w:after="0" w:line="100" w:lineRule="atLeast"/>
      </w:pPr>
    </w:p>
    <w:p w14:paraId="30248FB0" w14:textId="1E1B4A70" w:rsidR="00BB2EDA" w:rsidRDefault="00BB2EDA">
      <w:pPr>
        <w:spacing w:after="0" w:line="100" w:lineRule="atLeast"/>
      </w:pPr>
    </w:p>
    <w:p w14:paraId="05A92BA8" w14:textId="1803680E" w:rsidR="00BB2EDA" w:rsidRDefault="00BB2EDA">
      <w:pPr>
        <w:spacing w:after="0" w:line="100" w:lineRule="atLeast"/>
      </w:pPr>
    </w:p>
    <w:p w14:paraId="45FC81E8" w14:textId="55BBB1DC" w:rsidR="00BB2EDA" w:rsidRDefault="00BB2EDA">
      <w:pPr>
        <w:spacing w:after="0" w:line="100" w:lineRule="atLeast"/>
      </w:pPr>
    </w:p>
    <w:p w14:paraId="03106BC4" w14:textId="1CA3176C" w:rsidR="00BB2EDA" w:rsidRDefault="00BB2EDA">
      <w:pPr>
        <w:spacing w:after="0" w:line="100" w:lineRule="atLeast"/>
      </w:pPr>
    </w:p>
    <w:p w14:paraId="2802E072" w14:textId="4B2621B2" w:rsidR="00BB2EDA" w:rsidRDefault="00BB2EDA">
      <w:pPr>
        <w:spacing w:after="0" w:line="100" w:lineRule="atLeast"/>
      </w:pPr>
    </w:p>
    <w:p w14:paraId="11694FA2" w14:textId="10E7798A" w:rsidR="00BB2EDA" w:rsidRDefault="00BB2EDA">
      <w:pPr>
        <w:spacing w:after="0" w:line="100" w:lineRule="atLeast"/>
      </w:pPr>
    </w:p>
    <w:p w14:paraId="1020B8A5" w14:textId="1B2E6EBD" w:rsidR="00BB2EDA" w:rsidRDefault="00BB2EDA">
      <w:pPr>
        <w:spacing w:after="0" w:line="100" w:lineRule="atLeast"/>
      </w:pPr>
    </w:p>
    <w:p w14:paraId="52584DA9" w14:textId="5F5B06B3" w:rsidR="00BB2EDA" w:rsidRDefault="00BB2EDA">
      <w:pPr>
        <w:spacing w:after="0" w:line="100" w:lineRule="atLeast"/>
      </w:pPr>
    </w:p>
    <w:p w14:paraId="20A81D52" w14:textId="421CEA27" w:rsidR="00BB2EDA" w:rsidRDefault="00BB2EDA">
      <w:pPr>
        <w:spacing w:after="0" w:line="100" w:lineRule="atLeast"/>
      </w:pPr>
    </w:p>
    <w:p w14:paraId="6C798CDB" w14:textId="6A4FADEF" w:rsidR="00BB2EDA" w:rsidRDefault="00BB2EDA">
      <w:pPr>
        <w:spacing w:after="0" w:line="100" w:lineRule="atLeast"/>
      </w:pPr>
    </w:p>
    <w:p w14:paraId="0E1DA4FF" w14:textId="0DD0ACE1" w:rsidR="00BB2EDA" w:rsidRDefault="00BB2EDA">
      <w:pPr>
        <w:spacing w:after="0" w:line="100" w:lineRule="atLeast"/>
      </w:pPr>
    </w:p>
    <w:p w14:paraId="224F92CB" w14:textId="1984DB4E" w:rsidR="00BB2EDA" w:rsidRDefault="00BB2EDA">
      <w:pPr>
        <w:spacing w:after="0" w:line="100" w:lineRule="atLeast"/>
      </w:pPr>
    </w:p>
    <w:p w14:paraId="61BF4C83" w14:textId="18DDEF38" w:rsidR="00BB2EDA" w:rsidRDefault="00BB2EDA">
      <w:pPr>
        <w:spacing w:after="0" w:line="100" w:lineRule="atLeast"/>
      </w:pPr>
    </w:p>
    <w:p w14:paraId="02E72478" w14:textId="152EED72" w:rsidR="00BB2EDA" w:rsidRDefault="00BB2EDA">
      <w:pPr>
        <w:spacing w:after="0" w:line="100" w:lineRule="atLeast"/>
      </w:pPr>
    </w:p>
    <w:p w14:paraId="786ED221" w14:textId="7B566FED" w:rsidR="00BB2EDA" w:rsidRDefault="00BB2EDA">
      <w:pPr>
        <w:spacing w:after="0" w:line="100" w:lineRule="atLeast"/>
      </w:pPr>
    </w:p>
    <w:p w14:paraId="4E802138" w14:textId="3E10D8CD" w:rsidR="00BB2EDA" w:rsidRDefault="00BB2EDA">
      <w:pPr>
        <w:spacing w:after="0" w:line="100" w:lineRule="atLeast"/>
      </w:pPr>
    </w:p>
    <w:p w14:paraId="24873B09" w14:textId="2759F422" w:rsidR="00BB2EDA" w:rsidRDefault="00BB2EDA">
      <w:pPr>
        <w:spacing w:after="0" w:line="100" w:lineRule="atLeast"/>
      </w:pPr>
    </w:p>
    <w:p w14:paraId="72F08C00" w14:textId="7569460C" w:rsidR="00BB2EDA" w:rsidRDefault="00BB2EDA">
      <w:pPr>
        <w:spacing w:after="0" w:line="100" w:lineRule="atLeast"/>
      </w:pPr>
    </w:p>
    <w:p w14:paraId="1137E3FF" w14:textId="62B13324" w:rsidR="00BB2EDA" w:rsidRDefault="00BB2EDA">
      <w:pPr>
        <w:spacing w:after="0" w:line="100" w:lineRule="atLeast"/>
      </w:pPr>
    </w:p>
    <w:p w14:paraId="28327B30" w14:textId="076CE4C4" w:rsidR="00BB2EDA" w:rsidRDefault="00BB2EDA">
      <w:pPr>
        <w:spacing w:after="0" w:line="100" w:lineRule="atLeast"/>
      </w:pPr>
    </w:p>
    <w:p w14:paraId="33ACBA34" w14:textId="7790DC56" w:rsidR="00BB2EDA" w:rsidRDefault="00BB2EDA">
      <w:pPr>
        <w:spacing w:after="0" w:line="100" w:lineRule="atLeast"/>
      </w:pPr>
    </w:p>
    <w:p w14:paraId="04702799" w14:textId="0B61C4BC" w:rsidR="00BB2EDA" w:rsidRDefault="00BB2EDA">
      <w:pPr>
        <w:spacing w:after="0" w:line="100" w:lineRule="atLeast"/>
      </w:pPr>
    </w:p>
    <w:p w14:paraId="5DABCFBA" w14:textId="62807104" w:rsidR="00BB2EDA" w:rsidRDefault="00BB2EDA">
      <w:pPr>
        <w:spacing w:after="0" w:line="100" w:lineRule="atLeast"/>
      </w:pPr>
    </w:p>
    <w:p w14:paraId="234D06C9" w14:textId="747C8BD4" w:rsidR="00BB2EDA" w:rsidRDefault="00BB2EDA">
      <w:pPr>
        <w:spacing w:after="0" w:line="100" w:lineRule="atLeast"/>
      </w:pPr>
    </w:p>
    <w:p w14:paraId="5D0A1C4B" w14:textId="690D3B00" w:rsidR="00BB2EDA" w:rsidRDefault="00BB2EDA">
      <w:pPr>
        <w:spacing w:after="0" w:line="100" w:lineRule="atLeast"/>
      </w:pPr>
    </w:p>
    <w:p w14:paraId="67EC49D4" w14:textId="3B9D59EC" w:rsidR="00BB2EDA" w:rsidRDefault="00BB2EDA">
      <w:pPr>
        <w:spacing w:after="0" w:line="100" w:lineRule="atLeast"/>
      </w:pPr>
    </w:p>
    <w:p w14:paraId="6ED92906" w14:textId="1E8F944B" w:rsidR="00BB2EDA" w:rsidRDefault="00BB2EDA">
      <w:pPr>
        <w:spacing w:after="0" w:line="100" w:lineRule="atLeast"/>
      </w:pPr>
    </w:p>
    <w:p w14:paraId="1C07B14F" w14:textId="0538C7C2" w:rsidR="00BB2EDA" w:rsidRDefault="00BB2EDA">
      <w:pPr>
        <w:spacing w:after="0" w:line="100" w:lineRule="atLeast"/>
      </w:pPr>
    </w:p>
    <w:p w14:paraId="6E29ED5A" w14:textId="29AB175C" w:rsidR="00BB2EDA" w:rsidRDefault="00BB2EDA">
      <w:pPr>
        <w:spacing w:after="0" w:line="100" w:lineRule="atLeast"/>
      </w:pPr>
    </w:p>
    <w:p w14:paraId="598384BD" w14:textId="23ABDECB" w:rsidR="00BB2EDA" w:rsidRDefault="00BB2EDA">
      <w:pPr>
        <w:spacing w:after="0" w:line="100" w:lineRule="atLeast"/>
      </w:pPr>
    </w:p>
    <w:p w14:paraId="258827FE" w14:textId="138ED855" w:rsidR="00BB2EDA" w:rsidRDefault="00BB2EDA">
      <w:pPr>
        <w:spacing w:after="0" w:line="100" w:lineRule="atLeast"/>
      </w:pPr>
    </w:p>
    <w:p w14:paraId="7373133D" w14:textId="6A0DEC66" w:rsidR="00BB2EDA" w:rsidRDefault="00BB2EDA">
      <w:pPr>
        <w:spacing w:after="0" w:line="100" w:lineRule="atLeast"/>
      </w:pPr>
    </w:p>
    <w:p w14:paraId="20B5EE71" w14:textId="450A816B" w:rsidR="00BB2EDA" w:rsidRDefault="00BB2EDA">
      <w:pPr>
        <w:spacing w:after="0" w:line="100" w:lineRule="atLeast"/>
      </w:pPr>
    </w:p>
    <w:p w14:paraId="7E893273" w14:textId="3F13C854" w:rsidR="00BB2EDA" w:rsidRDefault="00BB2EDA">
      <w:pPr>
        <w:spacing w:after="0" w:line="100" w:lineRule="atLeast"/>
      </w:pPr>
    </w:p>
    <w:p w14:paraId="706157F7" w14:textId="74F90BEA" w:rsidR="00BB2EDA" w:rsidRDefault="00BB2EDA">
      <w:pPr>
        <w:spacing w:after="0" w:line="100" w:lineRule="atLeast"/>
      </w:pPr>
    </w:p>
    <w:p w14:paraId="6178980A" w14:textId="114B0234" w:rsidR="00BB2EDA" w:rsidRDefault="00BB2EDA">
      <w:pPr>
        <w:spacing w:after="0" w:line="100" w:lineRule="atLeast"/>
      </w:pPr>
    </w:p>
    <w:p w14:paraId="6A6D9477" w14:textId="6D96CBB7" w:rsidR="00BB2EDA" w:rsidRDefault="00BB2EDA">
      <w:pPr>
        <w:spacing w:after="0" w:line="100" w:lineRule="atLeast"/>
      </w:pPr>
    </w:p>
    <w:p w14:paraId="08E59B76" w14:textId="4D1226BD" w:rsidR="00BB2EDA" w:rsidRDefault="00BB2EDA">
      <w:pPr>
        <w:spacing w:after="0" w:line="100" w:lineRule="atLeast"/>
      </w:pPr>
    </w:p>
    <w:p w14:paraId="6B89A580" w14:textId="4C64F2DB" w:rsidR="00BB2EDA" w:rsidRDefault="00BB2EDA">
      <w:pPr>
        <w:spacing w:after="0" w:line="100" w:lineRule="atLeast"/>
      </w:pPr>
    </w:p>
    <w:p w14:paraId="1A9F2314" w14:textId="57C59F5D" w:rsidR="00BB2EDA" w:rsidRDefault="00BB2EDA">
      <w:pPr>
        <w:spacing w:after="0" w:line="100" w:lineRule="atLeast"/>
      </w:pPr>
    </w:p>
    <w:p w14:paraId="6611683E" w14:textId="537F8A86" w:rsidR="00BB2EDA" w:rsidRDefault="00BB2EDA">
      <w:pPr>
        <w:spacing w:after="0" w:line="100" w:lineRule="atLeast"/>
      </w:pPr>
    </w:p>
    <w:p w14:paraId="44D8F248" w14:textId="5EF22B6B" w:rsidR="00BB2EDA" w:rsidRDefault="00BB2EDA">
      <w:pPr>
        <w:spacing w:after="0" w:line="100" w:lineRule="atLeast"/>
      </w:pPr>
    </w:p>
    <w:p w14:paraId="51D3933D" w14:textId="0B788190" w:rsidR="00BB2EDA" w:rsidRDefault="00BB2EDA">
      <w:pPr>
        <w:spacing w:after="0" w:line="100" w:lineRule="atLeast"/>
      </w:pPr>
    </w:p>
    <w:p w14:paraId="3CC47842" w14:textId="4772EEFE" w:rsidR="00BB2EDA" w:rsidRDefault="00BB2EDA">
      <w:pPr>
        <w:spacing w:after="0" w:line="100" w:lineRule="atLeast"/>
      </w:pPr>
    </w:p>
    <w:p w14:paraId="5846416F" w14:textId="1F4753C0" w:rsidR="00BB2EDA" w:rsidRDefault="00BB2EDA">
      <w:pPr>
        <w:spacing w:after="0" w:line="100" w:lineRule="atLeast"/>
      </w:pPr>
    </w:p>
    <w:p w14:paraId="1A4927C7" w14:textId="0E64BF8D" w:rsidR="00BB2EDA" w:rsidRDefault="00BB2EDA">
      <w:pPr>
        <w:spacing w:after="0" w:line="100" w:lineRule="atLeast"/>
      </w:pPr>
    </w:p>
    <w:p w14:paraId="0387B8B7" w14:textId="4A152CAF" w:rsidR="00BB2EDA" w:rsidRDefault="00BB2EDA">
      <w:pPr>
        <w:spacing w:after="0" w:line="100" w:lineRule="atLeast"/>
      </w:pPr>
    </w:p>
    <w:p w14:paraId="08C5F989" w14:textId="296012B6" w:rsidR="00BB2EDA" w:rsidRDefault="00BB2EDA">
      <w:pPr>
        <w:spacing w:after="0" w:line="100" w:lineRule="atLeast"/>
      </w:pPr>
    </w:p>
    <w:p w14:paraId="2E02A0F6" w14:textId="65BAA17D" w:rsidR="00BB2EDA" w:rsidRDefault="00BB2EDA">
      <w:pPr>
        <w:spacing w:after="0" w:line="100" w:lineRule="atLeast"/>
      </w:pPr>
    </w:p>
    <w:p w14:paraId="35E5CCF1" w14:textId="43D21C4A" w:rsidR="00BB2EDA" w:rsidRDefault="00BB2EDA">
      <w:pPr>
        <w:spacing w:after="0" w:line="100" w:lineRule="atLeast"/>
      </w:pPr>
    </w:p>
    <w:p w14:paraId="4BF40FA5" w14:textId="43D98E79" w:rsidR="00BB2EDA" w:rsidRDefault="00BB2EDA">
      <w:pPr>
        <w:spacing w:after="0" w:line="100" w:lineRule="atLeast"/>
      </w:pPr>
    </w:p>
    <w:p w14:paraId="6D08FB77" w14:textId="0C3B9219" w:rsidR="00BB2EDA" w:rsidRDefault="00BB2EDA">
      <w:pPr>
        <w:spacing w:after="0" w:line="100" w:lineRule="atLeast"/>
      </w:pPr>
    </w:p>
    <w:p w14:paraId="0CA3EBDC" w14:textId="64609043" w:rsidR="00BB2EDA" w:rsidRDefault="00BB2EDA">
      <w:pPr>
        <w:spacing w:after="0" w:line="100" w:lineRule="atLeast"/>
      </w:pPr>
    </w:p>
    <w:p w14:paraId="079C127E" w14:textId="678B499B" w:rsidR="00BB2EDA" w:rsidRDefault="00BB2EDA">
      <w:pPr>
        <w:spacing w:after="0" w:line="100" w:lineRule="atLeast"/>
      </w:pPr>
    </w:p>
    <w:p w14:paraId="097E2EC3" w14:textId="6593B565" w:rsidR="00BB2EDA" w:rsidRDefault="00BB2EDA">
      <w:pPr>
        <w:spacing w:after="0" w:line="100" w:lineRule="atLeast"/>
      </w:pPr>
    </w:p>
    <w:p w14:paraId="48D4B127" w14:textId="6EA2C7B8" w:rsidR="00BB2EDA" w:rsidRDefault="00BB2EDA">
      <w:pPr>
        <w:spacing w:after="0" w:line="100" w:lineRule="atLeast"/>
      </w:pPr>
    </w:p>
    <w:p w14:paraId="229CF57E" w14:textId="75D4CA7D" w:rsidR="00BB2EDA" w:rsidRDefault="00BB2EDA">
      <w:pPr>
        <w:spacing w:after="0" w:line="100" w:lineRule="atLeast"/>
      </w:pPr>
    </w:p>
    <w:p w14:paraId="7A82B1D2" w14:textId="7F6905EE" w:rsidR="00BB2EDA" w:rsidRDefault="00BB2EDA">
      <w:pPr>
        <w:spacing w:after="0" w:line="100" w:lineRule="atLeast"/>
      </w:pPr>
    </w:p>
    <w:p w14:paraId="02ECB756" w14:textId="7B158AA5" w:rsidR="00BB2EDA" w:rsidRDefault="00BB2EDA">
      <w:pPr>
        <w:spacing w:after="0" w:line="100" w:lineRule="atLeast"/>
      </w:pPr>
    </w:p>
    <w:p w14:paraId="4E41FD0A" w14:textId="0474E0A5" w:rsidR="00BB2EDA" w:rsidRDefault="00BB2EDA">
      <w:pPr>
        <w:spacing w:after="0" w:line="100" w:lineRule="atLeast"/>
      </w:pPr>
    </w:p>
    <w:p w14:paraId="54953536" w14:textId="12DAC16F" w:rsidR="00BB2EDA" w:rsidRDefault="00BB2EDA">
      <w:pPr>
        <w:spacing w:after="0" w:line="100" w:lineRule="atLeast"/>
      </w:pPr>
    </w:p>
    <w:p w14:paraId="7B273B85" w14:textId="1B1AA662" w:rsidR="00BB2EDA" w:rsidRDefault="00BB2EDA">
      <w:pPr>
        <w:spacing w:after="0" w:line="100" w:lineRule="atLeast"/>
      </w:pPr>
    </w:p>
    <w:p w14:paraId="2B235487" w14:textId="686DB652" w:rsidR="00BB2EDA" w:rsidRDefault="00BB2EDA">
      <w:pPr>
        <w:spacing w:after="0" w:line="100" w:lineRule="atLeast"/>
      </w:pPr>
    </w:p>
    <w:p w14:paraId="056E9896" w14:textId="53F854E2" w:rsidR="00BB2EDA" w:rsidRDefault="00BB2EDA">
      <w:pPr>
        <w:spacing w:after="0" w:line="100" w:lineRule="atLeast"/>
      </w:pPr>
    </w:p>
    <w:p w14:paraId="7EE0684A" w14:textId="78DD4DEC" w:rsidR="00BB2EDA" w:rsidRDefault="00BB2EDA">
      <w:pPr>
        <w:spacing w:after="0" w:line="100" w:lineRule="atLeast"/>
      </w:pPr>
    </w:p>
    <w:p w14:paraId="020DC8C3" w14:textId="5D033F2F" w:rsidR="00BB2EDA" w:rsidRDefault="00BB2EDA">
      <w:pPr>
        <w:spacing w:after="0" w:line="100" w:lineRule="atLeast"/>
      </w:pPr>
    </w:p>
    <w:p w14:paraId="65DB8747" w14:textId="609BD001" w:rsidR="00BB2EDA" w:rsidRDefault="00BB2EDA">
      <w:pPr>
        <w:spacing w:after="0" w:line="100" w:lineRule="atLeast"/>
      </w:pPr>
    </w:p>
    <w:p w14:paraId="31E18F9B" w14:textId="54879FB6" w:rsidR="00BB2EDA" w:rsidRDefault="00BB2EDA">
      <w:pPr>
        <w:spacing w:after="0" w:line="100" w:lineRule="atLeast"/>
      </w:pPr>
    </w:p>
    <w:p w14:paraId="354EEB80" w14:textId="0F76C913" w:rsidR="00BB2EDA" w:rsidRDefault="00BB2EDA">
      <w:pPr>
        <w:spacing w:after="0" w:line="100" w:lineRule="atLeast"/>
      </w:pPr>
    </w:p>
    <w:p w14:paraId="2FAD5E33" w14:textId="5B0C8696" w:rsidR="00BB2EDA" w:rsidRDefault="00BB2EDA">
      <w:pPr>
        <w:spacing w:after="0" w:line="100" w:lineRule="atLeast"/>
      </w:pPr>
    </w:p>
    <w:p w14:paraId="2903960F" w14:textId="0A941A89" w:rsidR="00BB2EDA" w:rsidRDefault="00BB2EDA">
      <w:pPr>
        <w:spacing w:after="0" w:line="100" w:lineRule="atLeast"/>
      </w:pPr>
    </w:p>
    <w:p w14:paraId="09A07486" w14:textId="6ECABEC7" w:rsidR="00BB2EDA" w:rsidRDefault="00BB2EDA">
      <w:pPr>
        <w:spacing w:after="0" w:line="100" w:lineRule="atLeast"/>
      </w:pPr>
    </w:p>
    <w:p w14:paraId="6BA2FF8F" w14:textId="7305BD4B" w:rsidR="00BB2EDA" w:rsidRDefault="00BB2EDA">
      <w:pPr>
        <w:spacing w:after="0" w:line="100" w:lineRule="atLeast"/>
      </w:pPr>
    </w:p>
    <w:p w14:paraId="67330AB5" w14:textId="3E3BE0C1" w:rsidR="00BB2EDA" w:rsidRDefault="00BB2EDA">
      <w:pPr>
        <w:spacing w:after="0" w:line="100" w:lineRule="atLeast"/>
      </w:pPr>
    </w:p>
    <w:p w14:paraId="2C2EA20A" w14:textId="1A2A255B" w:rsidR="00BB2EDA" w:rsidRDefault="00BB2EDA">
      <w:pPr>
        <w:spacing w:after="0" w:line="100" w:lineRule="atLeast"/>
      </w:pPr>
    </w:p>
    <w:p w14:paraId="140B1CC6" w14:textId="5DE7D458" w:rsidR="00BB2EDA" w:rsidRDefault="00BB2EDA">
      <w:pPr>
        <w:spacing w:after="0" w:line="100" w:lineRule="atLeast"/>
      </w:pPr>
    </w:p>
    <w:p w14:paraId="095B81D1" w14:textId="646017BE" w:rsidR="00BB2EDA" w:rsidRDefault="00BB2EDA">
      <w:pPr>
        <w:spacing w:after="0" w:line="100" w:lineRule="atLeast"/>
      </w:pPr>
    </w:p>
    <w:p w14:paraId="168FF702" w14:textId="557BBBF3" w:rsidR="00BB2EDA" w:rsidRDefault="00BB2EDA">
      <w:pPr>
        <w:spacing w:after="0" w:line="100" w:lineRule="atLeast"/>
      </w:pPr>
    </w:p>
    <w:p w14:paraId="2C03D787" w14:textId="06E630A6" w:rsidR="00BB2EDA" w:rsidRDefault="00BB2EDA">
      <w:pPr>
        <w:spacing w:after="0" w:line="100" w:lineRule="atLeast"/>
      </w:pPr>
    </w:p>
    <w:p w14:paraId="2A701AAE" w14:textId="47E4FBD6" w:rsidR="00BB2EDA" w:rsidRDefault="00BB2EDA">
      <w:pPr>
        <w:spacing w:after="0" w:line="100" w:lineRule="atLeast"/>
      </w:pPr>
    </w:p>
    <w:p w14:paraId="29BC4760" w14:textId="369E2F0A" w:rsidR="00BB2EDA" w:rsidRDefault="00BB2EDA">
      <w:pPr>
        <w:spacing w:after="0" w:line="100" w:lineRule="atLeast"/>
      </w:pPr>
    </w:p>
    <w:p w14:paraId="370AF043" w14:textId="6D7F547E" w:rsidR="00BB2EDA" w:rsidRDefault="00BB2EDA">
      <w:pPr>
        <w:spacing w:after="0" w:line="100" w:lineRule="atLeast"/>
      </w:pPr>
    </w:p>
    <w:p w14:paraId="39B011A2" w14:textId="48D95903" w:rsidR="00BB2EDA" w:rsidRDefault="00BB2EDA">
      <w:pPr>
        <w:spacing w:after="0" w:line="100" w:lineRule="atLeast"/>
      </w:pPr>
    </w:p>
    <w:p w14:paraId="32A13EC8" w14:textId="5538B004" w:rsidR="00BB2EDA" w:rsidRDefault="00BB2EDA">
      <w:pPr>
        <w:spacing w:after="0" w:line="100" w:lineRule="atLeast"/>
      </w:pPr>
    </w:p>
    <w:p w14:paraId="6EF24AB5" w14:textId="7AC560D1" w:rsidR="00BB2EDA" w:rsidRDefault="00BB2EDA">
      <w:pPr>
        <w:spacing w:after="0" w:line="100" w:lineRule="atLeast"/>
      </w:pPr>
    </w:p>
    <w:p w14:paraId="6028E99A" w14:textId="01202A31" w:rsidR="00BB2EDA" w:rsidRDefault="00BB2EDA">
      <w:pPr>
        <w:spacing w:after="0" w:line="100" w:lineRule="atLeast"/>
      </w:pPr>
    </w:p>
    <w:p w14:paraId="1C96AFDC" w14:textId="49FF3B71" w:rsidR="00BB2EDA" w:rsidRDefault="00BB2EDA">
      <w:pPr>
        <w:spacing w:after="0" w:line="100" w:lineRule="atLeast"/>
      </w:pPr>
    </w:p>
    <w:p w14:paraId="5BE54883" w14:textId="5F984D3E" w:rsidR="00BB2EDA" w:rsidRDefault="00BB2EDA">
      <w:pPr>
        <w:spacing w:after="0" w:line="100" w:lineRule="atLeast"/>
      </w:pPr>
    </w:p>
    <w:p w14:paraId="061BAF45" w14:textId="70D83E1A" w:rsidR="00BB2EDA" w:rsidRDefault="00BB2EDA">
      <w:pPr>
        <w:spacing w:after="0" w:line="100" w:lineRule="atLeast"/>
      </w:pPr>
    </w:p>
    <w:p w14:paraId="6F1FB032" w14:textId="32D371F1" w:rsidR="00BB2EDA" w:rsidRDefault="00BB2EDA">
      <w:pPr>
        <w:spacing w:after="0" w:line="100" w:lineRule="atLeast"/>
      </w:pPr>
    </w:p>
    <w:p w14:paraId="2DB76EF8" w14:textId="74C7062F" w:rsidR="00BB2EDA" w:rsidRDefault="00BB2EDA">
      <w:pPr>
        <w:spacing w:after="0" w:line="100" w:lineRule="atLeast"/>
      </w:pPr>
    </w:p>
    <w:p w14:paraId="7128DCDC" w14:textId="12453EE6" w:rsidR="00BB2EDA" w:rsidRDefault="00BB2EDA">
      <w:pPr>
        <w:spacing w:after="0" w:line="100" w:lineRule="atLeast"/>
      </w:pPr>
    </w:p>
    <w:p w14:paraId="47ADC9AD" w14:textId="058AC0EB" w:rsidR="00BB2EDA" w:rsidRDefault="00BB2EDA">
      <w:pPr>
        <w:spacing w:after="0" w:line="100" w:lineRule="atLeast"/>
      </w:pPr>
    </w:p>
    <w:p w14:paraId="711EBF19" w14:textId="3717B629" w:rsidR="00BB2EDA" w:rsidRDefault="00BB2EDA">
      <w:pPr>
        <w:spacing w:after="0" w:line="100" w:lineRule="atLeast"/>
      </w:pPr>
    </w:p>
    <w:p w14:paraId="43960656" w14:textId="50FB5BBE" w:rsidR="00BB2EDA" w:rsidRDefault="00BB2EDA">
      <w:pPr>
        <w:spacing w:after="0" w:line="100" w:lineRule="atLeast"/>
      </w:pPr>
    </w:p>
    <w:p w14:paraId="6D7DEC94" w14:textId="55FB6875" w:rsidR="00BB2EDA" w:rsidRDefault="00BB2EDA">
      <w:pPr>
        <w:spacing w:after="0" w:line="100" w:lineRule="atLeast"/>
      </w:pPr>
    </w:p>
    <w:p w14:paraId="12E9D3B8" w14:textId="28E32194" w:rsidR="00BB2EDA" w:rsidRDefault="00BB2EDA">
      <w:pPr>
        <w:spacing w:after="0" w:line="100" w:lineRule="atLeast"/>
      </w:pPr>
    </w:p>
    <w:p w14:paraId="2F6BE754" w14:textId="2C8BF2C6" w:rsidR="00BB2EDA" w:rsidRDefault="00BB2EDA">
      <w:pPr>
        <w:spacing w:after="0" w:line="100" w:lineRule="atLeast"/>
      </w:pPr>
    </w:p>
    <w:p w14:paraId="59963ECE" w14:textId="0FED5EC3" w:rsidR="00BB2EDA" w:rsidRDefault="00BB2EDA">
      <w:pPr>
        <w:spacing w:after="0" w:line="100" w:lineRule="atLeast"/>
      </w:pPr>
    </w:p>
    <w:p w14:paraId="73F45500" w14:textId="20592799" w:rsidR="00BB2EDA" w:rsidRDefault="00BB2EDA">
      <w:pPr>
        <w:spacing w:after="0" w:line="100" w:lineRule="atLeast"/>
      </w:pPr>
    </w:p>
    <w:p w14:paraId="7F6DDDFA" w14:textId="1750DA5F" w:rsidR="00BB2EDA" w:rsidRDefault="00BB2EDA">
      <w:pPr>
        <w:spacing w:after="0" w:line="100" w:lineRule="atLeast"/>
      </w:pPr>
    </w:p>
    <w:p w14:paraId="34E9BF20" w14:textId="13D6346C" w:rsidR="00BB2EDA" w:rsidRDefault="00BB2EDA">
      <w:pPr>
        <w:spacing w:after="0" w:line="100" w:lineRule="atLeast"/>
      </w:pPr>
    </w:p>
    <w:p w14:paraId="0655F97B" w14:textId="4479C69F" w:rsidR="00BB2EDA" w:rsidRDefault="00BB2EDA">
      <w:pPr>
        <w:spacing w:after="0" w:line="100" w:lineRule="atLeast"/>
      </w:pPr>
    </w:p>
    <w:p w14:paraId="2B50A8C5" w14:textId="0EC59F6D" w:rsidR="00BB2EDA" w:rsidRDefault="00BB2EDA">
      <w:pPr>
        <w:spacing w:after="0" w:line="100" w:lineRule="atLeast"/>
      </w:pPr>
    </w:p>
    <w:p w14:paraId="5067532D" w14:textId="4E81CE05" w:rsidR="00BB2EDA" w:rsidRDefault="00BB2EDA">
      <w:pPr>
        <w:spacing w:after="0" w:line="100" w:lineRule="atLeast"/>
      </w:pPr>
    </w:p>
    <w:p w14:paraId="26EEB55F" w14:textId="64C98336" w:rsidR="00BB2EDA" w:rsidRDefault="00BB2EDA">
      <w:pPr>
        <w:spacing w:after="0" w:line="100" w:lineRule="atLeast"/>
      </w:pPr>
    </w:p>
    <w:p w14:paraId="2EB0D70D" w14:textId="21BB8FF4" w:rsidR="00BB2EDA" w:rsidRDefault="00BB2EDA">
      <w:pPr>
        <w:spacing w:after="0" w:line="100" w:lineRule="atLeast"/>
      </w:pPr>
    </w:p>
    <w:p w14:paraId="5136E9E2" w14:textId="338E353F" w:rsidR="00BB2EDA" w:rsidRDefault="00BB2EDA">
      <w:pPr>
        <w:spacing w:after="0" w:line="100" w:lineRule="atLeast"/>
      </w:pPr>
    </w:p>
    <w:p w14:paraId="42B76CFA" w14:textId="719D6ECD" w:rsidR="00BB2EDA" w:rsidRDefault="00BB2EDA">
      <w:pPr>
        <w:spacing w:after="0" w:line="100" w:lineRule="atLeast"/>
      </w:pPr>
    </w:p>
    <w:p w14:paraId="11DC7F8D" w14:textId="7649EA1D" w:rsidR="00BB2EDA" w:rsidRDefault="00BB2EDA">
      <w:pPr>
        <w:spacing w:after="0" w:line="100" w:lineRule="atLeast"/>
      </w:pPr>
    </w:p>
    <w:p w14:paraId="5315F7B3" w14:textId="0CA757F8" w:rsidR="00BB2EDA" w:rsidRDefault="00BB2EDA">
      <w:pPr>
        <w:spacing w:after="0" w:line="100" w:lineRule="atLeast"/>
      </w:pPr>
    </w:p>
    <w:p w14:paraId="0CCC5FB4" w14:textId="0AE67B45" w:rsidR="00BB2EDA" w:rsidRDefault="00BB2EDA">
      <w:pPr>
        <w:spacing w:after="0" w:line="100" w:lineRule="atLeast"/>
      </w:pPr>
    </w:p>
    <w:p w14:paraId="17802F6B" w14:textId="4713C60E" w:rsidR="00BB2EDA" w:rsidRDefault="00BB2EDA">
      <w:pPr>
        <w:spacing w:after="0" w:line="100" w:lineRule="atLeast"/>
      </w:pPr>
    </w:p>
    <w:p w14:paraId="2BA7EA19" w14:textId="5CA1E592" w:rsidR="00BB2EDA" w:rsidRDefault="00BB2EDA">
      <w:pPr>
        <w:spacing w:after="0" w:line="100" w:lineRule="atLeast"/>
      </w:pPr>
    </w:p>
    <w:p w14:paraId="63CC8CD5" w14:textId="49F0EDC0" w:rsidR="00BB2EDA" w:rsidRDefault="00BB2EDA">
      <w:pPr>
        <w:spacing w:after="0" w:line="100" w:lineRule="atLeast"/>
      </w:pPr>
    </w:p>
    <w:p w14:paraId="3943B9B8" w14:textId="3ADDC52D" w:rsidR="00BB2EDA" w:rsidRDefault="00BB2EDA">
      <w:pPr>
        <w:spacing w:after="0" w:line="100" w:lineRule="atLeast"/>
      </w:pPr>
    </w:p>
    <w:p w14:paraId="7638A8B9" w14:textId="49107410" w:rsidR="00BB2EDA" w:rsidRDefault="00BB2EDA">
      <w:pPr>
        <w:spacing w:after="0" w:line="100" w:lineRule="atLeast"/>
      </w:pPr>
    </w:p>
    <w:p w14:paraId="76ADBC16" w14:textId="1741709E" w:rsidR="00BB2EDA" w:rsidRDefault="00BB2EDA">
      <w:pPr>
        <w:spacing w:after="0" w:line="100" w:lineRule="atLeast"/>
      </w:pPr>
    </w:p>
    <w:p w14:paraId="02159401" w14:textId="448A18F7" w:rsidR="00BB2EDA" w:rsidRDefault="00BB2EDA">
      <w:pPr>
        <w:spacing w:after="0" w:line="100" w:lineRule="atLeast"/>
      </w:pPr>
    </w:p>
    <w:p w14:paraId="10DB8F28" w14:textId="00ECA515" w:rsidR="00BB2EDA" w:rsidRDefault="00BB2EDA">
      <w:pPr>
        <w:spacing w:after="0" w:line="100" w:lineRule="atLeast"/>
      </w:pPr>
    </w:p>
    <w:p w14:paraId="520FAC20" w14:textId="1185D8F2" w:rsidR="00BB2EDA" w:rsidRDefault="00BB2EDA">
      <w:pPr>
        <w:spacing w:after="0" w:line="100" w:lineRule="atLeast"/>
      </w:pPr>
    </w:p>
    <w:p w14:paraId="3E4B3A1E" w14:textId="56E065E0" w:rsidR="00BB2EDA" w:rsidRDefault="00BB2EDA">
      <w:pPr>
        <w:spacing w:after="0" w:line="100" w:lineRule="atLeast"/>
      </w:pPr>
    </w:p>
    <w:p w14:paraId="6701595A" w14:textId="79B11CEC" w:rsidR="00BB2EDA" w:rsidRDefault="00BB2EDA">
      <w:pPr>
        <w:spacing w:after="0" w:line="100" w:lineRule="atLeast"/>
      </w:pPr>
    </w:p>
    <w:p w14:paraId="39CDC456" w14:textId="1AAF8A77" w:rsidR="00BB2EDA" w:rsidRDefault="00BB2EDA">
      <w:pPr>
        <w:spacing w:after="0" w:line="100" w:lineRule="atLeast"/>
      </w:pPr>
    </w:p>
    <w:p w14:paraId="25F1EDA3" w14:textId="5B5FAD1A" w:rsidR="00BB2EDA" w:rsidRDefault="00BB2EDA">
      <w:pPr>
        <w:spacing w:after="0" w:line="100" w:lineRule="atLeast"/>
      </w:pPr>
    </w:p>
    <w:p w14:paraId="4D364A40" w14:textId="0080AF4B" w:rsidR="00BB2EDA" w:rsidRDefault="00BB2EDA">
      <w:pPr>
        <w:spacing w:after="0" w:line="100" w:lineRule="atLeast"/>
      </w:pPr>
    </w:p>
    <w:p w14:paraId="36CB5064" w14:textId="63D1727D" w:rsidR="00BB2EDA" w:rsidRDefault="00BB2EDA">
      <w:pPr>
        <w:spacing w:after="0" w:line="100" w:lineRule="atLeast"/>
      </w:pPr>
    </w:p>
    <w:p w14:paraId="30D7EFAF" w14:textId="7521FF9F" w:rsidR="00BB2EDA" w:rsidRDefault="00BB2EDA">
      <w:pPr>
        <w:spacing w:after="0" w:line="100" w:lineRule="atLeast"/>
      </w:pPr>
    </w:p>
    <w:p w14:paraId="6712E0DE" w14:textId="345876BE" w:rsidR="00BB2EDA" w:rsidRDefault="00BB2EDA">
      <w:pPr>
        <w:spacing w:after="0" w:line="100" w:lineRule="atLeast"/>
      </w:pPr>
    </w:p>
    <w:p w14:paraId="5A498BC0" w14:textId="40D013CA" w:rsidR="00BB2EDA" w:rsidRDefault="00BB2EDA">
      <w:pPr>
        <w:spacing w:after="0" w:line="100" w:lineRule="atLeast"/>
      </w:pPr>
    </w:p>
    <w:p w14:paraId="52831C31" w14:textId="108895D2" w:rsidR="00BB2EDA" w:rsidRDefault="00BB2EDA">
      <w:pPr>
        <w:spacing w:after="0" w:line="100" w:lineRule="atLeast"/>
      </w:pPr>
    </w:p>
    <w:p w14:paraId="0ADD5CAB" w14:textId="62E8493E" w:rsidR="00BB2EDA" w:rsidRDefault="00BB2EDA">
      <w:pPr>
        <w:spacing w:after="0" w:line="100" w:lineRule="atLeast"/>
      </w:pPr>
    </w:p>
    <w:p w14:paraId="6938CFEE" w14:textId="044EB2F5" w:rsidR="00BB2EDA" w:rsidRDefault="00BB2EDA">
      <w:pPr>
        <w:spacing w:after="0" w:line="100" w:lineRule="atLeast"/>
      </w:pPr>
    </w:p>
    <w:p w14:paraId="438DC610" w14:textId="5A3415E7" w:rsidR="00BB2EDA" w:rsidRDefault="00BB2EDA">
      <w:pPr>
        <w:spacing w:after="0" w:line="100" w:lineRule="atLeast"/>
      </w:pPr>
    </w:p>
    <w:p w14:paraId="30F41D2B" w14:textId="1B3921E7" w:rsidR="00BB2EDA" w:rsidRDefault="00BB2EDA">
      <w:pPr>
        <w:spacing w:after="0" w:line="100" w:lineRule="atLeast"/>
      </w:pPr>
    </w:p>
    <w:p w14:paraId="200FCDCB" w14:textId="79D64C5E" w:rsidR="00BB2EDA" w:rsidRDefault="00BB2EDA">
      <w:pPr>
        <w:spacing w:after="0" w:line="100" w:lineRule="atLeast"/>
      </w:pPr>
    </w:p>
    <w:p w14:paraId="1956B00D" w14:textId="2D3CADDB" w:rsidR="00BB2EDA" w:rsidRDefault="00BB2EDA">
      <w:pPr>
        <w:spacing w:after="0" w:line="100" w:lineRule="atLeast"/>
      </w:pPr>
    </w:p>
    <w:p w14:paraId="2DACAB41" w14:textId="24D115F9" w:rsidR="00BB2EDA" w:rsidRDefault="00BB2EDA">
      <w:pPr>
        <w:spacing w:after="0" w:line="100" w:lineRule="atLeast"/>
      </w:pPr>
    </w:p>
    <w:p w14:paraId="5432AFDC" w14:textId="0444A516" w:rsidR="00BB2EDA" w:rsidRDefault="00BB2EDA">
      <w:pPr>
        <w:spacing w:after="0" w:line="100" w:lineRule="atLeast"/>
      </w:pPr>
    </w:p>
    <w:p w14:paraId="37915D32" w14:textId="587DF63C" w:rsidR="00BB2EDA" w:rsidRDefault="00BB2EDA">
      <w:pPr>
        <w:spacing w:after="0" w:line="100" w:lineRule="atLeast"/>
      </w:pPr>
    </w:p>
    <w:p w14:paraId="5EB10B92" w14:textId="735C534E" w:rsidR="00BB2EDA" w:rsidRDefault="00BB2EDA">
      <w:pPr>
        <w:spacing w:after="0" w:line="100" w:lineRule="atLeast"/>
      </w:pPr>
    </w:p>
    <w:p w14:paraId="4915DA06" w14:textId="37F4CCAD" w:rsidR="00BB2EDA" w:rsidRDefault="00BB2EDA">
      <w:pPr>
        <w:spacing w:after="0" w:line="100" w:lineRule="atLeast"/>
      </w:pPr>
    </w:p>
    <w:p w14:paraId="6659E6ED" w14:textId="455CCDB5" w:rsidR="00BB2EDA" w:rsidRDefault="00BB2EDA">
      <w:pPr>
        <w:spacing w:after="0" w:line="100" w:lineRule="atLeast"/>
      </w:pPr>
    </w:p>
    <w:p w14:paraId="21FD0EA1" w14:textId="144C6FD3" w:rsidR="00BB2EDA" w:rsidRDefault="00BB2EDA">
      <w:pPr>
        <w:spacing w:after="0" w:line="100" w:lineRule="atLeast"/>
      </w:pPr>
    </w:p>
    <w:p w14:paraId="04270BFC" w14:textId="536AA7AD" w:rsidR="00BB2EDA" w:rsidRDefault="00BB2EDA">
      <w:pPr>
        <w:spacing w:after="0" w:line="100" w:lineRule="atLeast"/>
      </w:pPr>
    </w:p>
    <w:p w14:paraId="69037FB0" w14:textId="3DAF7043" w:rsidR="00BB2EDA" w:rsidRDefault="00BB2EDA">
      <w:pPr>
        <w:spacing w:after="0" w:line="100" w:lineRule="atLeast"/>
      </w:pPr>
    </w:p>
    <w:p w14:paraId="4646652B" w14:textId="5E99E423" w:rsidR="00BB2EDA" w:rsidRDefault="00BB2EDA">
      <w:pPr>
        <w:spacing w:after="0" w:line="100" w:lineRule="atLeast"/>
      </w:pPr>
    </w:p>
    <w:p w14:paraId="15A4017C" w14:textId="50D2002F" w:rsidR="00BB2EDA" w:rsidRDefault="00BB2EDA">
      <w:pPr>
        <w:spacing w:after="0" w:line="100" w:lineRule="atLeast"/>
      </w:pPr>
    </w:p>
    <w:p w14:paraId="4FD9A3E0" w14:textId="235DF360" w:rsidR="00BB2EDA" w:rsidRDefault="00BB2EDA">
      <w:pPr>
        <w:spacing w:after="0" w:line="100" w:lineRule="atLeast"/>
      </w:pPr>
    </w:p>
    <w:p w14:paraId="6B709A32" w14:textId="664E7DB8" w:rsidR="00BB2EDA" w:rsidRDefault="00BB2EDA">
      <w:pPr>
        <w:spacing w:after="0" w:line="100" w:lineRule="atLeast"/>
      </w:pPr>
    </w:p>
    <w:p w14:paraId="59D8577D" w14:textId="6C39DF7F" w:rsidR="00BB2EDA" w:rsidRDefault="00BB2EDA">
      <w:pPr>
        <w:spacing w:after="0" w:line="100" w:lineRule="atLeast"/>
      </w:pPr>
    </w:p>
    <w:p w14:paraId="5BA142D4" w14:textId="033FFB4F" w:rsidR="00BB2EDA" w:rsidRDefault="00BB2EDA">
      <w:pPr>
        <w:spacing w:after="0" w:line="100" w:lineRule="atLeast"/>
      </w:pPr>
    </w:p>
    <w:p w14:paraId="548DB8D9" w14:textId="4898B607" w:rsidR="00BB2EDA" w:rsidRDefault="00BB2EDA">
      <w:pPr>
        <w:spacing w:after="0" w:line="100" w:lineRule="atLeast"/>
      </w:pPr>
    </w:p>
    <w:p w14:paraId="5BF94402" w14:textId="258C0A75" w:rsidR="00BB2EDA" w:rsidRDefault="00BB2EDA">
      <w:pPr>
        <w:spacing w:after="0" w:line="100" w:lineRule="atLeast"/>
      </w:pPr>
    </w:p>
    <w:p w14:paraId="04B2DF24" w14:textId="0879E1CE" w:rsidR="00BB2EDA" w:rsidRDefault="00BB2EDA">
      <w:pPr>
        <w:spacing w:after="0" w:line="100" w:lineRule="atLeast"/>
      </w:pPr>
    </w:p>
    <w:p w14:paraId="5D271675" w14:textId="46D85142" w:rsidR="00BB2EDA" w:rsidRDefault="00BB2EDA">
      <w:pPr>
        <w:spacing w:after="0" w:line="100" w:lineRule="atLeast"/>
      </w:pPr>
    </w:p>
    <w:p w14:paraId="3F95710D" w14:textId="73B23E5E" w:rsidR="00BB2EDA" w:rsidRDefault="00BB2EDA">
      <w:pPr>
        <w:spacing w:after="0" w:line="100" w:lineRule="atLeast"/>
      </w:pPr>
    </w:p>
    <w:p w14:paraId="631EE4CD" w14:textId="180FA3D9" w:rsidR="00BB2EDA" w:rsidRDefault="00BB2EDA">
      <w:pPr>
        <w:spacing w:after="0" w:line="100" w:lineRule="atLeast"/>
      </w:pPr>
    </w:p>
    <w:p w14:paraId="333C6796" w14:textId="3D2EFE7A" w:rsidR="00BB2EDA" w:rsidRDefault="00BB2EDA">
      <w:pPr>
        <w:spacing w:after="0" w:line="100" w:lineRule="atLeast"/>
      </w:pPr>
    </w:p>
    <w:p w14:paraId="2F5EBA8A" w14:textId="4EE55786" w:rsidR="00BB2EDA" w:rsidRDefault="00BB2EDA">
      <w:pPr>
        <w:spacing w:after="0" w:line="100" w:lineRule="atLeast"/>
      </w:pPr>
    </w:p>
    <w:p w14:paraId="6026F9D3" w14:textId="4F5B9B47" w:rsidR="00BB2EDA" w:rsidRDefault="00BB2EDA">
      <w:pPr>
        <w:spacing w:after="0" w:line="100" w:lineRule="atLeast"/>
      </w:pPr>
    </w:p>
    <w:p w14:paraId="524B0E9C" w14:textId="0860C657" w:rsidR="00BB2EDA" w:rsidRDefault="00BB2EDA">
      <w:pPr>
        <w:spacing w:after="0" w:line="100" w:lineRule="atLeast"/>
      </w:pPr>
    </w:p>
    <w:p w14:paraId="247C5349" w14:textId="03A5BF64" w:rsidR="00BB2EDA" w:rsidRDefault="00BB2EDA">
      <w:pPr>
        <w:spacing w:after="0" w:line="100" w:lineRule="atLeast"/>
      </w:pPr>
    </w:p>
    <w:p w14:paraId="5093DE7A" w14:textId="08AC1342" w:rsidR="00BB2EDA" w:rsidRDefault="00BB2EDA">
      <w:pPr>
        <w:spacing w:after="0" w:line="100" w:lineRule="atLeast"/>
      </w:pPr>
    </w:p>
    <w:p w14:paraId="53CAC8AF" w14:textId="4C6B79BB" w:rsidR="00BB2EDA" w:rsidRDefault="00BB2EDA">
      <w:pPr>
        <w:spacing w:after="0" w:line="100" w:lineRule="atLeast"/>
      </w:pPr>
    </w:p>
    <w:p w14:paraId="2581BDAA" w14:textId="2BCE6AD7" w:rsidR="00BB2EDA" w:rsidRDefault="00BB2EDA">
      <w:pPr>
        <w:spacing w:after="0" w:line="100" w:lineRule="atLeast"/>
      </w:pPr>
    </w:p>
    <w:p w14:paraId="7D55DF4C" w14:textId="28E59718" w:rsidR="00BB2EDA" w:rsidRDefault="00BB2EDA">
      <w:pPr>
        <w:spacing w:after="0" w:line="100" w:lineRule="atLeast"/>
      </w:pPr>
    </w:p>
    <w:p w14:paraId="62645DD2" w14:textId="0AE23728" w:rsidR="00BB2EDA" w:rsidRDefault="00BB2EDA">
      <w:pPr>
        <w:spacing w:after="0" w:line="100" w:lineRule="atLeast"/>
      </w:pPr>
    </w:p>
    <w:p w14:paraId="3F701AD4" w14:textId="236ABF4B" w:rsidR="00BB2EDA" w:rsidRDefault="00BB2EDA">
      <w:pPr>
        <w:spacing w:after="0" w:line="100" w:lineRule="atLeast"/>
      </w:pPr>
    </w:p>
    <w:p w14:paraId="4AC2132D" w14:textId="513957D8" w:rsidR="00BB2EDA" w:rsidRDefault="00BB2EDA">
      <w:pPr>
        <w:spacing w:after="0" w:line="100" w:lineRule="atLeast"/>
      </w:pPr>
    </w:p>
    <w:p w14:paraId="12668F39" w14:textId="1FEBCAC5" w:rsidR="00BB2EDA" w:rsidRDefault="00BB2EDA">
      <w:pPr>
        <w:spacing w:after="0" w:line="100" w:lineRule="atLeast"/>
      </w:pPr>
    </w:p>
    <w:p w14:paraId="03914A70" w14:textId="33CE9E1E" w:rsidR="00BB2EDA" w:rsidRDefault="00BB2EDA">
      <w:pPr>
        <w:spacing w:after="0" w:line="100" w:lineRule="atLeast"/>
      </w:pPr>
    </w:p>
    <w:p w14:paraId="77E15E29" w14:textId="1894A15E" w:rsidR="00BB2EDA" w:rsidRDefault="00BB2EDA">
      <w:pPr>
        <w:spacing w:after="0" w:line="100" w:lineRule="atLeast"/>
      </w:pPr>
    </w:p>
    <w:p w14:paraId="1BE642EF" w14:textId="18FF5D08" w:rsidR="00BB2EDA" w:rsidRDefault="00BB2EDA">
      <w:pPr>
        <w:spacing w:after="0" w:line="100" w:lineRule="atLeast"/>
      </w:pPr>
    </w:p>
    <w:p w14:paraId="6BA27DFF" w14:textId="17A0B322" w:rsidR="00BB2EDA" w:rsidRDefault="00BB2EDA">
      <w:pPr>
        <w:spacing w:after="0" w:line="100" w:lineRule="atLeast"/>
      </w:pPr>
    </w:p>
    <w:p w14:paraId="53C8A229" w14:textId="0B04CDD0" w:rsidR="00BB2EDA" w:rsidRDefault="00BB2EDA">
      <w:pPr>
        <w:spacing w:after="0" w:line="100" w:lineRule="atLeast"/>
      </w:pPr>
    </w:p>
    <w:p w14:paraId="5301E8EB" w14:textId="5258495A" w:rsidR="00BB2EDA" w:rsidRDefault="00BB2EDA">
      <w:pPr>
        <w:spacing w:after="0" w:line="100" w:lineRule="atLeast"/>
      </w:pPr>
    </w:p>
    <w:p w14:paraId="0B515A0A" w14:textId="2002E2A8" w:rsidR="00BB2EDA" w:rsidRDefault="00BB2EDA">
      <w:pPr>
        <w:spacing w:after="0" w:line="100" w:lineRule="atLeast"/>
      </w:pPr>
    </w:p>
    <w:p w14:paraId="4AF7DCDE" w14:textId="29BDFC28" w:rsidR="00BB2EDA" w:rsidRDefault="00BB2EDA">
      <w:pPr>
        <w:spacing w:after="0" w:line="100" w:lineRule="atLeast"/>
      </w:pPr>
    </w:p>
    <w:p w14:paraId="21E10312" w14:textId="787F5C0D" w:rsidR="00BB2EDA" w:rsidRDefault="00BB2EDA">
      <w:pPr>
        <w:spacing w:after="0" w:line="100" w:lineRule="atLeast"/>
      </w:pPr>
    </w:p>
    <w:p w14:paraId="503F9BE2" w14:textId="6C4D94AC" w:rsidR="00BB2EDA" w:rsidRDefault="00BB2EDA">
      <w:pPr>
        <w:spacing w:after="0" w:line="100" w:lineRule="atLeast"/>
      </w:pPr>
    </w:p>
    <w:p w14:paraId="334C1ED8" w14:textId="774D82D1" w:rsidR="00BB2EDA" w:rsidRDefault="00BB2EDA">
      <w:pPr>
        <w:spacing w:after="0" w:line="100" w:lineRule="atLeast"/>
      </w:pPr>
    </w:p>
    <w:p w14:paraId="0A4813F9" w14:textId="73A08156" w:rsidR="00BB2EDA" w:rsidRDefault="00BB2EDA">
      <w:pPr>
        <w:spacing w:after="0" w:line="100" w:lineRule="atLeast"/>
      </w:pPr>
    </w:p>
    <w:p w14:paraId="0A32E039" w14:textId="6F8EB25B" w:rsidR="00BB2EDA" w:rsidRDefault="00BB2EDA">
      <w:pPr>
        <w:spacing w:after="0" w:line="100" w:lineRule="atLeast"/>
      </w:pPr>
    </w:p>
    <w:p w14:paraId="5CD096FD" w14:textId="505D3F79" w:rsidR="00BB2EDA" w:rsidRDefault="00BB2EDA">
      <w:pPr>
        <w:spacing w:after="0" w:line="100" w:lineRule="atLeast"/>
      </w:pPr>
    </w:p>
    <w:p w14:paraId="493D4F29" w14:textId="2458ECE2" w:rsidR="00BB2EDA" w:rsidRDefault="00BB2EDA">
      <w:pPr>
        <w:spacing w:after="0" w:line="100" w:lineRule="atLeast"/>
      </w:pPr>
    </w:p>
    <w:p w14:paraId="5012BD46" w14:textId="2E01DA7E" w:rsidR="00BB2EDA" w:rsidRDefault="00BB2EDA">
      <w:pPr>
        <w:spacing w:after="0" w:line="100" w:lineRule="atLeast"/>
      </w:pPr>
    </w:p>
    <w:p w14:paraId="79F3F70D" w14:textId="1827DBB6" w:rsidR="00BB2EDA" w:rsidRDefault="00BB2EDA">
      <w:pPr>
        <w:spacing w:after="0" w:line="100" w:lineRule="atLeast"/>
      </w:pPr>
    </w:p>
    <w:p w14:paraId="1F5998A6" w14:textId="4C24879E" w:rsidR="00BB2EDA" w:rsidRDefault="00BB2EDA">
      <w:pPr>
        <w:spacing w:after="0" w:line="100" w:lineRule="atLeast"/>
      </w:pPr>
    </w:p>
    <w:p w14:paraId="4B41D393" w14:textId="3073A293" w:rsidR="00BB2EDA" w:rsidRDefault="00BB2EDA">
      <w:pPr>
        <w:spacing w:after="0" w:line="100" w:lineRule="atLeast"/>
      </w:pPr>
    </w:p>
    <w:p w14:paraId="375E7BE1" w14:textId="5F30A3A3" w:rsidR="00BB2EDA" w:rsidRDefault="00BB2EDA">
      <w:pPr>
        <w:spacing w:after="0" w:line="100" w:lineRule="atLeast"/>
      </w:pPr>
    </w:p>
    <w:p w14:paraId="3EC33989" w14:textId="680293EE" w:rsidR="00BB2EDA" w:rsidRDefault="00BB2EDA">
      <w:pPr>
        <w:spacing w:after="0" w:line="100" w:lineRule="atLeast"/>
      </w:pPr>
    </w:p>
    <w:p w14:paraId="62830B98" w14:textId="719CA3F0" w:rsidR="00BB2EDA" w:rsidRDefault="00BB2EDA">
      <w:pPr>
        <w:spacing w:after="0" w:line="100" w:lineRule="atLeast"/>
      </w:pPr>
    </w:p>
    <w:p w14:paraId="5860A35A" w14:textId="214A1D15" w:rsidR="00BB2EDA" w:rsidRDefault="00BB2EDA">
      <w:pPr>
        <w:spacing w:after="0" w:line="100" w:lineRule="atLeast"/>
      </w:pPr>
    </w:p>
    <w:p w14:paraId="0E67AB6F" w14:textId="334A81E0" w:rsidR="00BB2EDA" w:rsidRDefault="00BB2EDA">
      <w:pPr>
        <w:spacing w:after="0" w:line="100" w:lineRule="atLeast"/>
      </w:pPr>
    </w:p>
    <w:p w14:paraId="3A287ED7" w14:textId="4C6540A5" w:rsidR="00BB2EDA" w:rsidRDefault="00BB2EDA">
      <w:pPr>
        <w:spacing w:after="0" w:line="100" w:lineRule="atLeast"/>
      </w:pPr>
    </w:p>
    <w:p w14:paraId="3E96DCD1" w14:textId="636DE4B6" w:rsidR="00BB2EDA" w:rsidRDefault="00BB2EDA">
      <w:pPr>
        <w:spacing w:after="0" w:line="100" w:lineRule="atLeast"/>
      </w:pPr>
    </w:p>
    <w:p w14:paraId="3CA2082E" w14:textId="09EC141B" w:rsidR="00BB2EDA" w:rsidRDefault="00BB2EDA">
      <w:pPr>
        <w:spacing w:after="0" w:line="100" w:lineRule="atLeast"/>
      </w:pPr>
    </w:p>
    <w:p w14:paraId="2F20A6C7" w14:textId="40CBF832" w:rsidR="00BB2EDA" w:rsidRDefault="00BB2EDA">
      <w:pPr>
        <w:spacing w:after="0" w:line="100" w:lineRule="atLeast"/>
      </w:pPr>
    </w:p>
    <w:p w14:paraId="12AAE082" w14:textId="7431CE5F" w:rsidR="00BB2EDA" w:rsidRDefault="00BB2EDA">
      <w:pPr>
        <w:spacing w:after="0" w:line="100" w:lineRule="atLeast"/>
      </w:pPr>
    </w:p>
    <w:p w14:paraId="4073A841" w14:textId="35C6F618" w:rsidR="00BB2EDA" w:rsidRDefault="00BB2EDA">
      <w:pPr>
        <w:spacing w:after="0" w:line="100" w:lineRule="atLeast"/>
      </w:pPr>
    </w:p>
    <w:p w14:paraId="300A94F7" w14:textId="2CDBB9A2" w:rsidR="00BB2EDA" w:rsidRDefault="00BB2EDA">
      <w:pPr>
        <w:spacing w:after="0" w:line="100" w:lineRule="atLeast"/>
      </w:pPr>
    </w:p>
    <w:p w14:paraId="210188EC" w14:textId="046D3733" w:rsidR="00BB2EDA" w:rsidRDefault="00BB2EDA">
      <w:pPr>
        <w:spacing w:after="0" w:line="100" w:lineRule="atLeast"/>
      </w:pPr>
    </w:p>
    <w:p w14:paraId="52EE7A42" w14:textId="6CEB4D9B" w:rsidR="00BB2EDA" w:rsidRDefault="00BB2EDA">
      <w:pPr>
        <w:spacing w:after="0" w:line="100" w:lineRule="atLeast"/>
      </w:pPr>
    </w:p>
    <w:p w14:paraId="21D51C7B" w14:textId="1A0D2859" w:rsidR="00BB2EDA" w:rsidRDefault="00BB2EDA">
      <w:pPr>
        <w:spacing w:after="0" w:line="100" w:lineRule="atLeast"/>
      </w:pPr>
    </w:p>
    <w:p w14:paraId="07B260BF" w14:textId="5800D3C3" w:rsidR="00BB2EDA" w:rsidRDefault="00BB2EDA">
      <w:pPr>
        <w:spacing w:after="0" w:line="100" w:lineRule="atLeast"/>
      </w:pPr>
    </w:p>
    <w:p w14:paraId="61362C7E" w14:textId="32C8BABB" w:rsidR="00BB2EDA" w:rsidRDefault="00BB2EDA">
      <w:pPr>
        <w:spacing w:after="0" w:line="100" w:lineRule="atLeast"/>
      </w:pPr>
    </w:p>
    <w:p w14:paraId="7655C4F2" w14:textId="59B05812" w:rsidR="00BB2EDA" w:rsidRDefault="00BB2EDA">
      <w:pPr>
        <w:spacing w:after="0" w:line="100" w:lineRule="atLeast"/>
      </w:pPr>
    </w:p>
    <w:p w14:paraId="53717CB0" w14:textId="5D2F96F5" w:rsidR="00BB2EDA" w:rsidRDefault="00BB2EDA">
      <w:pPr>
        <w:spacing w:after="0" w:line="100" w:lineRule="atLeast"/>
      </w:pPr>
    </w:p>
    <w:p w14:paraId="43C940AE" w14:textId="05BF2ED7" w:rsidR="00BB2EDA" w:rsidRDefault="00BB2EDA">
      <w:pPr>
        <w:spacing w:after="0" w:line="100" w:lineRule="atLeast"/>
      </w:pPr>
    </w:p>
    <w:p w14:paraId="1AC33DC3" w14:textId="21674BC8" w:rsidR="00BB2EDA" w:rsidRDefault="00BB2EDA">
      <w:pPr>
        <w:spacing w:after="0" w:line="100" w:lineRule="atLeast"/>
      </w:pPr>
    </w:p>
    <w:p w14:paraId="4F25208E" w14:textId="12D30C67" w:rsidR="00BB2EDA" w:rsidRDefault="00BB2EDA">
      <w:pPr>
        <w:spacing w:after="0" w:line="100" w:lineRule="atLeast"/>
      </w:pPr>
    </w:p>
    <w:p w14:paraId="5E5EC2B2" w14:textId="458F8F9A" w:rsidR="00BB2EDA" w:rsidRDefault="00BB2EDA">
      <w:pPr>
        <w:spacing w:after="0" w:line="100" w:lineRule="atLeast"/>
      </w:pPr>
    </w:p>
    <w:p w14:paraId="74602211" w14:textId="2F84EC06" w:rsidR="00BB2EDA" w:rsidRDefault="00BB2EDA">
      <w:pPr>
        <w:spacing w:after="0" w:line="100" w:lineRule="atLeast"/>
      </w:pPr>
    </w:p>
    <w:p w14:paraId="2707EC99" w14:textId="195F7D4C" w:rsidR="00BB2EDA" w:rsidRDefault="00BB2EDA">
      <w:pPr>
        <w:spacing w:after="0" w:line="100" w:lineRule="atLeast"/>
      </w:pPr>
    </w:p>
    <w:p w14:paraId="760C7E53" w14:textId="7F567B49" w:rsidR="00BB2EDA" w:rsidRDefault="00BB2EDA">
      <w:pPr>
        <w:spacing w:after="0" w:line="100" w:lineRule="atLeast"/>
      </w:pPr>
    </w:p>
    <w:p w14:paraId="585720B3" w14:textId="33C4A5F1" w:rsidR="00BB2EDA" w:rsidRDefault="00BB2EDA">
      <w:pPr>
        <w:spacing w:after="0" w:line="100" w:lineRule="atLeast"/>
      </w:pPr>
    </w:p>
    <w:p w14:paraId="218E5842" w14:textId="1A1EE34C" w:rsidR="00BB2EDA" w:rsidRDefault="00BB2EDA">
      <w:pPr>
        <w:spacing w:after="0" w:line="100" w:lineRule="atLeast"/>
      </w:pPr>
    </w:p>
    <w:p w14:paraId="6CDC9EA9" w14:textId="3592B6D3" w:rsidR="00BB2EDA" w:rsidRDefault="00BB2EDA">
      <w:pPr>
        <w:spacing w:after="0" w:line="100" w:lineRule="atLeast"/>
      </w:pPr>
    </w:p>
    <w:p w14:paraId="66BFAC8F" w14:textId="587C97C4" w:rsidR="00BB2EDA" w:rsidRDefault="00BB2EDA">
      <w:pPr>
        <w:spacing w:after="0" w:line="100" w:lineRule="atLeast"/>
      </w:pPr>
    </w:p>
    <w:p w14:paraId="624BCAD4" w14:textId="3ED70F3F" w:rsidR="00BB2EDA" w:rsidRDefault="00BB2EDA">
      <w:pPr>
        <w:spacing w:after="0" w:line="100" w:lineRule="atLeast"/>
      </w:pPr>
    </w:p>
    <w:p w14:paraId="10B121E7" w14:textId="5B70C3F2" w:rsidR="00BB2EDA" w:rsidRDefault="00BB2EDA">
      <w:pPr>
        <w:spacing w:after="0" w:line="100" w:lineRule="atLeast"/>
      </w:pPr>
    </w:p>
    <w:p w14:paraId="766E4A32" w14:textId="4E062AD6" w:rsidR="00BB2EDA" w:rsidRDefault="00BB2EDA">
      <w:pPr>
        <w:spacing w:after="0" w:line="100" w:lineRule="atLeast"/>
      </w:pPr>
    </w:p>
    <w:p w14:paraId="0021519C" w14:textId="5DA64110" w:rsidR="00BB2EDA" w:rsidRDefault="00BB2EDA">
      <w:pPr>
        <w:spacing w:after="0" w:line="100" w:lineRule="atLeast"/>
      </w:pPr>
    </w:p>
    <w:p w14:paraId="19448173" w14:textId="4E1ADD2D" w:rsidR="00BB2EDA" w:rsidRDefault="00BB2EDA">
      <w:pPr>
        <w:spacing w:after="0" w:line="100" w:lineRule="atLeast"/>
      </w:pPr>
    </w:p>
    <w:p w14:paraId="7426DFF5" w14:textId="6558FC3A" w:rsidR="00BB2EDA" w:rsidRDefault="00BB2EDA">
      <w:pPr>
        <w:spacing w:after="0" w:line="100" w:lineRule="atLeast"/>
      </w:pPr>
    </w:p>
    <w:p w14:paraId="126AB7A5" w14:textId="21D13449" w:rsidR="00BB2EDA" w:rsidRDefault="00BB2EDA">
      <w:pPr>
        <w:spacing w:after="0" w:line="100" w:lineRule="atLeast"/>
      </w:pPr>
    </w:p>
    <w:p w14:paraId="2313E160" w14:textId="71CF879E" w:rsidR="00BB2EDA" w:rsidRDefault="00BB2EDA">
      <w:pPr>
        <w:spacing w:after="0" w:line="100" w:lineRule="atLeast"/>
      </w:pPr>
    </w:p>
    <w:p w14:paraId="4CB9EEB3" w14:textId="4192B3F5" w:rsidR="00BB2EDA" w:rsidRDefault="00BB2EDA">
      <w:pPr>
        <w:spacing w:after="0" w:line="100" w:lineRule="atLeast"/>
      </w:pPr>
    </w:p>
    <w:p w14:paraId="1407262B" w14:textId="2C2C6A70" w:rsidR="00BB2EDA" w:rsidRDefault="00BB2EDA">
      <w:pPr>
        <w:spacing w:after="0" w:line="100" w:lineRule="atLeast"/>
      </w:pPr>
    </w:p>
    <w:p w14:paraId="714FEAA1" w14:textId="3EFC23ED" w:rsidR="00BB2EDA" w:rsidRDefault="00BB2EDA">
      <w:pPr>
        <w:spacing w:after="0" w:line="100" w:lineRule="atLeast"/>
      </w:pPr>
    </w:p>
    <w:p w14:paraId="21E9065F" w14:textId="69FB21BF" w:rsidR="00BB2EDA" w:rsidRDefault="00BB2EDA">
      <w:pPr>
        <w:spacing w:after="0" w:line="100" w:lineRule="atLeast"/>
      </w:pPr>
    </w:p>
    <w:p w14:paraId="03A622F0" w14:textId="624A96BE" w:rsidR="00BB2EDA" w:rsidRDefault="00BB2EDA">
      <w:pPr>
        <w:spacing w:after="0" w:line="100" w:lineRule="atLeast"/>
      </w:pPr>
    </w:p>
    <w:p w14:paraId="1796FC0D" w14:textId="4639B6F6" w:rsidR="00BB2EDA" w:rsidRDefault="00BB2EDA">
      <w:pPr>
        <w:spacing w:after="0" w:line="100" w:lineRule="atLeast"/>
      </w:pPr>
    </w:p>
    <w:p w14:paraId="16502E4E" w14:textId="2F2CD2BC" w:rsidR="00BB2EDA" w:rsidRDefault="00BB2EDA">
      <w:pPr>
        <w:spacing w:after="0" w:line="100" w:lineRule="atLeast"/>
      </w:pPr>
    </w:p>
    <w:p w14:paraId="1D0D26ED" w14:textId="659D4831" w:rsidR="00BB2EDA" w:rsidRDefault="00BB2EDA">
      <w:pPr>
        <w:spacing w:after="0" w:line="100" w:lineRule="atLeast"/>
      </w:pPr>
    </w:p>
    <w:p w14:paraId="1C9B1B9B" w14:textId="5DE76E18" w:rsidR="00BB2EDA" w:rsidRDefault="00BB2EDA">
      <w:pPr>
        <w:spacing w:after="0" w:line="100" w:lineRule="atLeast"/>
      </w:pPr>
    </w:p>
    <w:p w14:paraId="057EC40E" w14:textId="127776F2" w:rsidR="00BB2EDA" w:rsidRDefault="00BB2EDA">
      <w:pPr>
        <w:spacing w:after="0" w:line="100" w:lineRule="atLeast"/>
      </w:pPr>
    </w:p>
    <w:p w14:paraId="6B341025" w14:textId="0047A32A" w:rsidR="00BB2EDA" w:rsidRDefault="00BB2EDA">
      <w:pPr>
        <w:spacing w:after="0" w:line="100" w:lineRule="atLeast"/>
      </w:pPr>
    </w:p>
    <w:p w14:paraId="475C4B16" w14:textId="574B2553" w:rsidR="00BB2EDA" w:rsidRDefault="00BB2EDA">
      <w:pPr>
        <w:spacing w:after="0" w:line="100" w:lineRule="atLeast"/>
      </w:pPr>
    </w:p>
    <w:p w14:paraId="3AB95758" w14:textId="78E3BB4A" w:rsidR="00BB2EDA" w:rsidRDefault="00BB2EDA">
      <w:pPr>
        <w:spacing w:after="0" w:line="100" w:lineRule="atLeast"/>
      </w:pPr>
    </w:p>
    <w:p w14:paraId="7358A854" w14:textId="539501D0" w:rsidR="00BB2EDA" w:rsidRDefault="00BB2EDA">
      <w:pPr>
        <w:spacing w:after="0" w:line="100" w:lineRule="atLeast"/>
      </w:pPr>
    </w:p>
    <w:p w14:paraId="2B3E84CB" w14:textId="6616BE1E" w:rsidR="00BB2EDA" w:rsidRDefault="00BB2EDA">
      <w:pPr>
        <w:spacing w:after="0" w:line="100" w:lineRule="atLeast"/>
      </w:pPr>
    </w:p>
    <w:p w14:paraId="18793757" w14:textId="11888242" w:rsidR="00BB2EDA" w:rsidRDefault="00BB2EDA">
      <w:pPr>
        <w:spacing w:after="0" w:line="100" w:lineRule="atLeast"/>
      </w:pPr>
    </w:p>
    <w:p w14:paraId="7D4CC50A" w14:textId="3CF9CD08" w:rsidR="00BB2EDA" w:rsidRDefault="00BB2EDA">
      <w:pPr>
        <w:spacing w:after="0" w:line="100" w:lineRule="atLeast"/>
      </w:pPr>
    </w:p>
    <w:p w14:paraId="053018EE" w14:textId="563B8871" w:rsidR="00BB2EDA" w:rsidRDefault="00BB2EDA">
      <w:pPr>
        <w:spacing w:after="0" w:line="100" w:lineRule="atLeast"/>
      </w:pPr>
    </w:p>
    <w:p w14:paraId="21392586" w14:textId="44EE3D67" w:rsidR="00BB2EDA" w:rsidRDefault="00BB2EDA">
      <w:pPr>
        <w:spacing w:after="0" w:line="100" w:lineRule="atLeast"/>
      </w:pPr>
    </w:p>
    <w:p w14:paraId="28614EF6" w14:textId="02B676E8" w:rsidR="00BB2EDA" w:rsidRDefault="00BB2EDA">
      <w:pPr>
        <w:spacing w:after="0" w:line="100" w:lineRule="atLeast"/>
      </w:pPr>
    </w:p>
    <w:p w14:paraId="381EFF92" w14:textId="67BAA1EA" w:rsidR="00BB2EDA" w:rsidRDefault="00BB2EDA">
      <w:pPr>
        <w:spacing w:after="0" w:line="100" w:lineRule="atLeast"/>
      </w:pPr>
    </w:p>
    <w:p w14:paraId="183F5377" w14:textId="7DE28A76" w:rsidR="00BB2EDA" w:rsidRDefault="00BB2EDA">
      <w:pPr>
        <w:spacing w:after="0" w:line="100" w:lineRule="atLeast"/>
      </w:pPr>
    </w:p>
    <w:p w14:paraId="5071C463" w14:textId="76E6C5C1" w:rsidR="00BB2EDA" w:rsidRDefault="00BB2EDA">
      <w:pPr>
        <w:spacing w:after="0" w:line="100" w:lineRule="atLeast"/>
      </w:pPr>
    </w:p>
    <w:p w14:paraId="3787E0BC" w14:textId="644E8897" w:rsidR="00BB2EDA" w:rsidRDefault="00BB2EDA">
      <w:pPr>
        <w:spacing w:after="0" w:line="100" w:lineRule="atLeast"/>
      </w:pPr>
    </w:p>
    <w:p w14:paraId="72C54CCF" w14:textId="33DAF235" w:rsidR="00BB2EDA" w:rsidRDefault="00BB2EDA">
      <w:pPr>
        <w:spacing w:after="0" w:line="100" w:lineRule="atLeast"/>
      </w:pPr>
    </w:p>
    <w:p w14:paraId="16208A1A" w14:textId="718A9D90" w:rsidR="00BB2EDA" w:rsidRDefault="00BB2EDA">
      <w:pPr>
        <w:spacing w:after="0" w:line="100" w:lineRule="atLeast"/>
      </w:pPr>
    </w:p>
    <w:p w14:paraId="795EC64F" w14:textId="6DCB93FF" w:rsidR="00BB2EDA" w:rsidRDefault="00BB2EDA">
      <w:pPr>
        <w:spacing w:after="0" w:line="100" w:lineRule="atLeast"/>
      </w:pPr>
    </w:p>
    <w:p w14:paraId="43EAADC0" w14:textId="35F9930D" w:rsidR="00BB2EDA" w:rsidRDefault="00BB2EDA">
      <w:pPr>
        <w:spacing w:after="0" w:line="100" w:lineRule="atLeast"/>
      </w:pPr>
    </w:p>
    <w:p w14:paraId="1D186BB4" w14:textId="428B257A" w:rsidR="00BB2EDA" w:rsidRDefault="00BB2EDA">
      <w:pPr>
        <w:spacing w:after="0" w:line="100" w:lineRule="atLeast"/>
      </w:pPr>
    </w:p>
    <w:p w14:paraId="4CE8A0C5" w14:textId="26EB957E" w:rsidR="00BB2EDA" w:rsidRDefault="00BB2EDA">
      <w:pPr>
        <w:spacing w:after="0" w:line="100" w:lineRule="atLeast"/>
      </w:pPr>
    </w:p>
    <w:p w14:paraId="136C913E" w14:textId="36D2D75E" w:rsidR="00BB2EDA" w:rsidRDefault="00BB2EDA">
      <w:pPr>
        <w:spacing w:after="0" w:line="100" w:lineRule="atLeast"/>
      </w:pPr>
    </w:p>
    <w:p w14:paraId="470CABAC" w14:textId="519D0DC2" w:rsidR="00BB2EDA" w:rsidRDefault="00BB2EDA">
      <w:pPr>
        <w:spacing w:after="0" w:line="100" w:lineRule="atLeast"/>
      </w:pPr>
    </w:p>
    <w:p w14:paraId="4C22CF82" w14:textId="1125B8CD" w:rsidR="00BB2EDA" w:rsidRDefault="00BB2EDA">
      <w:pPr>
        <w:spacing w:after="0" w:line="100" w:lineRule="atLeast"/>
      </w:pPr>
    </w:p>
    <w:p w14:paraId="6E7F88E3" w14:textId="6F2F4478" w:rsidR="00BB2EDA" w:rsidRDefault="00BB2EDA">
      <w:pPr>
        <w:spacing w:after="0" w:line="100" w:lineRule="atLeast"/>
      </w:pPr>
    </w:p>
    <w:p w14:paraId="2DB3646D" w14:textId="0362B20C" w:rsidR="00BB2EDA" w:rsidRDefault="00BB2EDA">
      <w:pPr>
        <w:spacing w:after="0" w:line="100" w:lineRule="atLeast"/>
      </w:pPr>
    </w:p>
    <w:p w14:paraId="56207C18" w14:textId="7C5532F9" w:rsidR="00BB2EDA" w:rsidRDefault="00BB2EDA">
      <w:pPr>
        <w:spacing w:after="0" w:line="100" w:lineRule="atLeast"/>
      </w:pPr>
    </w:p>
    <w:p w14:paraId="37457E09" w14:textId="6B9178A2" w:rsidR="00BB2EDA" w:rsidRDefault="00BB2EDA">
      <w:pPr>
        <w:spacing w:after="0" w:line="100" w:lineRule="atLeast"/>
      </w:pPr>
    </w:p>
    <w:p w14:paraId="0000E688" w14:textId="62467597" w:rsidR="00BB2EDA" w:rsidRDefault="00BB2EDA">
      <w:pPr>
        <w:spacing w:after="0" w:line="100" w:lineRule="atLeast"/>
      </w:pPr>
    </w:p>
    <w:p w14:paraId="3D9898EB" w14:textId="441A134C" w:rsidR="00BB2EDA" w:rsidRDefault="00BB2EDA">
      <w:pPr>
        <w:spacing w:after="0" w:line="100" w:lineRule="atLeast"/>
      </w:pPr>
    </w:p>
    <w:p w14:paraId="222F3AFA" w14:textId="37632499" w:rsidR="00BB2EDA" w:rsidRDefault="00BB2EDA">
      <w:pPr>
        <w:spacing w:after="0" w:line="100" w:lineRule="atLeast"/>
      </w:pPr>
    </w:p>
    <w:p w14:paraId="08F654A7" w14:textId="717FE130" w:rsidR="00BB2EDA" w:rsidRDefault="00BB2EDA">
      <w:pPr>
        <w:spacing w:after="0" w:line="100" w:lineRule="atLeast"/>
      </w:pPr>
    </w:p>
    <w:p w14:paraId="6D1A373F" w14:textId="51EEE5F3" w:rsidR="00BB2EDA" w:rsidRDefault="00BB2EDA">
      <w:pPr>
        <w:spacing w:after="0" w:line="100" w:lineRule="atLeast"/>
      </w:pPr>
    </w:p>
    <w:p w14:paraId="21C66F03" w14:textId="54F86A53" w:rsidR="00BB2EDA" w:rsidRDefault="00BB2EDA">
      <w:pPr>
        <w:spacing w:after="0" w:line="100" w:lineRule="atLeast"/>
      </w:pPr>
    </w:p>
    <w:p w14:paraId="549D9B22" w14:textId="5913E431" w:rsidR="00BB2EDA" w:rsidRDefault="00BB2EDA">
      <w:pPr>
        <w:spacing w:after="0" w:line="100" w:lineRule="atLeast"/>
      </w:pPr>
    </w:p>
    <w:p w14:paraId="3D554769" w14:textId="6B26172C" w:rsidR="00BB2EDA" w:rsidRDefault="00BB2EDA">
      <w:pPr>
        <w:spacing w:after="0" w:line="100" w:lineRule="atLeast"/>
      </w:pPr>
    </w:p>
    <w:p w14:paraId="0BA15BBE" w14:textId="3E91D90E" w:rsidR="00BB2EDA" w:rsidRDefault="00BB2EDA">
      <w:pPr>
        <w:spacing w:after="0" w:line="100" w:lineRule="atLeast"/>
      </w:pPr>
    </w:p>
    <w:p w14:paraId="48493E45" w14:textId="7C40C73F" w:rsidR="00BB2EDA" w:rsidRDefault="00BB2EDA">
      <w:pPr>
        <w:spacing w:after="0" w:line="100" w:lineRule="atLeast"/>
      </w:pPr>
    </w:p>
    <w:p w14:paraId="3CE6CA63" w14:textId="5C28C1EF" w:rsidR="00BB2EDA" w:rsidRDefault="00BB2EDA">
      <w:pPr>
        <w:spacing w:after="0" w:line="100" w:lineRule="atLeast"/>
      </w:pPr>
    </w:p>
    <w:p w14:paraId="7CEF1253" w14:textId="22A4C604" w:rsidR="00BB2EDA" w:rsidRDefault="00BB2EDA">
      <w:pPr>
        <w:spacing w:after="0" w:line="100" w:lineRule="atLeast"/>
      </w:pPr>
    </w:p>
    <w:p w14:paraId="7A9EFC99" w14:textId="264D5947" w:rsidR="00BB2EDA" w:rsidRDefault="00BB2EDA">
      <w:pPr>
        <w:spacing w:after="0" w:line="100" w:lineRule="atLeast"/>
      </w:pPr>
    </w:p>
    <w:p w14:paraId="404D82ED" w14:textId="0066B9C3" w:rsidR="00BB2EDA" w:rsidRDefault="00BB2EDA">
      <w:pPr>
        <w:spacing w:after="0" w:line="100" w:lineRule="atLeast"/>
      </w:pPr>
    </w:p>
    <w:p w14:paraId="78A495FC" w14:textId="7FF10D75" w:rsidR="00BB2EDA" w:rsidRDefault="00BB2EDA">
      <w:pPr>
        <w:spacing w:after="0" w:line="100" w:lineRule="atLeast"/>
      </w:pPr>
    </w:p>
    <w:p w14:paraId="5D1AE738" w14:textId="5D9E345E" w:rsidR="00BB2EDA" w:rsidRDefault="00BB2EDA">
      <w:pPr>
        <w:spacing w:after="0" w:line="100" w:lineRule="atLeast"/>
      </w:pPr>
    </w:p>
    <w:p w14:paraId="6C254727" w14:textId="194BF3E9" w:rsidR="00BB2EDA" w:rsidRDefault="00BB2EDA">
      <w:pPr>
        <w:spacing w:after="0" w:line="100" w:lineRule="atLeast"/>
      </w:pPr>
    </w:p>
    <w:p w14:paraId="6D278E03" w14:textId="11D8EB7E" w:rsidR="00BB2EDA" w:rsidRDefault="00BB2EDA">
      <w:pPr>
        <w:spacing w:after="0" w:line="100" w:lineRule="atLeast"/>
      </w:pPr>
    </w:p>
    <w:p w14:paraId="21800A32" w14:textId="49CEFCF1" w:rsidR="00BB2EDA" w:rsidRDefault="00BB2EDA">
      <w:pPr>
        <w:spacing w:after="0" w:line="100" w:lineRule="atLeast"/>
      </w:pPr>
    </w:p>
    <w:p w14:paraId="4813D271" w14:textId="24CA7DEC" w:rsidR="00BB2EDA" w:rsidRDefault="00BB2EDA">
      <w:pPr>
        <w:spacing w:after="0" w:line="100" w:lineRule="atLeast"/>
      </w:pPr>
    </w:p>
    <w:p w14:paraId="3B7D0E52" w14:textId="074D8E72" w:rsidR="00BB2EDA" w:rsidRDefault="00BB2EDA">
      <w:pPr>
        <w:spacing w:after="0" w:line="100" w:lineRule="atLeast"/>
      </w:pPr>
    </w:p>
    <w:p w14:paraId="479B2E64" w14:textId="455E585F" w:rsidR="00BB2EDA" w:rsidRDefault="00BB2EDA">
      <w:pPr>
        <w:spacing w:after="0" w:line="100" w:lineRule="atLeast"/>
      </w:pPr>
    </w:p>
    <w:p w14:paraId="274F7A90" w14:textId="4F710DC0" w:rsidR="00BB2EDA" w:rsidRDefault="00BB2EDA">
      <w:pPr>
        <w:spacing w:after="0" w:line="100" w:lineRule="atLeast"/>
      </w:pPr>
    </w:p>
    <w:p w14:paraId="2F1D9DB0" w14:textId="3F296567" w:rsidR="00BB2EDA" w:rsidRDefault="00BB2EDA">
      <w:pPr>
        <w:spacing w:after="0" w:line="100" w:lineRule="atLeast"/>
      </w:pPr>
    </w:p>
    <w:p w14:paraId="1E372555" w14:textId="3223F46A" w:rsidR="00BB2EDA" w:rsidRDefault="00BB2EDA">
      <w:pPr>
        <w:spacing w:after="0" w:line="100" w:lineRule="atLeast"/>
      </w:pPr>
    </w:p>
    <w:p w14:paraId="449FF0CA" w14:textId="286451BD" w:rsidR="00BB2EDA" w:rsidRDefault="00BB2EDA">
      <w:pPr>
        <w:spacing w:after="0" w:line="100" w:lineRule="atLeast"/>
      </w:pPr>
    </w:p>
    <w:p w14:paraId="46E55717" w14:textId="2BA08139" w:rsidR="00BB2EDA" w:rsidRDefault="00BB2EDA">
      <w:pPr>
        <w:spacing w:after="0" w:line="100" w:lineRule="atLeast"/>
      </w:pPr>
    </w:p>
    <w:p w14:paraId="674AE1CC" w14:textId="478A3F13" w:rsidR="00BB2EDA" w:rsidRDefault="00BB2EDA">
      <w:pPr>
        <w:spacing w:after="0" w:line="100" w:lineRule="atLeast"/>
      </w:pPr>
    </w:p>
    <w:p w14:paraId="3EC54426" w14:textId="1DA28DCD" w:rsidR="00BB2EDA" w:rsidRDefault="00BB2EDA">
      <w:pPr>
        <w:spacing w:after="0" w:line="100" w:lineRule="atLeast"/>
      </w:pPr>
    </w:p>
    <w:p w14:paraId="30D43501" w14:textId="0026B968" w:rsidR="00BB2EDA" w:rsidRDefault="00BB2EDA">
      <w:pPr>
        <w:spacing w:after="0" w:line="100" w:lineRule="atLeast"/>
      </w:pPr>
    </w:p>
    <w:p w14:paraId="580240FA" w14:textId="68A38CA4" w:rsidR="00BB2EDA" w:rsidRDefault="00BB2EDA">
      <w:pPr>
        <w:spacing w:after="0" w:line="100" w:lineRule="atLeast"/>
      </w:pPr>
    </w:p>
    <w:p w14:paraId="698399F3" w14:textId="655762D1" w:rsidR="00BB2EDA" w:rsidRDefault="00BB2EDA">
      <w:pPr>
        <w:spacing w:after="0" w:line="100" w:lineRule="atLeast"/>
      </w:pPr>
    </w:p>
    <w:p w14:paraId="78B5E507" w14:textId="3FCC50FD" w:rsidR="00BB2EDA" w:rsidRDefault="00BB2EDA">
      <w:pPr>
        <w:spacing w:after="0" w:line="100" w:lineRule="atLeast"/>
      </w:pPr>
    </w:p>
    <w:p w14:paraId="75203101" w14:textId="1C4BE270" w:rsidR="00BB2EDA" w:rsidRDefault="00BB2EDA">
      <w:pPr>
        <w:spacing w:after="0" w:line="100" w:lineRule="atLeast"/>
      </w:pPr>
    </w:p>
    <w:p w14:paraId="6F04F01E" w14:textId="263AA513" w:rsidR="00BB2EDA" w:rsidRDefault="00BB2EDA">
      <w:pPr>
        <w:spacing w:after="0" w:line="100" w:lineRule="atLeast"/>
      </w:pPr>
    </w:p>
    <w:p w14:paraId="2B7C9960" w14:textId="32DBA132" w:rsidR="00BB2EDA" w:rsidRDefault="00BB2EDA">
      <w:pPr>
        <w:spacing w:after="0" w:line="100" w:lineRule="atLeast"/>
      </w:pPr>
    </w:p>
    <w:p w14:paraId="6614AFB2" w14:textId="2EC3C618" w:rsidR="00BB2EDA" w:rsidRDefault="00BB2EDA">
      <w:pPr>
        <w:spacing w:after="0" w:line="100" w:lineRule="atLeast"/>
      </w:pPr>
    </w:p>
    <w:p w14:paraId="42A525DE" w14:textId="59DB376A" w:rsidR="00BB2EDA" w:rsidRDefault="00BB2EDA">
      <w:pPr>
        <w:spacing w:after="0" w:line="100" w:lineRule="atLeast"/>
      </w:pPr>
    </w:p>
    <w:p w14:paraId="54AA8632" w14:textId="49E9D445" w:rsidR="00BB2EDA" w:rsidRDefault="00BB2EDA">
      <w:pPr>
        <w:spacing w:after="0" w:line="100" w:lineRule="atLeast"/>
      </w:pPr>
    </w:p>
    <w:p w14:paraId="2CEB101F" w14:textId="2A813116" w:rsidR="00BB2EDA" w:rsidRDefault="00BB2EDA">
      <w:pPr>
        <w:spacing w:after="0" w:line="100" w:lineRule="atLeast"/>
      </w:pPr>
    </w:p>
    <w:p w14:paraId="50D63493" w14:textId="3944E08D" w:rsidR="00BB2EDA" w:rsidRDefault="00BB2EDA">
      <w:pPr>
        <w:spacing w:after="0" w:line="100" w:lineRule="atLeast"/>
      </w:pPr>
    </w:p>
    <w:p w14:paraId="44ABD7E6" w14:textId="2267469C" w:rsidR="00BB2EDA" w:rsidRDefault="00BB2EDA">
      <w:pPr>
        <w:spacing w:after="0" w:line="100" w:lineRule="atLeast"/>
      </w:pPr>
    </w:p>
    <w:p w14:paraId="0F866CFF" w14:textId="6F0C89CA" w:rsidR="00BB2EDA" w:rsidRDefault="00BB2EDA">
      <w:pPr>
        <w:spacing w:after="0" w:line="100" w:lineRule="atLeast"/>
      </w:pPr>
    </w:p>
    <w:p w14:paraId="33102F54" w14:textId="4F0EF049" w:rsidR="00BB2EDA" w:rsidRDefault="00BB2EDA">
      <w:pPr>
        <w:spacing w:after="0" w:line="100" w:lineRule="atLeast"/>
      </w:pPr>
    </w:p>
    <w:p w14:paraId="0EF4884E" w14:textId="0B24FB90" w:rsidR="00BB2EDA" w:rsidRDefault="00BB2EDA">
      <w:pPr>
        <w:spacing w:after="0" w:line="100" w:lineRule="atLeast"/>
      </w:pPr>
    </w:p>
    <w:p w14:paraId="561DC332" w14:textId="24D36B07" w:rsidR="00BB2EDA" w:rsidRDefault="00BB2EDA">
      <w:pPr>
        <w:spacing w:after="0" w:line="100" w:lineRule="atLeast"/>
      </w:pPr>
    </w:p>
    <w:p w14:paraId="4ED62B1B" w14:textId="5DBDA95B" w:rsidR="00BB2EDA" w:rsidRDefault="00BB2EDA">
      <w:pPr>
        <w:spacing w:after="0" w:line="100" w:lineRule="atLeast"/>
      </w:pPr>
    </w:p>
    <w:p w14:paraId="094091C4" w14:textId="501702A4" w:rsidR="00BB2EDA" w:rsidRDefault="00BB2EDA">
      <w:pPr>
        <w:spacing w:after="0" w:line="100" w:lineRule="atLeast"/>
      </w:pPr>
    </w:p>
    <w:p w14:paraId="0D24AF59" w14:textId="1DCD2DB7" w:rsidR="00BB2EDA" w:rsidRDefault="00BB2EDA">
      <w:pPr>
        <w:spacing w:after="0" w:line="100" w:lineRule="atLeast"/>
      </w:pPr>
    </w:p>
    <w:p w14:paraId="5367A413" w14:textId="635F7AAD" w:rsidR="00BB2EDA" w:rsidRDefault="00BB2EDA">
      <w:pPr>
        <w:spacing w:after="0" w:line="100" w:lineRule="atLeast"/>
      </w:pPr>
    </w:p>
    <w:p w14:paraId="4A0E5653" w14:textId="60F23DB3" w:rsidR="00BB2EDA" w:rsidRDefault="00BB2EDA">
      <w:pPr>
        <w:spacing w:after="0" w:line="100" w:lineRule="atLeast"/>
      </w:pPr>
    </w:p>
    <w:p w14:paraId="23129DCC" w14:textId="4835E9B9" w:rsidR="00BB2EDA" w:rsidRDefault="00BB2EDA">
      <w:pPr>
        <w:spacing w:after="0" w:line="100" w:lineRule="atLeast"/>
      </w:pPr>
    </w:p>
    <w:p w14:paraId="1C3C6750" w14:textId="5754350C" w:rsidR="00BB2EDA" w:rsidRDefault="00BB2EDA">
      <w:pPr>
        <w:spacing w:after="0" w:line="100" w:lineRule="atLeast"/>
      </w:pPr>
    </w:p>
    <w:p w14:paraId="5454377C" w14:textId="5483FB34" w:rsidR="00BB2EDA" w:rsidRDefault="00BB2EDA">
      <w:pPr>
        <w:spacing w:after="0" w:line="100" w:lineRule="atLeast"/>
      </w:pPr>
    </w:p>
    <w:p w14:paraId="3DE17E91" w14:textId="6648DEAB" w:rsidR="00BB2EDA" w:rsidRDefault="00BB2EDA">
      <w:pPr>
        <w:spacing w:after="0" w:line="100" w:lineRule="atLeast"/>
      </w:pPr>
    </w:p>
    <w:p w14:paraId="0EC15772" w14:textId="14932BBA" w:rsidR="00BB2EDA" w:rsidRDefault="00BB2EDA">
      <w:pPr>
        <w:spacing w:after="0" w:line="100" w:lineRule="atLeast"/>
      </w:pPr>
    </w:p>
    <w:p w14:paraId="2A4470EE" w14:textId="6D013DBC" w:rsidR="00BB2EDA" w:rsidRDefault="00BB2EDA">
      <w:pPr>
        <w:spacing w:after="0" w:line="100" w:lineRule="atLeast"/>
      </w:pPr>
    </w:p>
    <w:p w14:paraId="1EAD1D00" w14:textId="13943B64" w:rsidR="00BB2EDA" w:rsidRDefault="00BB2EDA">
      <w:pPr>
        <w:spacing w:after="0" w:line="100" w:lineRule="atLeast"/>
      </w:pPr>
    </w:p>
    <w:p w14:paraId="723E47DD" w14:textId="38B73535" w:rsidR="00BB2EDA" w:rsidRDefault="00BB2EDA">
      <w:pPr>
        <w:spacing w:after="0" w:line="100" w:lineRule="atLeast"/>
      </w:pPr>
    </w:p>
    <w:p w14:paraId="5A57D255" w14:textId="67810FD6" w:rsidR="00BB2EDA" w:rsidRDefault="00BB2EDA">
      <w:pPr>
        <w:spacing w:after="0" w:line="100" w:lineRule="atLeast"/>
      </w:pPr>
    </w:p>
    <w:p w14:paraId="762CFA31" w14:textId="5D497FEC" w:rsidR="00BB2EDA" w:rsidRDefault="00BB2EDA">
      <w:pPr>
        <w:spacing w:after="0" w:line="100" w:lineRule="atLeast"/>
      </w:pPr>
    </w:p>
    <w:p w14:paraId="3687188C" w14:textId="67BD7240" w:rsidR="00BB2EDA" w:rsidRDefault="00BB2EDA">
      <w:pPr>
        <w:spacing w:after="0" w:line="100" w:lineRule="atLeast"/>
      </w:pPr>
    </w:p>
    <w:p w14:paraId="77C57851" w14:textId="69D4E234" w:rsidR="00BB2EDA" w:rsidRDefault="00BB2EDA">
      <w:pPr>
        <w:spacing w:after="0" w:line="100" w:lineRule="atLeast"/>
      </w:pPr>
    </w:p>
    <w:p w14:paraId="6DA5A3E0" w14:textId="26F6E6BE" w:rsidR="00BB2EDA" w:rsidRDefault="00BB2EDA">
      <w:pPr>
        <w:spacing w:after="0" w:line="100" w:lineRule="atLeast"/>
      </w:pPr>
    </w:p>
    <w:p w14:paraId="068CAA4F" w14:textId="68FED88B" w:rsidR="00BB2EDA" w:rsidRDefault="00BB2EDA">
      <w:pPr>
        <w:spacing w:after="0" w:line="100" w:lineRule="atLeast"/>
      </w:pPr>
    </w:p>
    <w:p w14:paraId="5D6E5BC2" w14:textId="13C63E51" w:rsidR="00BB2EDA" w:rsidRDefault="00BB2EDA">
      <w:pPr>
        <w:spacing w:after="0" w:line="100" w:lineRule="atLeast"/>
      </w:pPr>
    </w:p>
    <w:p w14:paraId="6DC3111E" w14:textId="37515988" w:rsidR="00BB2EDA" w:rsidRDefault="00BB2EDA">
      <w:pPr>
        <w:spacing w:after="0" w:line="100" w:lineRule="atLeast"/>
      </w:pPr>
    </w:p>
    <w:p w14:paraId="6F749E76" w14:textId="47456C2A" w:rsidR="00BB2EDA" w:rsidRDefault="00BB2EDA">
      <w:pPr>
        <w:spacing w:after="0" w:line="100" w:lineRule="atLeast"/>
      </w:pPr>
    </w:p>
    <w:p w14:paraId="67F00ABA" w14:textId="4D536AFD" w:rsidR="00BB2EDA" w:rsidRDefault="00BB2EDA">
      <w:pPr>
        <w:spacing w:after="0" w:line="100" w:lineRule="atLeast"/>
      </w:pPr>
    </w:p>
    <w:p w14:paraId="7ED87721" w14:textId="143C3CB0" w:rsidR="00BB2EDA" w:rsidRDefault="00BB2EDA">
      <w:pPr>
        <w:spacing w:after="0" w:line="100" w:lineRule="atLeast"/>
      </w:pPr>
    </w:p>
    <w:p w14:paraId="515F2CF7" w14:textId="65F0D811" w:rsidR="00BB2EDA" w:rsidRDefault="00BB2EDA">
      <w:pPr>
        <w:spacing w:after="0" w:line="100" w:lineRule="atLeast"/>
      </w:pPr>
    </w:p>
    <w:p w14:paraId="4B4CE2DC" w14:textId="639E03DA" w:rsidR="00BB2EDA" w:rsidRDefault="00BB2EDA">
      <w:pPr>
        <w:spacing w:after="0" w:line="100" w:lineRule="atLeast"/>
      </w:pPr>
    </w:p>
    <w:p w14:paraId="5FA7F7AC" w14:textId="5B93B4CC" w:rsidR="00BB2EDA" w:rsidRDefault="00BB2EDA">
      <w:pPr>
        <w:spacing w:after="0" w:line="100" w:lineRule="atLeast"/>
      </w:pPr>
    </w:p>
    <w:p w14:paraId="49D574F3" w14:textId="4C8BE813" w:rsidR="00BB2EDA" w:rsidRDefault="00BB2EDA">
      <w:pPr>
        <w:spacing w:after="0" w:line="100" w:lineRule="atLeast"/>
      </w:pPr>
    </w:p>
    <w:p w14:paraId="1CF46499" w14:textId="2E53054F" w:rsidR="00BB2EDA" w:rsidRDefault="00BB2EDA">
      <w:pPr>
        <w:spacing w:after="0" w:line="100" w:lineRule="atLeast"/>
      </w:pPr>
    </w:p>
    <w:p w14:paraId="66C3FEA6" w14:textId="41FF6A76" w:rsidR="00BB2EDA" w:rsidRDefault="00BB2EDA">
      <w:pPr>
        <w:spacing w:after="0" w:line="100" w:lineRule="atLeast"/>
      </w:pPr>
    </w:p>
    <w:p w14:paraId="080D0192" w14:textId="7EA404A2" w:rsidR="00BB2EDA" w:rsidRDefault="00BB2EDA">
      <w:pPr>
        <w:spacing w:after="0" w:line="100" w:lineRule="atLeast"/>
      </w:pPr>
    </w:p>
    <w:p w14:paraId="7601FAA7" w14:textId="7552BDE6" w:rsidR="00BB2EDA" w:rsidRDefault="00BB2EDA">
      <w:pPr>
        <w:spacing w:after="0" w:line="100" w:lineRule="atLeast"/>
      </w:pPr>
    </w:p>
    <w:p w14:paraId="44F9D6D9" w14:textId="024C14EC" w:rsidR="00BB2EDA" w:rsidRDefault="00BB2EDA">
      <w:pPr>
        <w:spacing w:after="0" w:line="100" w:lineRule="atLeast"/>
      </w:pPr>
    </w:p>
    <w:p w14:paraId="3FB4182D" w14:textId="3BCB58A8" w:rsidR="00BB2EDA" w:rsidRDefault="00BB2EDA">
      <w:pPr>
        <w:spacing w:after="0" w:line="100" w:lineRule="atLeast"/>
      </w:pPr>
    </w:p>
    <w:p w14:paraId="7B104BEA" w14:textId="03150459" w:rsidR="00BB2EDA" w:rsidRDefault="00BB2EDA">
      <w:pPr>
        <w:spacing w:after="0" w:line="100" w:lineRule="atLeast"/>
      </w:pPr>
    </w:p>
    <w:p w14:paraId="3B3D3A7B" w14:textId="3A62F748" w:rsidR="00BB2EDA" w:rsidRDefault="00BB2EDA">
      <w:pPr>
        <w:spacing w:after="0" w:line="100" w:lineRule="atLeast"/>
      </w:pPr>
    </w:p>
    <w:p w14:paraId="36F95EDF" w14:textId="01B56033" w:rsidR="00BB2EDA" w:rsidRDefault="00BB2EDA">
      <w:pPr>
        <w:spacing w:after="0" w:line="100" w:lineRule="atLeast"/>
      </w:pPr>
    </w:p>
    <w:p w14:paraId="17B950DA" w14:textId="26382C3E" w:rsidR="00BB2EDA" w:rsidRDefault="00BB2EDA">
      <w:pPr>
        <w:spacing w:after="0" w:line="100" w:lineRule="atLeast"/>
      </w:pPr>
    </w:p>
    <w:p w14:paraId="3B5F8BBE" w14:textId="54060457" w:rsidR="00BB2EDA" w:rsidRDefault="00BB2EDA">
      <w:pPr>
        <w:spacing w:after="0" w:line="100" w:lineRule="atLeast"/>
      </w:pPr>
    </w:p>
    <w:p w14:paraId="5B80DBFA" w14:textId="05E168D5" w:rsidR="00BB2EDA" w:rsidRDefault="00BB2EDA">
      <w:pPr>
        <w:spacing w:after="0" w:line="100" w:lineRule="atLeast"/>
      </w:pPr>
    </w:p>
    <w:p w14:paraId="7983EB7F" w14:textId="337F6415" w:rsidR="00BB2EDA" w:rsidRDefault="00BB2EDA">
      <w:pPr>
        <w:spacing w:after="0" w:line="100" w:lineRule="atLeast"/>
      </w:pPr>
    </w:p>
    <w:p w14:paraId="54EE53A2" w14:textId="6803AFDE" w:rsidR="00BB2EDA" w:rsidRDefault="00BB2EDA">
      <w:pPr>
        <w:spacing w:after="0" w:line="100" w:lineRule="atLeast"/>
      </w:pPr>
    </w:p>
    <w:p w14:paraId="560B484A" w14:textId="707EBE5F" w:rsidR="00BB2EDA" w:rsidRDefault="00BB2EDA">
      <w:pPr>
        <w:spacing w:after="0" w:line="100" w:lineRule="atLeast"/>
      </w:pPr>
    </w:p>
    <w:p w14:paraId="09E121F1" w14:textId="495A43D6" w:rsidR="00BB2EDA" w:rsidRDefault="00BB2EDA">
      <w:pPr>
        <w:spacing w:after="0" w:line="100" w:lineRule="atLeast"/>
      </w:pPr>
    </w:p>
    <w:p w14:paraId="1CDFD2F9" w14:textId="26E9565D" w:rsidR="00BB2EDA" w:rsidRDefault="00BB2EDA">
      <w:pPr>
        <w:spacing w:after="0" w:line="100" w:lineRule="atLeast"/>
      </w:pPr>
    </w:p>
    <w:p w14:paraId="51AD6BAE" w14:textId="60A2FDA8" w:rsidR="00BB2EDA" w:rsidRDefault="00BB2EDA">
      <w:pPr>
        <w:spacing w:after="0" w:line="100" w:lineRule="atLeast"/>
      </w:pPr>
    </w:p>
    <w:p w14:paraId="0508C828" w14:textId="67EA07FF" w:rsidR="00BB2EDA" w:rsidRDefault="00BB2EDA">
      <w:pPr>
        <w:spacing w:after="0" w:line="100" w:lineRule="atLeast"/>
      </w:pPr>
    </w:p>
    <w:p w14:paraId="3CF3671F" w14:textId="1841A60B" w:rsidR="00BB2EDA" w:rsidRDefault="00BB2EDA">
      <w:pPr>
        <w:spacing w:after="0" w:line="100" w:lineRule="atLeast"/>
      </w:pPr>
    </w:p>
    <w:p w14:paraId="60C7D9C4" w14:textId="298BB6C2" w:rsidR="00BB2EDA" w:rsidRDefault="00BB2EDA">
      <w:pPr>
        <w:spacing w:after="0" w:line="100" w:lineRule="atLeast"/>
      </w:pPr>
    </w:p>
    <w:p w14:paraId="6DFA154F" w14:textId="6FEF043E" w:rsidR="00BB2EDA" w:rsidRDefault="00BB2EDA">
      <w:pPr>
        <w:spacing w:after="0" w:line="100" w:lineRule="atLeast"/>
      </w:pPr>
    </w:p>
    <w:p w14:paraId="2E106120" w14:textId="3F82C193" w:rsidR="00BB2EDA" w:rsidRDefault="00BB2EDA">
      <w:pPr>
        <w:spacing w:after="0" w:line="100" w:lineRule="atLeast"/>
      </w:pPr>
    </w:p>
    <w:p w14:paraId="456AD1FB" w14:textId="1648F268" w:rsidR="00BB2EDA" w:rsidRDefault="00BB2EDA">
      <w:pPr>
        <w:spacing w:after="0" w:line="100" w:lineRule="atLeast"/>
      </w:pPr>
    </w:p>
    <w:p w14:paraId="2E065D5B" w14:textId="0FA496D5" w:rsidR="00BB2EDA" w:rsidRDefault="00BB2EDA">
      <w:pPr>
        <w:spacing w:after="0" w:line="100" w:lineRule="atLeast"/>
      </w:pPr>
    </w:p>
    <w:p w14:paraId="4538375D" w14:textId="383B22C6" w:rsidR="00BB2EDA" w:rsidRDefault="00BB2EDA">
      <w:pPr>
        <w:spacing w:after="0" w:line="100" w:lineRule="atLeast"/>
      </w:pPr>
    </w:p>
    <w:p w14:paraId="18B0B352" w14:textId="4FB1E503" w:rsidR="00BB2EDA" w:rsidRDefault="00BB2EDA">
      <w:pPr>
        <w:spacing w:after="0" w:line="100" w:lineRule="atLeast"/>
      </w:pPr>
    </w:p>
    <w:p w14:paraId="4DDBFDAC" w14:textId="76AB912F" w:rsidR="00BB2EDA" w:rsidRDefault="00BB2EDA">
      <w:pPr>
        <w:spacing w:after="0" w:line="100" w:lineRule="atLeast"/>
      </w:pPr>
    </w:p>
    <w:p w14:paraId="0B9F81C2" w14:textId="6DB570B7" w:rsidR="00BB2EDA" w:rsidRDefault="00BB2EDA">
      <w:pPr>
        <w:spacing w:after="0" w:line="100" w:lineRule="atLeast"/>
      </w:pPr>
    </w:p>
    <w:p w14:paraId="0141B3E4" w14:textId="64B2053A" w:rsidR="00BB2EDA" w:rsidRDefault="00BB2EDA">
      <w:pPr>
        <w:spacing w:after="0" w:line="100" w:lineRule="atLeast"/>
      </w:pPr>
    </w:p>
    <w:p w14:paraId="509EDF16" w14:textId="1C7F7FE1" w:rsidR="00BB2EDA" w:rsidRDefault="00BB2EDA">
      <w:pPr>
        <w:spacing w:after="0" w:line="100" w:lineRule="atLeast"/>
      </w:pPr>
    </w:p>
    <w:p w14:paraId="79E11DBD" w14:textId="62598D3D" w:rsidR="00BB2EDA" w:rsidRDefault="00BB2EDA">
      <w:pPr>
        <w:spacing w:after="0" w:line="100" w:lineRule="atLeast"/>
      </w:pPr>
    </w:p>
    <w:p w14:paraId="4C3EE3A8" w14:textId="208C4756" w:rsidR="00BB2EDA" w:rsidRDefault="00BB2EDA">
      <w:pPr>
        <w:spacing w:after="0" w:line="100" w:lineRule="atLeast"/>
      </w:pPr>
    </w:p>
    <w:p w14:paraId="23B07196" w14:textId="4099707B" w:rsidR="00BB2EDA" w:rsidRDefault="00BB2EDA">
      <w:pPr>
        <w:spacing w:after="0" w:line="100" w:lineRule="atLeast"/>
      </w:pPr>
    </w:p>
    <w:p w14:paraId="43023AE5" w14:textId="597CE80A" w:rsidR="00BB2EDA" w:rsidRDefault="00BB2EDA">
      <w:pPr>
        <w:spacing w:after="0" w:line="100" w:lineRule="atLeast"/>
      </w:pPr>
    </w:p>
    <w:p w14:paraId="479A2DE5" w14:textId="27DE9ACE" w:rsidR="00BB2EDA" w:rsidRDefault="00BB2EDA">
      <w:pPr>
        <w:spacing w:after="0" w:line="100" w:lineRule="atLeast"/>
      </w:pPr>
    </w:p>
    <w:p w14:paraId="00DF87B5" w14:textId="00A3D99D" w:rsidR="00BB2EDA" w:rsidRDefault="00BB2EDA">
      <w:pPr>
        <w:spacing w:after="0" w:line="100" w:lineRule="atLeast"/>
      </w:pPr>
    </w:p>
    <w:p w14:paraId="1A65D23E" w14:textId="28E008EB" w:rsidR="00BB2EDA" w:rsidRDefault="00BB2EDA">
      <w:pPr>
        <w:spacing w:after="0" w:line="100" w:lineRule="atLeast"/>
      </w:pPr>
    </w:p>
    <w:p w14:paraId="4F3F63CC" w14:textId="35C2F1A5" w:rsidR="00BB2EDA" w:rsidRDefault="00BB2EDA">
      <w:pPr>
        <w:spacing w:after="0" w:line="100" w:lineRule="atLeast"/>
      </w:pPr>
    </w:p>
    <w:p w14:paraId="4DE47531" w14:textId="12BD16DB" w:rsidR="00BB2EDA" w:rsidRDefault="00BB2EDA">
      <w:pPr>
        <w:spacing w:after="0" w:line="100" w:lineRule="atLeast"/>
      </w:pPr>
    </w:p>
    <w:p w14:paraId="5070C67F" w14:textId="7B228B7F" w:rsidR="00BB2EDA" w:rsidRDefault="00BB2EDA">
      <w:pPr>
        <w:spacing w:after="0" w:line="100" w:lineRule="atLeast"/>
      </w:pPr>
    </w:p>
    <w:p w14:paraId="117BCCFB" w14:textId="774E9353" w:rsidR="00BB2EDA" w:rsidRDefault="00BB2EDA">
      <w:pPr>
        <w:spacing w:after="0" w:line="100" w:lineRule="atLeast"/>
      </w:pPr>
    </w:p>
    <w:p w14:paraId="557380AA" w14:textId="1C76D1AA" w:rsidR="00BB2EDA" w:rsidRDefault="00BB2EDA">
      <w:pPr>
        <w:spacing w:after="0" w:line="100" w:lineRule="atLeast"/>
      </w:pPr>
    </w:p>
    <w:p w14:paraId="4B1BDE89" w14:textId="155619A3" w:rsidR="00BB2EDA" w:rsidRDefault="00BB2EDA">
      <w:pPr>
        <w:spacing w:after="0" w:line="100" w:lineRule="atLeast"/>
      </w:pPr>
    </w:p>
    <w:p w14:paraId="07351360" w14:textId="745E22DB" w:rsidR="00BB2EDA" w:rsidRDefault="00BB2EDA">
      <w:pPr>
        <w:spacing w:after="0" w:line="100" w:lineRule="atLeast"/>
      </w:pPr>
    </w:p>
    <w:p w14:paraId="1A35090B" w14:textId="5A6C1D26" w:rsidR="00BB2EDA" w:rsidRDefault="00BB2EDA">
      <w:pPr>
        <w:spacing w:after="0" w:line="100" w:lineRule="atLeast"/>
      </w:pPr>
    </w:p>
    <w:p w14:paraId="7FA8A330" w14:textId="00A722BC" w:rsidR="00BB2EDA" w:rsidRDefault="00BB2EDA">
      <w:pPr>
        <w:spacing w:after="0" w:line="100" w:lineRule="atLeast"/>
      </w:pPr>
    </w:p>
    <w:p w14:paraId="0389717C" w14:textId="26EC374D" w:rsidR="00BB2EDA" w:rsidRDefault="00BB2EDA">
      <w:pPr>
        <w:spacing w:after="0" w:line="100" w:lineRule="atLeast"/>
      </w:pPr>
    </w:p>
    <w:p w14:paraId="4AD35E10" w14:textId="4F1256DF" w:rsidR="00BB2EDA" w:rsidRDefault="00BB2EDA">
      <w:pPr>
        <w:spacing w:after="0" w:line="100" w:lineRule="atLeast"/>
      </w:pPr>
    </w:p>
    <w:p w14:paraId="29CC789C" w14:textId="0D9B7C73" w:rsidR="00BB2EDA" w:rsidRDefault="00BB2EDA">
      <w:pPr>
        <w:spacing w:after="0" w:line="100" w:lineRule="atLeast"/>
      </w:pPr>
    </w:p>
    <w:p w14:paraId="243BC89F" w14:textId="62A96E73" w:rsidR="00BB2EDA" w:rsidRDefault="00BB2EDA">
      <w:pPr>
        <w:spacing w:after="0" w:line="100" w:lineRule="atLeast"/>
      </w:pPr>
    </w:p>
    <w:p w14:paraId="248C4E56" w14:textId="18FF1B94" w:rsidR="00BB2EDA" w:rsidRDefault="00BB2EDA">
      <w:pPr>
        <w:spacing w:after="0" w:line="100" w:lineRule="atLeast"/>
      </w:pPr>
    </w:p>
    <w:p w14:paraId="35A5F32A" w14:textId="0DD1C287" w:rsidR="00BB2EDA" w:rsidRDefault="00BB2EDA">
      <w:pPr>
        <w:spacing w:after="0" w:line="100" w:lineRule="atLeast"/>
      </w:pPr>
    </w:p>
    <w:p w14:paraId="3A6E5565" w14:textId="43206CA4" w:rsidR="00BB2EDA" w:rsidRDefault="00BB2EDA">
      <w:pPr>
        <w:spacing w:after="0" w:line="100" w:lineRule="atLeast"/>
      </w:pPr>
    </w:p>
    <w:p w14:paraId="35CED3F1" w14:textId="4DF4A0E0" w:rsidR="00BB2EDA" w:rsidRDefault="00BB2EDA">
      <w:pPr>
        <w:spacing w:after="0" w:line="100" w:lineRule="atLeast"/>
      </w:pPr>
    </w:p>
    <w:p w14:paraId="5AA58CA1" w14:textId="0E7B695A" w:rsidR="00BB2EDA" w:rsidRDefault="00BB2EDA">
      <w:pPr>
        <w:spacing w:after="0" w:line="100" w:lineRule="atLeast"/>
      </w:pPr>
    </w:p>
    <w:p w14:paraId="1C10F2A7" w14:textId="2F856B93" w:rsidR="00BB2EDA" w:rsidRDefault="00BB2EDA">
      <w:pPr>
        <w:spacing w:after="0" w:line="100" w:lineRule="atLeast"/>
      </w:pPr>
    </w:p>
    <w:p w14:paraId="5139B54D" w14:textId="2C7CC3FD" w:rsidR="00BB2EDA" w:rsidRDefault="00BB2EDA">
      <w:pPr>
        <w:spacing w:after="0" w:line="100" w:lineRule="atLeast"/>
      </w:pPr>
    </w:p>
    <w:p w14:paraId="2DED3380" w14:textId="497795BB" w:rsidR="00BB2EDA" w:rsidRDefault="00BB2EDA">
      <w:pPr>
        <w:spacing w:after="0" w:line="100" w:lineRule="atLeast"/>
      </w:pPr>
    </w:p>
    <w:p w14:paraId="7FDD77E2" w14:textId="0BB7F217" w:rsidR="00BB2EDA" w:rsidRDefault="00BB2EDA">
      <w:pPr>
        <w:spacing w:after="0" w:line="100" w:lineRule="atLeast"/>
      </w:pPr>
    </w:p>
    <w:p w14:paraId="6E4D16C1" w14:textId="2ACF16F3" w:rsidR="00BB2EDA" w:rsidRDefault="00BB2EDA">
      <w:pPr>
        <w:spacing w:after="0" w:line="100" w:lineRule="atLeast"/>
      </w:pPr>
    </w:p>
    <w:p w14:paraId="1E6EDB7B" w14:textId="65B043C3" w:rsidR="00BB2EDA" w:rsidRDefault="00BB2EDA">
      <w:pPr>
        <w:spacing w:after="0" w:line="100" w:lineRule="atLeast"/>
      </w:pPr>
    </w:p>
    <w:p w14:paraId="1DE6D0C8" w14:textId="3277B606" w:rsidR="00BB2EDA" w:rsidRDefault="00BB2EDA">
      <w:pPr>
        <w:spacing w:after="0" w:line="100" w:lineRule="atLeast"/>
      </w:pPr>
    </w:p>
    <w:p w14:paraId="3AE44CFE" w14:textId="358EDAA6" w:rsidR="00BB2EDA" w:rsidRDefault="00BB2EDA">
      <w:pPr>
        <w:spacing w:after="0" w:line="100" w:lineRule="atLeast"/>
      </w:pPr>
    </w:p>
    <w:p w14:paraId="636A78EC" w14:textId="4466DD4F" w:rsidR="00BB2EDA" w:rsidRDefault="00BB2EDA">
      <w:pPr>
        <w:spacing w:after="0" w:line="100" w:lineRule="atLeast"/>
      </w:pPr>
    </w:p>
    <w:p w14:paraId="06ADEEF9" w14:textId="3944F2B8" w:rsidR="00BB2EDA" w:rsidRDefault="00BB2EDA">
      <w:pPr>
        <w:spacing w:after="0" w:line="100" w:lineRule="atLeast"/>
      </w:pPr>
    </w:p>
    <w:p w14:paraId="59B575E3" w14:textId="25206093" w:rsidR="00BB2EDA" w:rsidRDefault="00BB2EDA">
      <w:pPr>
        <w:spacing w:after="0" w:line="100" w:lineRule="atLeast"/>
      </w:pPr>
    </w:p>
    <w:p w14:paraId="21785E7B" w14:textId="6625B82C" w:rsidR="00BB2EDA" w:rsidRDefault="00BB2EDA">
      <w:pPr>
        <w:spacing w:after="0" w:line="100" w:lineRule="atLeast"/>
      </w:pPr>
    </w:p>
    <w:p w14:paraId="21CD666F" w14:textId="2D1DFFC9" w:rsidR="00BB2EDA" w:rsidRDefault="00BB2EDA">
      <w:pPr>
        <w:spacing w:after="0" w:line="100" w:lineRule="atLeast"/>
      </w:pPr>
    </w:p>
    <w:p w14:paraId="5FDF6A51" w14:textId="72EA8946" w:rsidR="00BB2EDA" w:rsidRDefault="00BB2EDA">
      <w:pPr>
        <w:spacing w:after="0" w:line="100" w:lineRule="atLeast"/>
      </w:pPr>
    </w:p>
    <w:p w14:paraId="18FE95E5" w14:textId="2AA138AB" w:rsidR="00BB2EDA" w:rsidRDefault="00BB2EDA">
      <w:pPr>
        <w:spacing w:after="0" w:line="100" w:lineRule="atLeast"/>
      </w:pPr>
    </w:p>
    <w:p w14:paraId="79C93E51" w14:textId="0607C3E1" w:rsidR="00BB2EDA" w:rsidRDefault="00BB2EDA">
      <w:pPr>
        <w:spacing w:after="0" w:line="100" w:lineRule="atLeast"/>
      </w:pPr>
    </w:p>
    <w:p w14:paraId="3868983F" w14:textId="72F23459" w:rsidR="00BB2EDA" w:rsidRDefault="00BB2EDA">
      <w:pPr>
        <w:spacing w:after="0" w:line="100" w:lineRule="atLeast"/>
      </w:pPr>
    </w:p>
    <w:p w14:paraId="1FA5753E" w14:textId="50CF4194" w:rsidR="00BB2EDA" w:rsidRDefault="00BB2EDA">
      <w:pPr>
        <w:spacing w:after="0" w:line="100" w:lineRule="atLeast"/>
      </w:pPr>
    </w:p>
    <w:p w14:paraId="298F8286" w14:textId="1DD56909" w:rsidR="00BB2EDA" w:rsidRDefault="00BB2EDA">
      <w:pPr>
        <w:spacing w:after="0" w:line="100" w:lineRule="atLeast"/>
      </w:pPr>
    </w:p>
    <w:p w14:paraId="018F0E99" w14:textId="1F2B453B" w:rsidR="00BB2EDA" w:rsidRDefault="00BB2EDA">
      <w:pPr>
        <w:spacing w:after="0" w:line="100" w:lineRule="atLeast"/>
      </w:pPr>
    </w:p>
    <w:p w14:paraId="682FB4BC" w14:textId="5A0B9C6F" w:rsidR="00BB2EDA" w:rsidRDefault="00BB2EDA">
      <w:pPr>
        <w:spacing w:after="0" w:line="100" w:lineRule="atLeast"/>
      </w:pPr>
    </w:p>
    <w:p w14:paraId="09357023" w14:textId="0A7D2A6A" w:rsidR="00BB2EDA" w:rsidRDefault="00BB2EDA">
      <w:pPr>
        <w:spacing w:after="0" w:line="100" w:lineRule="atLeast"/>
      </w:pPr>
    </w:p>
    <w:p w14:paraId="621B9381" w14:textId="7ED0E10C" w:rsidR="00BB2EDA" w:rsidRDefault="00BB2EDA">
      <w:pPr>
        <w:spacing w:after="0" w:line="100" w:lineRule="atLeast"/>
      </w:pPr>
    </w:p>
    <w:p w14:paraId="56F69CD2" w14:textId="2E568092" w:rsidR="00BB2EDA" w:rsidRDefault="00BB2EDA">
      <w:pPr>
        <w:spacing w:after="0" w:line="100" w:lineRule="atLeast"/>
      </w:pPr>
    </w:p>
    <w:p w14:paraId="4DEAFFC7" w14:textId="478F3A94" w:rsidR="00BB2EDA" w:rsidRDefault="00BB2EDA">
      <w:pPr>
        <w:spacing w:after="0" w:line="100" w:lineRule="atLeast"/>
      </w:pPr>
    </w:p>
    <w:p w14:paraId="4B6346D1" w14:textId="77777777" w:rsidR="00BB2EDA" w:rsidRDefault="00BB2EDA"/>
    <w:sectPr w:rsidR="00BB2EDA" w:rsidSect="00BB2E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9540" w14:textId="77777777" w:rsidR="00313B6A" w:rsidRDefault="00313B6A" w:rsidP="000E733E">
      <w:pPr>
        <w:spacing w:after="0" w:line="240" w:lineRule="auto"/>
      </w:pPr>
      <w:r>
        <w:separator/>
      </w:r>
    </w:p>
  </w:endnote>
  <w:endnote w:type="continuationSeparator" w:id="0">
    <w:p w14:paraId="57686E19" w14:textId="77777777" w:rsidR="00313B6A" w:rsidRDefault="00313B6A" w:rsidP="000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ook">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ymbolM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1BD5E" w14:textId="77777777" w:rsidR="00313B6A" w:rsidRDefault="00313B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23C01" w14:textId="77777777" w:rsidR="00313B6A" w:rsidRDefault="00313B6A" w:rsidP="000E733E">
    <w:r>
      <w:rPr>
        <w:rFonts w:ascii="Arial" w:hAnsi="Arial" w:cs="Arial"/>
        <w:sz w:val="19"/>
        <w:szCs w:val="19"/>
      </w:rPr>
      <w:t>© 2016, 2013, 2011 by Pearson Education, Inc. or its affiliates.  All rights reserved.</w:t>
    </w:r>
  </w:p>
  <w:p w14:paraId="40B4D1BF" w14:textId="77777777" w:rsidR="00313B6A" w:rsidRDefault="00313B6A" w:rsidP="000E733E"/>
  <w:p w14:paraId="73DF6EFD" w14:textId="77777777" w:rsidR="00313B6A" w:rsidRDefault="00313B6A">
    <w:pPr>
      <w:pStyle w:val="Footer"/>
    </w:pPr>
  </w:p>
  <w:p w14:paraId="5DB1E19C" w14:textId="77777777" w:rsidR="00313B6A" w:rsidRDefault="00313B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514F6" w14:textId="77777777" w:rsidR="00313B6A" w:rsidRDefault="00313B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1357F" w14:textId="77777777" w:rsidR="00313B6A" w:rsidRDefault="00313B6A" w:rsidP="000E733E">
      <w:pPr>
        <w:spacing w:after="0" w:line="240" w:lineRule="auto"/>
      </w:pPr>
      <w:r>
        <w:separator/>
      </w:r>
    </w:p>
  </w:footnote>
  <w:footnote w:type="continuationSeparator" w:id="0">
    <w:p w14:paraId="0F7C116D" w14:textId="77777777" w:rsidR="00313B6A" w:rsidRDefault="00313B6A" w:rsidP="000E73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5BC4" w14:textId="77777777" w:rsidR="00313B6A" w:rsidRDefault="00313B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4780" w14:textId="77777777" w:rsidR="00313B6A" w:rsidRDefault="00313B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91254" w14:textId="77777777" w:rsidR="00313B6A" w:rsidRDefault="00313B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1F5"/>
    <w:multiLevelType w:val="multilevel"/>
    <w:tmpl w:val="F1BAEC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FD2C9B"/>
    <w:multiLevelType w:val="multilevel"/>
    <w:tmpl w:val="C16A77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25E33CC"/>
    <w:multiLevelType w:val="multilevel"/>
    <w:tmpl w:val="919ED6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59A3259"/>
    <w:multiLevelType w:val="multilevel"/>
    <w:tmpl w:val="911670B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6C45858"/>
    <w:multiLevelType w:val="hybridMultilevel"/>
    <w:tmpl w:val="CFC67B04"/>
    <w:lvl w:ilvl="0" w:tplc="E0A0F58E">
      <w:start w:val="1"/>
      <w:numFmt w:val="bullet"/>
      <w:lvlText w:val=""/>
      <w:lvlJc w:val="left"/>
      <w:pPr>
        <w:ind w:left="720" w:hanging="360"/>
      </w:pPr>
      <w:rPr>
        <w:rFonts w:ascii="Futura Book" w:hAnsi="Futura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97480"/>
    <w:multiLevelType w:val="multilevel"/>
    <w:tmpl w:val="51ACA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5E42A05"/>
    <w:multiLevelType w:val="multilevel"/>
    <w:tmpl w:val="8C46FE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69A015E"/>
    <w:multiLevelType w:val="multilevel"/>
    <w:tmpl w:val="4D0890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75D2BD7"/>
    <w:multiLevelType w:val="multilevel"/>
    <w:tmpl w:val="479C9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5B44441"/>
    <w:multiLevelType w:val="multilevel"/>
    <w:tmpl w:val="8700B1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67155DD1"/>
    <w:multiLevelType w:val="multilevel"/>
    <w:tmpl w:val="CBC6F2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812227F"/>
    <w:multiLevelType w:val="multilevel"/>
    <w:tmpl w:val="50B805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11"/>
  </w:num>
  <w:num w:numId="3">
    <w:abstractNumId w:val="9"/>
  </w:num>
  <w:num w:numId="4">
    <w:abstractNumId w:val="2"/>
  </w:num>
  <w:num w:numId="5">
    <w:abstractNumId w:val="3"/>
  </w:num>
  <w:num w:numId="6">
    <w:abstractNumId w:val="8"/>
  </w:num>
  <w:num w:numId="7">
    <w:abstractNumId w:val="1"/>
  </w:num>
  <w:num w:numId="8">
    <w:abstractNumId w:val="5"/>
  </w:num>
  <w:num w:numId="9">
    <w:abstractNumId w:val="10"/>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DA"/>
    <w:rsid w:val="00093F89"/>
    <w:rsid w:val="000958D6"/>
    <w:rsid w:val="000C071F"/>
    <w:rsid w:val="000E733E"/>
    <w:rsid w:val="0015692F"/>
    <w:rsid w:val="001F379B"/>
    <w:rsid w:val="002047BC"/>
    <w:rsid w:val="00216FB0"/>
    <w:rsid w:val="002607D2"/>
    <w:rsid w:val="00313B6A"/>
    <w:rsid w:val="003534EA"/>
    <w:rsid w:val="0036794F"/>
    <w:rsid w:val="00374BCA"/>
    <w:rsid w:val="003854B1"/>
    <w:rsid w:val="00393B4B"/>
    <w:rsid w:val="00420112"/>
    <w:rsid w:val="00425F2A"/>
    <w:rsid w:val="004C669C"/>
    <w:rsid w:val="004E05B2"/>
    <w:rsid w:val="0051383B"/>
    <w:rsid w:val="00575AEF"/>
    <w:rsid w:val="0058338B"/>
    <w:rsid w:val="005C72BF"/>
    <w:rsid w:val="00650A86"/>
    <w:rsid w:val="00787F2C"/>
    <w:rsid w:val="007A51B4"/>
    <w:rsid w:val="008E14BA"/>
    <w:rsid w:val="009A1A73"/>
    <w:rsid w:val="009E7965"/>
    <w:rsid w:val="00A10485"/>
    <w:rsid w:val="00A202A4"/>
    <w:rsid w:val="00A53843"/>
    <w:rsid w:val="00A762AA"/>
    <w:rsid w:val="00A819B3"/>
    <w:rsid w:val="00B455C1"/>
    <w:rsid w:val="00BB2EDA"/>
    <w:rsid w:val="00BF3D01"/>
    <w:rsid w:val="00D62BE7"/>
    <w:rsid w:val="00DD0DD2"/>
    <w:rsid w:val="00EB142B"/>
    <w:rsid w:val="00EB76D4"/>
    <w:rsid w:val="00F2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DA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EDA"/>
    <w:pPr>
      <w:tabs>
        <w:tab w:val="left" w:pos="720"/>
      </w:tabs>
      <w:suppressAutoHyphens/>
      <w:spacing w:after="160" w:line="254" w:lineRule="auto"/>
    </w:pPr>
    <w:rPr>
      <w:rFonts w:ascii="Calibri" w:eastAsia="SimSun" w:hAnsi="Calibri"/>
      <w:color w:val="00000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BB2EDA"/>
    <w:rPr>
      <w:rFonts w:ascii="Tahoma" w:hAnsi="Tahoma" w:cs="Tahoma"/>
      <w:sz w:val="16"/>
      <w:szCs w:val="16"/>
    </w:rPr>
  </w:style>
  <w:style w:type="character" w:customStyle="1" w:styleId="ListLabel1">
    <w:name w:val="ListLabel 1"/>
    <w:rsid w:val="00BB2EDA"/>
    <w:rPr>
      <w:rFonts w:cs="Courier New"/>
    </w:rPr>
  </w:style>
  <w:style w:type="character" w:customStyle="1" w:styleId="ListLabel2">
    <w:name w:val="ListLabel 2"/>
    <w:rsid w:val="00BB2EDA"/>
    <w:rPr>
      <w:rFonts w:cs="Symbol"/>
    </w:rPr>
  </w:style>
  <w:style w:type="character" w:customStyle="1" w:styleId="ListLabel3">
    <w:name w:val="ListLabel 3"/>
    <w:rsid w:val="00BB2EDA"/>
    <w:rPr>
      <w:rFonts w:cs="Courier New"/>
    </w:rPr>
  </w:style>
  <w:style w:type="character" w:customStyle="1" w:styleId="ListLabel4">
    <w:name w:val="ListLabel 4"/>
    <w:rsid w:val="00BB2EDA"/>
    <w:rPr>
      <w:rFonts w:cs="Wingdings"/>
    </w:rPr>
  </w:style>
  <w:style w:type="paragraph" w:customStyle="1" w:styleId="Heading">
    <w:name w:val="Heading"/>
    <w:basedOn w:val="Normal"/>
    <w:next w:val="Textbody"/>
    <w:rsid w:val="00BB2EDA"/>
    <w:pPr>
      <w:keepNext/>
      <w:spacing w:before="240" w:after="120"/>
    </w:pPr>
    <w:rPr>
      <w:rFonts w:ascii="Arial" w:eastAsia="Microsoft YaHei" w:hAnsi="Arial" w:cs="Mangal"/>
      <w:sz w:val="28"/>
      <w:szCs w:val="28"/>
    </w:rPr>
  </w:style>
  <w:style w:type="paragraph" w:customStyle="1" w:styleId="Textbody">
    <w:name w:val="Text body"/>
    <w:basedOn w:val="Normal"/>
    <w:rsid w:val="00BB2EDA"/>
    <w:pPr>
      <w:spacing w:after="120"/>
    </w:pPr>
  </w:style>
  <w:style w:type="paragraph" w:styleId="List">
    <w:name w:val="List"/>
    <w:basedOn w:val="Textbody"/>
    <w:rsid w:val="00BB2EDA"/>
    <w:rPr>
      <w:rFonts w:cs="Mangal"/>
    </w:rPr>
  </w:style>
  <w:style w:type="paragraph" w:styleId="Caption">
    <w:name w:val="caption"/>
    <w:basedOn w:val="Normal"/>
    <w:rsid w:val="00BB2EDA"/>
    <w:pPr>
      <w:suppressLineNumbers/>
      <w:spacing w:before="120" w:after="120"/>
    </w:pPr>
    <w:rPr>
      <w:rFonts w:cs="Mangal"/>
      <w:i/>
      <w:iCs/>
      <w:sz w:val="24"/>
      <w:szCs w:val="24"/>
    </w:rPr>
  </w:style>
  <w:style w:type="paragraph" w:customStyle="1" w:styleId="Index">
    <w:name w:val="Index"/>
    <w:basedOn w:val="Normal"/>
    <w:rsid w:val="00BB2EDA"/>
    <w:pPr>
      <w:suppressLineNumbers/>
    </w:pPr>
    <w:rPr>
      <w:rFonts w:cs="Mangal"/>
    </w:rPr>
  </w:style>
  <w:style w:type="paragraph" w:styleId="BalloonText">
    <w:name w:val="Balloon Text"/>
    <w:basedOn w:val="Normal"/>
    <w:rsid w:val="00BB2EDA"/>
    <w:pPr>
      <w:spacing w:after="0" w:line="100" w:lineRule="atLeast"/>
    </w:pPr>
    <w:rPr>
      <w:rFonts w:ascii="Tahoma" w:hAnsi="Tahoma" w:cs="Tahoma"/>
      <w:sz w:val="16"/>
      <w:szCs w:val="16"/>
    </w:rPr>
  </w:style>
  <w:style w:type="paragraph" w:styleId="ListParagraph">
    <w:name w:val="List Paragraph"/>
    <w:basedOn w:val="Normal"/>
    <w:rsid w:val="00BB2EDA"/>
    <w:pPr>
      <w:ind w:left="720"/>
    </w:pPr>
  </w:style>
  <w:style w:type="paragraph" w:styleId="CommentText">
    <w:name w:val="annotation text"/>
    <w:basedOn w:val="Normal"/>
    <w:link w:val="CommentTextChar"/>
    <w:uiPriority w:val="99"/>
    <w:semiHidden/>
    <w:unhideWhenUsed/>
    <w:rsid w:val="00BB2EDA"/>
    <w:pPr>
      <w:spacing w:line="240" w:lineRule="auto"/>
    </w:pPr>
    <w:rPr>
      <w:sz w:val="20"/>
      <w:szCs w:val="20"/>
    </w:rPr>
  </w:style>
  <w:style w:type="character" w:customStyle="1" w:styleId="CommentTextChar">
    <w:name w:val="Comment Text Char"/>
    <w:basedOn w:val="DefaultParagraphFont"/>
    <w:link w:val="CommentText"/>
    <w:uiPriority w:val="99"/>
    <w:semiHidden/>
    <w:rsid w:val="00BB2EDA"/>
    <w:rPr>
      <w:rFonts w:ascii="Calibri" w:eastAsia="SimSun" w:hAnsi="Calibri"/>
      <w:color w:val="00000A"/>
      <w:sz w:val="20"/>
      <w:szCs w:val="20"/>
      <w:lang w:eastAsia="zh-CN"/>
    </w:rPr>
  </w:style>
  <w:style w:type="character" w:styleId="CommentReference">
    <w:name w:val="annotation reference"/>
    <w:basedOn w:val="DefaultParagraphFont"/>
    <w:uiPriority w:val="99"/>
    <w:semiHidden/>
    <w:unhideWhenUsed/>
    <w:rsid w:val="00BB2EDA"/>
    <w:rPr>
      <w:sz w:val="16"/>
      <w:szCs w:val="16"/>
    </w:rPr>
  </w:style>
  <w:style w:type="paragraph" w:styleId="Header">
    <w:name w:val="header"/>
    <w:basedOn w:val="Normal"/>
    <w:link w:val="HeaderChar"/>
    <w:uiPriority w:val="99"/>
    <w:unhideWhenUsed/>
    <w:rsid w:val="000E733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0E733E"/>
    <w:rPr>
      <w:rFonts w:ascii="Calibri" w:eastAsia="SimSun" w:hAnsi="Calibri"/>
      <w:color w:val="00000A"/>
      <w:lang w:eastAsia="zh-CN"/>
    </w:rPr>
  </w:style>
  <w:style w:type="paragraph" w:styleId="Footer">
    <w:name w:val="footer"/>
    <w:basedOn w:val="Normal"/>
    <w:link w:val="FooterChar"/>
    <w:uiPriority w:val="99"/>
    <w:unhideWhenUsed/>
    <w:rsid w:val="000E733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0E733E"/>
    <w:rPr>
      <w:rFonts w:ascii="Calibri" w:eastAsia="SimSun" w:hAnsi="Calibri"/>
      <w:color w:val="00000A"/>
      <w:lang w:eastAsia="zh-CN"/>
    </w:rPr>
  </w:style>
  <w:style w:type="paragraph" w:styleId="CommentSubject">
    <w:name w:val="annotation subject"/>
    <w:basedOn w:val="CommentText"/>
    <w:next w:val="CommentText"/>
    <w:link w:val="CommentSubjectChar"/>
    <w:uiPriority w:val="99"/>
    <w:semiHidden/>
    <w:unhideWhenUsed/>
    <w:rsid w:val="003534EA"/>
    <w:rPr>
      <w:b/>
      <w:bCs/>
    </w:rPr>
  </w:style>
  <w:style w:type="character" w:customStyle="1" w:styleId="CommentSubjectChar">
    <w:name w:val="Comment Subject Char"/>
    <w:basedOn w:val="CommentTextChar"/>
    <w:link w:val="CommentSubject"/>
    <w:uiPriority w:val="99"/>
    <w:semiHidden/>
    <w:rsid w:val="003534EA"/>
    <w:rPr>
      <w:rFonts w:ascii="Calibri" w:eastAsia="SimSun" w:hAnsi="Calibri"/>
      <w:b/>
      <w:bCs/>
      <w:color w:val="00000A"/>
      <w:sz w:val="20"/>
      <w:szCs w:val="2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2EDA"/>
    <w:pPr>
      <w:tabs>
        <w:tab w:val="left" w:pos="720"/>
      </w:tabs>
      <w:suppressAutoHyphens/>
      <w:spacing w:after="160" w:line="254" w:lineRule="auto"/>
    </w:pPr>
    <w:rPr>
      <w:rFonts w:ascii="Calibri" w:eastAsia="SimSun" w:hAnsi="Calibri"/>
      <w:color w:val="00000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BB2EDA"/>
    <w:rPr>
      <w:rFonts w:ascii="Tahoma" w:hAnsi="Tahoma" w:cs="Tahoma"/>
      <w:sz w:val="16"/>
      <w:szCs w:val="16"/>
    </w:rPr>
  </w:style>
  <w:style w:type="character" w:customStyle="1" w:styleId="ListLabel1">
    <w:name w:val="ListLabel 1"/>
    <w:rsid w:val="00BB2EDA"/>
    <w:rPr>
      <w:rFonts w:cs="Courier New"/>
    </w:rPr>
  </w:style>
  <w:style w:type="character" w:customStyle="1" w:styleId="ListLabel2">
    <w:name w:val="ListLabel 2"/>
    <w:rsid w:val="00BB2EDA"/>
    <w:rPr>
      <w:rFonts w:cs="Symbol"/>
    </w:rPr>
  </w:style>
  <w:style w:type="character" w:customStyle="1" w:styleId="ListLabel3">
    <w:name w:val="ListLabel 3"/>
    <w:rsid w:val="00BB2EDA"/>
    <w:rPr>
      <w:rFonts w:cs="Courier New"/>
    </w:rPr>
  </w:style>
  <w:style w:type="character" w:customStyle="1" w:styleId="ListLabel4">
    <w:name w:val="ListLabel 4"/>
    <w:rsid w:val="00BB2EDA"/>
    <w:rPr>
      <w:rFonts w:cs="Wingdings"/>
    </w:rPr>
  </w:style>
  <w:style w:type="paragraph" w:customStyle="1" w:styleId="Heading">
    <w:name w:val="Heading"/>
    <w:basedOn w:val="Normal"/>
    <w:next w:val="Textbody"/>
    <w:rsid w:val="00BB2EDA"/>
    <w:pPr>
      <w:keepNext/>
      <w:spacing w:before="240" w:after="120"/>
    </w:pPr>
    <w:rPr>
      <w:rFonts w:ascii="Arial" w:eastAsia="Microsoft YaHei" w:hAnsi="Arial" w:cs="Mangal"/>
      <w:sz w:val="28"/>
      <w:szCs w:val="28"/>
    </w:rPr>
  </w:style>
  <w:style w:type="paragraph" w:customStyle="1" w:styleId="Textbody">
    <w:name w:val="Text body"/>
    <w:basedOn w:val="Normal"/>
    <w:rsid w:val="00BB2EDA"/>
    <w:pPr>
      <w:spacing w:after="120"/>
    </w:pPr>
  </w:style>
  <w:style w:type="paragraph" w:styleId="List">
    <w:name w:val="List"/>
    <w:basedOn w:val="Textbody"/>
    <w:rsid w:val="00BB2EDA"/>
    <w:rPr>
      <w:rFonts w:cs="Mangal"/>
    </w:rPr>
  </w:style>
  <w:style w:type="paragraph" w:styleId="Caption">
    <w:name w:val="caption"/>
    <w:basedOn w:val="Normal"/>
    <w:rsid w:val="00BB2EDA"/>
    <w:pPr>
      <w:suppressLineNumbers/>
      <w:spacing w:before="120" w:after="120"/>
    </w:pPr>
    <w:rPr>
      <w:rFonts w:cs="Mangal"/>
      <w:i/>
      <w:iCs/>
      <w:sz w:val="24"/>
      <w:szCs w:val="24"/>
    </w:rPr>
  </w:style>
  <w:style w:type="paragraph" w:customStyle="1" w:styleId="Index">
    <w:name w:val="Index"/>
    <w:basedOn w:val="Normal"/>
    <w:rsid w:val="00BB2EDA"/>
    <w:pPr>
      <w:suppressLineNumbers/>
    </w:pPr>
    <w:rPr>
      <w:rFonts w:cs="Mangal"/>
    </w:rPr>
  </w:style>
  <w:style w:type="paragraph" w:styleId="BalloonText">
    <w:name w:val="Balloon Text"/>
    <w:basedOn w:val="Normal"/>
    <w:rsid w:val="00BB2EDA"/>
    <w:pPr>
      <w:spacing w:after="0" w:line="100" w:lineRule="atLeast"/>
    </w:pPr>
    <w:rPr>
      <w:rFonts w:ascii="Tahoma" w:hAnsi="Tahoma" w:cs="Tahoma"/>
      <w:sz w:val="16"/>
      <w:szCs w:val="16"/>
    </w:rPr>
  </w:style>
  <w:style w:type="paragraph" w:styleId="ListParagraph">
    <w:name w:val="List Paragraph"/>
    <w:basedOn w:val="Normal"/>
    <w:rsid w:val="00BB2EDA"/>
    <w:pPr>
      <w:ind w:left="720"/>
    </w:pPr>
  </w:style>
  <w:style w:type="paragraph" w:styleId="CommentText">
    <w:name w:val="annotation text"/>
    <w:basedOn w:val="Normal"/>
    <w:link w:val="CommentTextChar"/>
    <w:uiPriority w:val="99"/>
    <w:semiHidden/>
    <w:unhideWhenUsed/>
    <w:rsid w:val="00BB2EDA"/>
    <w:pPr>
      <w:spacing w:line="240" w:lineRule="auto"/>
    </w:pPr>
    <w:rPr>
      <w:sz w:val="20"/>
      <w:szCs w:val="20"/>
    </w:rPr>
  </w:style>
  <w:style w:type="character" w:customStyle="1" w:styleId="CommentTextChar">
    <w:name w:val="Comment Text Char"/>
    <w:basedOn w:val="DefaultParagraphFont"/>
    <w:link w:val="CommentText"/>
    <w:uiPriority w:val="99"/>
    <w:semiHidden/>
    <w:rsid w:val="00BB2EDA"/>
    <w:rPr>
      <w:rFonts w:ascii="Calibri" w:eastAsia="SimSun" w:hAnsi="Calibri"/>
      <w:color w:val="00000A"/>
      <w:sz w:val="20"/>
      <w:szCs w:val="20"/>
      <w:lang w:eastAsia="zh-CN"/>
    </w:rPr>
  </w:style>
  <w:style w:type="character" w:styleId="CommentReference">
    <w:name w:val="annotation reference"/>
    <w:basedOn w:val="DefaultParagraphFont"/>
    <w:uiPriority w:val="99"/>
    <w:semiHidden/>
    <w:unhideWhenUsed/>
    <w:rsid w:val="00BB2EDA"/>
    <w:rPr>
      <w:sz w:val="16"/>
      <w:szCs w:val="16"/>
    </w:rPr>
  </w:style>
  <w:style w:type="paragraph" w:styleId="Header">
    <w:name w:val="header"/>
    <w:basedOn w:val="Normal"/>
    <w:link w:val="HeaderChar"/>
    <w:uiPriority w:val="99"/>
    <w:unhideWhenUsed/>
    <w:rsid w:val="000E733E"/>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0E733E"/>
    <w:rPr>
      <w:rFonts w:ascii="Calibri" w:eastAsia="SimSun" w:hAnsi="Calibri"/>
      <w:color w:val="00000A"/>
      <w:lang w:eastAsia="zh-CN"/>
    </w:rPr>
  </w:style>
  <w:style w:type="paragraph" w:styleId="Footer">
    <w:name w:val="footer"/>
    <w:basedOn w:val="Normal"/>
    <w:link w:val="FooterChar"/>
    <w:uiPriority w:val="99"/>
    <w:unhideWhenUsed/>
    <w:rsid w:val="000E733E"/>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0E733E"/>
    <w:rPr>
      <w:rFonts w:ascii="Calibri" w:eastAsia="SimSun" w:hAnsi="Calibri"/>
      <w:color w:val="00000A"/>
      <w:lang w:eastAsia="zh-CN"/>
    </w:rPr>
  </w:style>
  <w:style w:type="paragraph" w:styleId="CommentSubject">
    <w:name w:val="annotation subject"/>
    <w:basedOn w:val="CommentText"/>
    <w:next w:val="CommentText"/>
    <w:link w:val="CommentSubjectChar"/>
    <w:uiPriority w:val="99"/>
    <w:semiHidden/>
    <w:unhideWhenUsed/>
    <w:rsid w:val="003534EA"/>
    <w:rPr>
      <w:b/>
      <w:bCs/>
    </w:rPr>
  </w:style>
  <w:style w:type="character" w:customStyle="1" w:styleId="CommentSubjectChar">
    <w:name w:val="Comment Subject Char"/>
    <w:basedOn w:val="CommentTextChar"/>
    <w:link w:val="CommentSubject"/>
    <w:uiPriority w:val="99"/>
    <w:semiHidden/>
    <w:rsid w:val="003534EA"/>
    <w:rPr>
      <w:rFonts w:ascii="Calibri" w:eastAsia="SimSun" w:hAnsi="Calibri"/>
      <w:b/>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004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2848</Words>
  <Characters>16235</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Conforti, Nicole</dc:creator>
  <cp:lastModifiedBy>Joe Scordato</cp:lastModifiedBy>
  <cp:revision>2</cp:revision>
  <dcterms:created xsi:type="dcterms:W3CDTF">2015-03-19T13:37:00Z</dcterms:created>
  <dcterms:modified xsi:type="dcterms:W3CDTF">2015-03-19T13:37:00Z</dcterms:modified>
</cp:coreProperties>
</file>